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CB08DF7" w14:textId="77777777" w:rsidR="00E17A47" w:rsidRDefault="00636C3D">
      <w:pPr>
        <w:jc w:val="center"/>
      </w:pPr>
      <w:r>
        <w:rPr>
          <w:rFonts w:ascii="Times New Roman" w:eastAsia="Times New Roman" w:hAnsi="Times New Roman" w:cs="Times New Roman"/>
          <w:b/>
          <w:sz w:val="24"/>
          <w:szCs w:val="24"/>
          <w:u w:val="single"/>
        </w:rPr>
        <w:t>MSU Meeting Agenda: January 11</w:t>
      </w:r>
      <w:r>
        <w:rPr>
          <w:rFonts w:ascii="Times New Roman" w:eastAsia="Times New Roman" w:hAnsi="Times New Roman" w:cs="Times New Roman"/>
          <w:b/>
          <w:sz w:val="24"/>
          <w:szCs w:val="24"/>
          <w:u w:val="single"/>
          <w:vertAlign w:val="superscript"/>
        </w:rPr>
        <w:t>th</w:t>
      </w:r>
      <w:r>
        <w:rPr>
          <w:rFonts w:ascii="Times New Roman" w:eastAsia="Times New Roman" w:hAnsi="Times New Roman" w:cs="Times New Roman"/>
          <w:b/>
          <w:sz w:val="24"/>
          <w:szCs w:val="24"/>
          <w:u w:val="single"/>
        </w:rPr>
        <w:t>, 2017</w:t>
      </w:r>
    </w:p>
    <w:p w14:paraId="2C4323C2" w14:textId="77777777" w:rsidR="00E17A47" w:rsidRDefault="00636C3D">
      <w:r>
        <w:rPr>
          <w:rFonts w:ascii="Times New Roman" w:eastAsia="Times New Roman" w:hAnsi="Times New Roman" w:cs="Times New Roman"/>
          <w:sz w:val="24"/>
          <w:szCs w:val="24"/>
        </w:rPr>
        <w:t xml:space="preserve"> </w:t>
      </w:r>
    </w:p>
    <w:p w14:paraId="26BF99F4" w14:textId="77777777" w:rsidR="00E17A47" w:rsidRDefault="00636C3D">
      <w:pPr>
        <w:numPr>
          <w:ilvl w:val="0"/>
          <w:numId w:val="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of minutes from December 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2016</w:t>
      </w:r>
    </w:p>
    <w:p w14:paraId="1F81DC44" w14:textId="78E3E425" w:rsidR="00E17A47" w:rsidRDefault="00636C3D">
      <w:pPr>
        <w:numPr>
          <w:ilvl w:val="1"/>
          <w:numId w:val="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Corrections?</w:t>
      </w:r>
      <w:r w:rsidR="00736671">
        <w:rPr>
          <w:rFonts w:ascii="Times New Roman" w:eastAsia="Times New Roman" w:hAnsi="Times New Roman" w:cs="Times New Roman"/>
          <w:sz w:val="24"/>
          <w:szCs w:val="24"/>
        </w:rPr>
        <w:t xml:space="preserve"> None</w:t>
      </w:r>
    </w:p>
    <w:p w14:paraId="53EBE023" w14:textId="77777777" w:rsidR="00E17A47" w:rsidRDefault="00636C3D">
      <w:r>
        <w:rPr>
          <w:rFonts w:ascii="Times New Roman" w:eastAsia="Times New Roman" w:hAnsi="Times New Roman" w:cs="Times New Roman"/>
          <w:sz w:val="24"/>
          <w:szCs w:val="24"/>
        </w:rPr>
        <w:t xml:space="preserve"> </w:t>
      </w:r>
    </w:p>
    <w:p w14:paraId="1B028AD7" w14:textId="77777777" w:rsidR="00E17A47" w:rsidRDefault="00636C3D">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Report from the MSU Officers</w:t>
      </w:r>
    </w:p>
    <w:p w14:paraId="4B9511B4" w14:textId="77777777" w:rsidR="00E17A47" w:rsidRDefault="00636C3D">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President</w:t>
      </w:r>
      <w:r>
        <w:rPr>
          <w:rFonts w:ascii="Times New Roman" w:eastAsia="Times New Roman" w:hAnsi="Times New Roman" w:cs="Times New Roman"/>
          <w:sz w:val="24"/>
          <w:szCs w:val="24"/>
        </w:rPr>
        <w:t>—Nadeem El-Kouri</w:t>
      </w:r>
    </w:p>
    <w:p w14:paraId="30D4F7B0" w14:textId="77777777" w:rsidR="00E17A47" w:rsidRPr="00736671" w:rsidRDefault="00636C3D">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Megan </w:t>
      </w:r>
      <w:r w:rsidRPr="00736671">
        <w:rPr>
          <w:rFonts w:ascii="Times New Roman" w:eastAsia="Times New Roman" w:hAnsi="Times New Roman" w:cs="Times New Roman"/>
          <w:sz w:val="24"/>
          <w:szCs w:val="24"/>
        </w:rPr>
        <w:t>Troppito</w:t>
      </w:r>
      <w:r w:rsidR="000219BA" w:rsidRPr="00736671">
        <w:rPr>
          <w:rFonts w:ascii="Times New Roman" w:eastAsia="Times New Roman" w:hAnsi="Times New Roman" w:cs="Times New Roman"/>
          <w:sz w:val="24"/>
          <w:szCs w:val="24"/>
        </w:rPr>
        <w:t xml:space="preserve"> – director of marketing/communications</w:t>
      </w:r>
    </w:p>
    <w:p w14:paraId="752EF7D8" w14:textId="77777777" w:rsidR="00E17A47" w:rsidRPr="00736671" w:rsidRDefault="00636C3D">
      <w:pPr>
        <w:numPr>
          <w:ilvl w:val="3"/>
          <w:numId w:val="1"/>
        </w:numPr>
        <w:ind w:hanging="360"/>
        <w:contextualSpacing/>
        <w:rPr>
          <w:rFonts w:ascii="Times New Roman" w:hAnsi="Times New Roman" w:cs="Times New Roman"/>
        </w:rPr>
      </w:pPr>
      <w:r w:rsidRPr="00736671">
        <w:rPr>
          <w:rFonts w:ascii="Times New Roman" w:eastAsia="Times New Roman" w:hAnsi="Times New Roman" w:cs="Times New Roman"/>
          <w:sz w:val="24"/>
          <w:szCs w:val="24"/>
        </w:rPr>
        <w:t>discuss current resources available to students for promoting events.  (digital screens, university calendar, etc.)  She will also discuss a student list-serve/communication channel and get your ideas on what students would use/like to facilitate that.  (something akin to Stritch Savvy for students)</w:t>
      </w:r>
    </w:p>
    <w:p w14:paraId="25E722AA" w14:textId="77777777" w:rsidR="000219BA" w:rsidRPr="00736671" w:rsidRDefault="000219BA" w:rsidP="000219BA">
      <w:pPr>
        <w:ind w:left="2880"/>
        <w:contextualSpacing/>
        <w:rPr>
          <w:rFonts w:ascii="Times New Roman" w:hAnsi="Times New Roman" w:cs="Times New Roman"/>
        </w:rPr>
      </w:pPr>
      <w:r w:rsidRPr="00736671">
        <w:rPr>
          <w:rFonts w:ascii="Times New Roman" w:hAnsi="Times New Roman" w:cs="Times New Roman"/>
        </w:rPr>
        <w:t>- shes on the 4</w:t>
      </w:r>
      <w:r w:rsidRPr="00736671">
        <w:rPr>
          <w:rFonts w:ascii="Times New Roman" w:hAnsi="Times New Roman" w:cs="Times New Roman"/>
          <w:vertAlign w:val="superscript"/>
        </w:rPr>
        <w:t>th</w:t>
      </w:r>
      <w:r w:rsidRPr="00736671">
        <w:rPr>
          <w:rFonts w:ascii="Times New Roman" w:hAnsi="Times New Roman" w:cs="Times New Roman"/>
        </w:rPr>
        <w:t xml:space="preserve"> floor if anyone wants to stop by</w:t>
      </w:r>
    </w:p>
    <w:p w14:paraId="2F299DB7" w14:textId="77777777" w:rsidR="000219BA" w:rsidRPr="00736671" w:rsidRDefault="000219BA" w:rsidP="000219BA">
      <w:pPr>
        <w:ind w:left="2880"/>
        <w:contextualSpacing/>
        <w:rPr>
          <w:rFonts w:ascii="Times New Roman" w:hAnsi="Times New Roman" w:cs="Times New Roman"/>
        </w:rPr>
      </w:pPr>
      <w:r w:rsidRPr="00736671">
        <w:rPr>
          <w:rFonts w:ascii="Times New Roman" w:hAnsi="Times New Roman" w:cs="Times New Roman"/>
        </w:rPr>
        <w:t xml:space="preserve">- she will be sending an email on how you can submit your events to university calendar and electronic screens </w:t>
      </w:r>
    </w:p>
    <w:p w14:paraId="6A9433AB" w14:textId="77777777" w:rsidR="000219BA" w:rsidRPr="00736671" w:rsidRDefault="000219BA" w:rsidP="000219BA">
      <w:pPr>
        <w:ind w:left="2880"/>
        <w:contextualSpacing/>
        <w:rPr>
          <w:rFonts w:ascii="Times New Roman" w:hAnsi="Times New Roman" w:cs="Times New Roman"/>
        </w:rPr>
      </w:pPr>
      <w:r w:rsidRPr="00736671">
        <w:rPr>
          <w:rFonts w:ascii="Times New Roman" w:hAnsi="Times New Roman" w:cs="Times New Roman"/>
        </w:rPr>
        <w:t xml:space="preserve">- idea was suggested on the best way to include nursing and grad school students in the correspondences </w:t>
      </w:r>
    </w:p>
    <w:p w14:paraId="528F1E2E" w14:textId="77777777" w:rsidR="000219BA" w:rsidRPr="00736671" w:rsidRDefault="000219BA" w:rsidP="000219BA">
      <w:pPr>
        <w:ind w:left="2880"/>
        <w:contextualSpacing/>
        <w:rPr>
          <w:rFonts w:ascii="Times New Roman" w:hAnsi="Times New Roman" w:cs="Times New Roman"/>
        </w:rPr>
      </w:pPr>
      <w:r w:rsidRPr="00736671">
        <w:rPr>
          <w:rFonts w:ascii="Times New Roman" w:hAnsi="Times New Roman" w:cs="Times New Roman"/>
        </w:rPr>
        <w:t>- school has an official stritch school of medicine page you are welcome to check out</w:t>
      </w:r>
    </w:p>
    <w:p w14:paraId="5785BC9A" w14:textId="77777777" w:rsidR="009B30AF" w:rsidRPr="00736671" w:rsidRDefault="009B30AF" w:rsidP="000219BA">
      <w:pPr>
        <w:ind w:left="2880"/>
        <w:contextualSpacing/>
        <w:rPr>
          <w:rFonts w:ascii="Times New Roman" w:hAnsi="Times New Roman" w:cs="Times New Roman"/>
        </w:rPr>
      </w:pPr>
      <w:r w:rsidRPr="00736671">
        <w:rPr>
          <w:rFonts w:ascii="Times New Roman" w:hAnsi="Times New Roman" w:cs="Times New Roman"/>
        </w:rPr>
        <w:t>- any media relations must go through Megan – if you would also like to reach out to external sources please feel free to contact her</w:t>
      </w:r>
    </w:p>
    <w:p w14:paraId="40A13D62" w14:textId="77777777" w:rsidR="00E17A47" w:rsidRPr="00736671" w:rsidRDefault="00636C3D">
      <w:pPr>
        <w:numPr>
          <w:ilvl w:val="2"/>
          <w:numId w:val="1"/>
        </w:numPr>
        <w:ind w:hanging="360"/>
        <w:contextualSpacing/>
        <w:rPr>
          <w:rFonts w:ascii="Times New Roman" w:eastAsia="Times New Roman" w:hAnsi="Times New Roman" w:cs="Times New Roman"/>
          <w:sz w:val="24"/>
          <w:szCs w:val="24"/>
        </w:rPr>
      </w:pPr>
      <w:r w:rsidRPr="00736671">
        <w:rPr>
          <w:rFonts w:ascii="Times New Roman" w:eastAsia="Times New Roman" w:hAnsi="Times New Roman" w:cs="Times New Roman"/>
          <w:sz w:val="24"/>
          <w:szCs w:val="24"/>
        </w:rPr>
        <w:t>New Stritch Clothing at the Gym!</w:t>
      </w:r>
    </w:p>
    <w:p w14:paraId="04BC9F7D" w14:textId="77777777" w:rsidR="00E17A47" w:rsidRDefault="00636C3D">
      <w:pPr>
        <w:jc w:val="center"/>
      </w:pPr>
      <w:r>
        <w:rPr>
          <w:noProof/>
        </w:rPr>
        <w:drawing>
          <wp:inline distT="114300" distB="114300" distL="114300" distR="114300" wp14:anchorId="7B3B43F6" wp14:editId="2BAB3B51">
            <wp:extent cx="2312035" cy="2402840"/>
            <wp:effectExtent l="0" t="0" r="0" b="1016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
                    <a:srcRect/>
                    <a:stretch>
                      <a:fillRect/>
                    </a:stretch>
                  </pic:blipFill>
                  <pic:spPr>
                    <a:xfrm>
                      <a:off x="0" y="0"/>
                      <a:ext cx="2312035" cy="2402840"/>
                    </a:xfrm>
                    <a:prstGeom prst="rect">
                      <a:avLst/>
                    </a:prstGeom>
                    <a:ln/>
                  </pic:spPr>
                </pic:pic>
              </a:graphicData>
            </a:graphic>
          </wp:inline>
        </w:drawing>
      </w:r>
    </w:p>
    <w:p w14:paraId="533F2B71" w14:textId="77777777" w:rsidR="00E17A47" w:rsidRDefault="00636C3D">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 group hand off should happen by April 1</w:t>
      </w:r>
      <w:r w:rsidRPr="006B050B">
        <w:rPr>
          <w:rFonts w:ascii="Times New Roman" w:eastAsia="Times New Roman" w:hAnsi="Times New Roman" w:cs="Times New Roman"/>
          <w:sz w:val="24"/>
          <w:szCs w:val="24"/>
          <w:vertAlign w:val="superscript"/>
        </w:rPr>
        <w:t>st</w:t>
      </w:r>
    </w:p>
    <w:p w14:paraId="39726E42" w14:textId="77777777" w:rsidR="006B050B" w:rsidRDefault="006B050B" w:rsidP="006B050B">
      <w:pPr>
        <w:ind w:left="21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Please come to Tomas or Nadeem with any questions</w:t>
      </w:r>
    </w:p>
    <w:p w14:paraId="75FCBC81" w14:textId="77777777" w:rsidR="00E17A47" w:rsidRPr="00736671" w:rsidRDefault="00636C3D">
      <w:pPr>
        <w:numPr>
          <w:ilvl w:val="2"/>
          <w:numId w:val="1"/>
        </w:numPr>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MSU Elections will take place soon!</w:t>
      </w:r>
    </w:p>
    <w:p w14:paraId="59B44B90" w14:textId="41226075" w:rsidR="00736671" w:rsidRDefault="00736671" w:rsidP="00736671">
      <w:pPr>
        <w:ind w:left="21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Look out for an email from Priya in the first couple weeks of February and feel free to contact any of the MSU board members if you would like more information on our specific roles/duties</w:t>
      </w:r>
    </w:p>
    <w:p w14:paraId="7BD89B98" w14:textId="77777777" w:rsidR="00E17A47" w:rsidRDefault="00636C3D">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Blood donation opportunity severe shortage of blood nationwide of all blood types, especially O Negative.</w:t>
      </w:r>
    </w:p>
    <w:p w14:paraId="3FD60470" w14:textId="77777777" w:rsidR="00E17A47" w:rsidRDefault="00636C3D">
      <w:pPr>
        <w:ind w:left="2160" w:firstLine="720"/>
        <w:jc w:val="center"/>
      </w:pPr>
      <w:r>
        <w:rPr>
          <w:rFonts w:ascii="Times New Roman" w:eastAsia="Times New Roman" w:hAnsi="Times New Roman" w:cs="Times New Roman"/>
          <w:sz w:val="24"/>
          <w:szCs w:val="24"/>
        </w:rPr>
        <w:br/>
      </w:r>
      <w:r>
        <w:rPr>
          <w:rFonts w:ascii="Calibri" w:eastAsia="Calibri" w:hAnsi="Calibri" w:cs="Calibri"/>
          <w:b/>
          <w:color w:val="212121"/>
          <w:highlight w:val="white"/>
        </w:rPr>
        <w:t>Blood Drive hosted by the American Red Cross</w:t>
      </w:r>
    </w:p>
    <w:p w14:paraId="10751E06" w14:textId="77777777" w:rsidR="00E17A47" w:rsidRDefault="00636C3D">
      <w:pPr>
        <w:ind w:left="1440" w:firstLine="720"/>
        <w:jc w:val="center"/>
      </w:pPr>
      <w:r>
        <w:rPr>
          <w:rFonts w:ascii="Calibri" w:eastAsia="Calibri" w:hAnsi="Calibri" w:cs="Calibri"/>
          <w:b/>
          <w:color w:val="212121"/>
          <w:highlight w:val="white"/>
        </w:rPr>
        <w:t>Thursday, February 2</w:t>
      </w:r>
      <w:r>
        <w:rPr>
          <w:rFonts w:ascii="Calibri" w:eastAsia="Calibri" w:hAnsi="Calibri" w:cs="Calibri"/>
          <w:b/>
          <w:color w:val="212121"/>
          <w:highlight w:val="white"/>
          <w:vertAlign w:val="superscript"/>
        </w:rPr>
        <w:t>nd</w:t>
      </w:r>
    </w:p>
    <w:p w14:paraId="780D7DC7" w14:textId="77777777" w:rsidR="00E17A47" w:rsidRDefault="00636C3D">
      <w:pPr>
        <w:ind w:left="1440" w:firstLine="720"/>
        <w:jc w:val="center"/>
      </w:pPr>
      <w:r>
        <w:rPr>
          <w:rFonts w:ascii="Calibri" w:eastAsia="Calibri" w:hAnsi="Calibri" w:cs="Calibri"/>
          <w:b/>
          <w:color w:val="212121"/>
          <w:highlight w:val="white"/>
        </w:rPr>
        <w:t>9:00 a.m. to 3:00 p.m.</w:t>
      </w:r>
    </w:p>
    <w:p w14:paraId="389F44F0" w14:textId="77777777" w:rsidR="00E17A47" w:rsidRDefault="00636C3D">
      <w:pPr>
        <w:ind w:left="1440" w:firstLine="720"/>
        <w:jc w:val="center"/>
      </w:pPr>
      <w:r>
        <w:rPr>
          <w:rFonts w:ascii="Calibri" w:eastAsia="Calibri" w:hAnsi="Calibri" w:cs="Calibri"/>
          <w:b/>
          <w:color w:val="212121"/>
          <w:highlight w:val="white"/>
        </w:rPr>
        <w:t>Loyola Center for Fitness</w:t>
      </w:r>
    </w:p>
    <w:p w14:paraId="51247896" w14:textId="77777777" w:rsidR="00E17A47" w:rsidRDefault="00E17A47"/>
    <w:p w14:paraId="7F3304AE" w14:textId="77777777" w:rsidR="00E17A47" w:rsidRDefault="00636C3D">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 groups need to contact Tomas (and CC me) when exploring new fundraising items</w:t>
      </w:r>
    </w:p>
    <w:p w14:paraId="63478085" w14:textId="77777777" w:rsidR="00E17A47" w:rsidRDefault="00E17A47">
      <w:pPr>
        <w:ind w:left="1440"/>
      </w:pPr>
    </w:p>
    <w:p w14:paraId="491A4B27" w14:textId="77777777" w:rsidR="00E17A47" w:rsidRDefault="00636C3D">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Vice-President</w:t>
      </w:r>
      <w:r>
        <w:rPr>
          <w:rFonts w:ascii="Times New Roman" w:eastAsia="Times New Roman" w:hAnsi="Times New Roman" w:cs="Times New Roman"/>
          <w:sz w:val="24"/>
          <w:szCs w:val="24"/>
        </w:rPr>
        <w:t>—Christina Small</w:t>
      </w:r>
    </w:p>
    <w:p w14:paraId="10C1F309" w14:textId="77777777" w:rsidR="00E17A47" w:rsidRDefault="00636C3D">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Spring Formal Update</w:t>
      </w:r>
    </w:p>
    <w:p w14:paraId="7B9547E7" w14:textId="77777777" w:rsidR="006B050B" w:rsidRDefault="006B050B" w:rsidP="006B050B">
      <w:pPr>
        <w:ind w:left="21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Ticket sales will start soon – look out for an email</w:t>
      </w:r>
    </w:p>
    <w:p w14:paraId="28F46C7E" w14:textId="28993C10" w:rsidR="006B050B" w:rsidRDefault="006B050B" w:rsidP="006B050B">
      <w:pPr>
        <w:ind w:left="21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Schoolwide Bulls game will be held</w:t>
      </w:r>
      <w:r w:rsidR="00736671">
        <w:rPr>
          <w:rFonts w:ascii="Times New Roman" w:eastAsia="Times New Roman" w:hAnsi="Times New Roman" w:cs="Times New Roman"/>
          <w:sz w:val="24"/>
          <w:szCs w:val="24"/>
        </w:rPr>
        <w:t xml:space="preserve"> Feb 14th</w:t>
      </w:r>
      <w:r>
        <w:rPr>
          <w:rFonts w:ascii="Times New Roman" w:eastAsia="Times New Roman" w:hAnsi="Times New Roman" w:cs="Times New Roman"/>
          <w:sz w:val="24"/>
          <w:szCs w:val="24"/>
        </w:rPr>
        <w:t xml:space="preserve"> (50% off) – </w:t>
      </w:r>
      <w:r w:rsidR="00736671">
        <w:rPr>
          <w:rFonts w:ascii="Times New Roman" w:eastAsia="Times New Roman" w:hAnsi="Times New Roman" w:cs="Times New Roman"/>
          <w:sz w:val="24"/>
          <w:szCs w:val="24"/>
        </w:rPr>
        <w:t>100 tickets will be available so be on the lookout!</w:t>
      </w:r>
    </w:p>
    <w:p w14:paraId="43F2F61D" w14:textId="77777777" w:rsidR="00E17A47" w:rsidRDefault="00E17A47">
      <w:pPr>
        <w:ind w:left="1440"/>
      </w:pPr>
    </w:p>
    <w:p w14:paraId="5AD8964B" w14:textId="77777777" w:rsidR="00E17A47" w:rsidRDefault="00636C3D">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Treasurer</w:t>
      </w:r>
      <w:r>
        <w:rPr>
          <w:rFonts w:ascii="Times New Roman" w:eastAsia="Times New Roman" w:hAnsi="Times New Roman" w:cs="Times New Roman"/>
          <w:sz w:val="24"/>
          <w:szCs w:val="24"/>
        </w:rPr>
        <w:t>—Tara Funk</w:t>
      </w:r>
    </w:p>
    <w:p w14:paraId="420A9A55" w14:textId="77777777" w:rsidR="00E17A47" w:rsidRDefault="00636C3D">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of the Budget</w:t>
      </w:r>
    </w:p>
    <w:p w14:paraId="2BCF759D" w14:textId="77777777" w:rsidR="00E17A47" w:rsidRDefault="00636C3D">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Groups expected to fundraise</w:t>
      </w:r>
    </w:p>
    <w:p w14:paraId="50DFCD7E" w14:textId="77777777" w:rsidR="00E17A47" w:rsidRDefault="00636C3D">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Reminder to turn in all outstanding budget requests, within two weeks please</w:t>
      </w:r>
    </w:p>
    <w:p w14:paraId="34DB4339" w14:textId="77777777" w:rsidR="00E17A47" w:rsidRDefault="00636C3D">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Tax Exemption</w:t>
      </w:r>
    </w:p>
    <w:p w14:paraId="5AAEC37D" w14:textId="77777777" w:rsidR="00E17A47" w:rsidRDefault="00636C3D">
      <w:pPr>
        <w:numPr>
          <w:ilvl w:val="3"/>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Will not reimburse you for spending money on taxes</w:t>
      </w:r>
    </w:p>
    <w:p w14:paraId="7D8E6DD2" w14:textId="77777777" w:rsidR="00E17A47" w:rsidRDefault="00636C3D">
      <w:pPr>
        <w:numPr>
          <w:ilvl w:val="3"/>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Hand a tax free form to the institution that you are buying from</w:t>
      </w:r>
    </w:p>
    <w:p w14:paraId="5C180234" w14:textId="77777777" w:rsidR="00E17A47" w:rsidRDefault="00636C3D">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Don’t buy a gift card through a store. If you want to make a gift card purchase, it must go through Tomas and Lakeshore will purchase it and get it to you.</w:t>
      </w:r>
    </w:p>
    <w:p w14:paraId="20197AE8" w14:textId="77777777" w:rsidR="00E17A47" w:rsidRDefault="00636C3D">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Must submit ITEMIZED receipts!! If you leave a tip, then I need both the charge receipt and the itemized receipt.</w:t>
      </w:r>
    </w:p>
    <w:p w14:paraId="0C8CCCFB" w14:textId="77777777" w:rsidR="00E17A47" w:rsidRDefault="00636C3D">
      <w:pPr>
        <w:ind w:left="1440"/>
      </w:pPr>
      <w:r>
        <w:rPr>
          <w:noProof/>
        </w:rPr>
        <w:lastRenderedPageBreak/>
        <w:drawing>
          <wp:inline distT="114300" distB="114300" distL="114300" distR="114300" wp14:anchorId="630F4B25" wp14:editId="5CC2B789">
            <wp:extent cx="4662488" cy="2413435"/>
            <wp:effectExtent l="0" t="0" r="0" b="0"/>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6"/>
                    <a:srcRect/>
                    <a:stretch>
                      <a:fillRect/>
                    </a:stretch>
                  </pic:blipFill>
                  <pic:spPr>
                    <a:xfrm>
                      <a:off x="0" y="0"/>
                      <a:ext cx="4662488" cy="2413435"/>
                    </a:xfrm>
                    <a:prstGeom prst="rect">
                      <a:avLst/>
                    </a:prstGeom>
                    <a:ln/>
                  </pic:spPr>
                </pic:pic>
              </a:graphicData>
            </a:graphic>
          </wp:inline>
        </w:drawing>
      </w:r>
    </w:p>
    <w:p w14:paraId="10A08397" w14:textId="77777777" w:rsidR="00E17A47" w:rsidRDefault="00E17A47"/>
    <w:p w14:paraId="78E4F97D" w14:textId="77777777" w:rsidR="00E17A47" w:rsidRDefault="00636C3D">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Secretary</w:t>
      </w:r>
      <w:r>
        <w:rPr>
          <w:rFonts w:ascii="Times New Roman" w:eastAsia="Times New Roman" w:hAnsi="Times New Roman" w:cs="Times New Roman"/>
          <w:sz w:val="24"/>
          <w:szCs w:val="24"/>
        </w:rPr>
        <w:t>—Priya Patel</w:t>
      </w:r>
    </w:p>
    <w:p w14:paraId="19A2085B" w14:textId="77777777" w:rsidR="00736671" w:rsidRDefault="00736671" w:rsidP="00736671">
      <w:pPr>
        <w:ind w:left="1440"/>
        <w:contextualSpacing/>
        <w:rPr>
          <w:rFonts w:ascii="Times New Roman" w:eastAsia="Times New Roman" w:hAnsi="Times New Roman" w:cs="Times New Roman"/>
          <w:sz w:val="24"/>
          <w:szCs w:val="24"/>
        </w:rPr>
      </w:pPr>
    </w:p>
    <w:p w14:paraId="0344351D" w14:textId="77777777" w:rsidR="00E17A47" w:rsidRDefault="00E17A47"/>
    <w:p w14:paraId="6AB64105" w14:textId="77777777" w:rsidR="00E17A47" w:rsidRDefault="00636C3D">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Report from Class Presidents</w:t>
      </w:r>
    </w:p>
    <w:p w14:paraId="6CE95274" w14:textId="77777777" w:rsidR="00E17A47" w:rsidRDefault="00636C3D">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M1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Alyssa Varsanik</w:t>
      </w:r>
    </w:p>
    <w:p w14:paraId="06DF8DC2" w14:textId="52CD01B1" w:rsidR="00B04B53" w:rsidRPr="00B04B53" w:rsidRDefault="00B04B53" w:rsidP="00B04B53">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Created a facebook page for upcoming class of 2021!</w:t>
      </w:r>
    </w:p>
    <w:p w14:paraId="4E0D23BA" w14:textId="77777777" w:rsidR="00E17A47" w:rsidRDefault="00636C3D">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M2</w:t>
      </w:r>
      <w:r>
        <w:rPr>
          <w:rFonts w:ascii="Times New Roman" w:eastAsia="Times New Roman" w:hAnsi="Times New Roman" w:cs="Times New Roman"/>
          <w:sz w:val="24"/>
          <w:szCs w:val="24"/>
        </w:rPr>
        <w:t xml:space="preserve"> – Mitra Mossaddad</w:t>
      </w:r>
    </w:p>
    <w:p w14:paraId="5EF8E764" w14:textId="78275D07" w:rsidR="00B04B53" w:rsidRDefault="00B04B53" w:rsidP="00B04B53">
      <w:pPr>
        <w:ind w:left="1440"/>
        <w:contextualSpacing/>
        <w:rPr>
          <w:rFonts w:ascii="Times New Roman" w:eastAsia="Times New Roman" w:hAnsi="Times New Roman" w:cs="Times New Roman"/>
          <w:sz w:val="24"/>
          <w:szCs w:val="24"/>
        </w:rPr>
      </w:pPr>
      <w:r w:rsidRPr="00B04B53">
        <w:rPr>
          <w:rFonts w:ascii="Times New Roman" w:eastAsia="Times New Roman" w:hAnsi="Times New Roman" w:cs="Times New Roman"/>
          <w:sz w:val="24"/>
          <w:szCs w:val="24"/>
        </w:rPr>
        <w:t xml:space="preserve">Please pay for UWorld </w:t>
      </w:r>
      <w:r>
        <w:rPr>
          <w:rFonts w:ascii="Times New Roman" w:eastAsia="Times New Roman" w:hAnsi="Times New Roman" w:cs="Times New Roman"/>
          <w:sz w:val="24"/>
          <w:szCs w:val="24"/>
        </w:rPr>
        <w:t xml:space="preserve">($315) </w:t>
      </w:r>
      <w:r w:rsidRPr="00B04B53">
        <w:rPr>
          <w:rFonts w:ascii="Times New Roman" w:eastAsia="Times New Roman" w:hAnsi="Times New Roman" w:cs="Times New Roman"/>
          <w:sz w:val="24"/>
          <w:szCs w:val="24"/>
        </w:rPr>
        <w:t xml:space="preserve">by Thursday </w:t>
      </w:r>
      <w:r>
        <w:rPr>
          <w:rFonts w:ascii="Times New Roman" w:eastAsia="Times New Roman" w:hAnsi="Times New Roman" w:cs="Times New Roman"/>
          <w:sz w:val="24"/>
          <w:szCs w:val="24"/>
        </w:rPr>
        <w:t xml:space="preserve">5pm to ACE! </w:t>
      </w:r>
    </w:p>
    <w:p w14:paraId="69206C83" w14:textId="77777777" w:rsidR="00E17A47" w:rsidRDefault="00636C3D">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M3</w:t>
      </w:r>
      <w:r>
        <w:rPr>
          <w:rFonts w:ascii="Times New Roman" w:eastAsia="Times New Roman" w:hAnsi="Times New Roman" w:cs="Times New Roman"/>
          <w:sz w:val="24"/>
          <w:szCs w:val="24"/>
        </w:rPr>
        <w:t xml:space="preserve"> – Patrick Kramer</w:t>
      </w:r>
    </w:p>
    <w:p w14:paraId="6C9E0367" w14:textId="065F2066" w:rsidR="00B04B53" w:rsidRPr="00B04B53" w:rsidRDefault="00B04B53" w:rsidP="00B04B53">
      <w:pPr>
        <w:ind w:left="1440"/>
        <w:contextualSpacing/>
        <w:rPr>
          <w:rFonts w:ascii="Times New Roman" w:eastAsia="Times New Roman" w:hAnsi="Times New Roman" w:cs="Times New Roman"/>
          <w:sz w:val="24"/>
          <w:szCs w:val="24"/>
        </w:rPr>
      </w:pPr>
      <w:r w:rsidRPr="00B04B53">
        <w:rPr>
          <w:rFonts w:ascii="Times New Roman" w:eastAsia="Times New Roman" w:hAnsi="Times New Roman" w:cs="Times New Roman"/>
          <w:sz w:val="24"/>
          <w:szCs w:val="24"/>
        </w:rPr>
        <w:t>Tomorrow is PCM3 day so parking will be tight!</w:t>
      </w:r>
    </w:p>
    <w:p w14:paraId="04F5898C" w14:textId="539C24F6" w:rsidR="00B04B53" w:rsidRPr="00B04B53" w:rsidRDefault="00B04B53" w:rsidP="00B04B53">
      <w:pPr>
        <w:ind w:left="1440"/>
        <w:contextualSpacing/>
        <w:rPr>
          <w:rFonts w:ascii="Times New Roman" w:eastAsia="Times New Roman" w:hAnsi="Times New Roman" w:cs="Times New Roman"/>
          <w:sz w:val="24"/>
          <w:szCs w:val="24"/>
        </w:rPr>
      </w:pPr>
      <w:r w:rsidRPr="00B04B53">
        <w:rPr>
          <w:rFonts w:ascii="Times New Roman" w:eastAsia="Times New Roman" w:hAnsi="Times New Roman" w:cs="Times New Roman"/>
          <w:sz w:val="24"/>
          <w:szCs w:val="24"/>
        </w:rPr>
        <w:t>M2/M3 social</w:t>
      </w:r>
      <w:r w:rsidR="00736671">
        <w:rPr>
          <w:rFonts w:ascii="Times New Roman" w:eastAsia="Times New Roman" w:hAnsi="Times New Roman" w:cs="Times New Roman"/>
          <w:sz w:val="24"/>
          <w:szCs w:val="24"/>
        </w:rPr>
        <w:t>/mixer</w:t>
      </w:r>
      <w:r w:rsidRPr="00B04B53">
        <w:rPr>
          <w:rFonts w:ascii="Times New Roman" w:eastAsia="Times New Roman" w:hAnsi="Times New Roman" w:cs="Times New Roman"/>
          <w:sz w:val="24"/>
          <w:szCs w:val="24"/>
        </w:rPr>
        <w:t xml:space="preserve"> around end of January </w:t>
      </w:r>
      <w:r w:rsidR="00736671">
        <w:rPr>
          <w:rFonts w:ascii="Times New Roman" w:eastAsia="Times New Roman" w:hAnsi="Times New Roman" w:cs="Times New Roman"/>
          <w:sz w:val="24"/>
          <w:szCs w:val="24"/>
        </w:rPr>
        <w:t>is in the works</w:t>
      </w:r>
      <w:r w:rsidRPr="00B04B53">
        <w:rPr>
          <w:rFonts w:ascii="Times New Roman" w:eastAsia="Times New Roman" w:hAnsi="Times New Roman" w:cs="Times New Roman"/>
          <w:sz w:val="24"/>
          <w:szCs w:val="24"/>
        </w:rPr>
        <w:t xml:space="preserve"> </w:t>
      </w:r>
    </w:p>
    <w:p w14:paraId="1BEFC48B" w14:textId="77777777" w:rsidR="00E17A47" w:rsidRDefault="00636C3D">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M4</w:t>
      </w:r>
      <w:r>
        <w:rPr>
          <w:rFonts w:ascii="Times New Roman" w:eastAsia="Times New Roman" w:hAnsi="Times New Roman" w:cs="Times New Roman"/>
          <w:sz w:val="24"/>
          <w:szCs w:val="24"/>
        </w:rPr>
        <w:t xml:space="preserve"> – Lizzy Carroll</w:t>
      </w:r>
    </w:p>
    <w:p w14:paraId="0A6A9F4E" w14:textId="0B8DF7FD" w:rsidR="00B04B53" w:rsidRDefault="00736671" w:rsidP="00B04B53">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Finish up interviewing soon, </w:t>
      </w:r>
    </w:p>
    <w:p w14:paraId="376E3A4B" w14:textId="57DF2C79" w:rsidR="00B04B53" w:rsidRDefault="00B04B53" w:rsidP="00B04B53">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Jan 15</w:t>
      </w:r>
      <w:r w:rsidRPr="00B04B53">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 start ranking programs</w:t>
      </w:r>
    </w:p>
    <w:p w14:paraId="0040FAB9" w14:textId="37239AB6" w:rsidR="00B04B53" w:rsidRPr="00B04B53" w:rsidRDefault="00B04B53" w:rsidP="00B04B53">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Starting to plan for Match Day, Disorientation, M1/M4 mixer – so M4 be on the lookout for emails</w:t>
      </w:r>
    </w:p>
    <w:p w14:paraId="5853D200" w14:textId="77777777" w:rsidR="00E17A47" w:rsidRDefault="00E17A47"/>
    <w:p w14:paraId="22AC2B1C" w14:textId="77777777" w:rsidR="00E17A47" w:rsidRDefault="00636C3D">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Reports from Stritch or University Committees</w:t>
      </w:r>
    </w:p>
    <w:p w14:paraId="41FE943C" w14:textId="77777777" w:rsidR="00E17A47" w:rsidRDefault="00636C3D">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Medical School Dean </w:t>
      </w:r>
    </w:p>
    <w:p w14:paraId="5E898B13" w14:textId="07BDA768" w:rsidR="00E17A47" w:rsidRDefault="00636C3D">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Affairs </w:t>
      </w:r>
      <w:r w:rsidR="00EB2F85">
        <w:rPr>
          <w:rFonts w:ascii="Times New Roman" w:eastAsia="Times New Roman" w:hAnsi="Times New Roman" w:cs="Times New Roman"/>
          <w:sz w:val="24"/>
          <w:szCs w:val="24"/>
        </w:rPr>
        <w:t xml:space="preserve">Director – hiring a new assistant to help M1/M2 with career choices and any advice, this will help Dean Sonntag </w:t>
      </w:r>
      <w:r w:rsidR="00D3525F">
        <w:rPr>
          <w:rFonts w:ascii="Times New Roman" w:eastAsia="Times New Roman" w:hAnsi="Times New Roman" w:cs="Times New Roman"/>
          <w:sz w:val="24"/>
          <w:szCs w:val="24"/>
        </w:rPr>
        <w:t xml:space="preserve">focus on M3/M4. </w:t>
      </w:r>
    </w:p>
    <w:p w14:paraId="48BBA6A4" w14:textId="06876DA5" w:rsidR="00D3525F" w:rsidRDefault="00D3525F" w:rsidP="00D3525F">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Judy from Admissions will be retiring so please stop by and give her a hug! </w:t>
      </w:r>
      <w:r w:rsidR="00736671">
        <w:rPr>
          <w:rFonts w:ascii="Times New Roman" w:eastAsia="Times New Roman" w:hAnsi="Times New Roman" w:cs="Times New Roman"/>
          <w:sz w:val="24"/>
          <w:szCs w:val="24"/>
        </w:rPr>
        <w:t xml:space="preserve">There will a retirement party coming up soon. </w:t>
      </w:r>
    </w:p>
    <w:p w14:paraId="5DA94A77" w14:textId="77777777" w:rsidR="00E17A47" w:rsidRDefault="00636C3D">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Food Services</w:t>
      </w:r>
    </w:p>
    <w:p w14:paraId="2BAFA753" w14:textId="68106BAF" w:rsidR="00D3525F" w:rsidRDefault="00D3525F" w:rsidP="00D3525F">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Finish the review of proposals – we will not be going with Sodexo. Still in final stages of negotiation so changes will be coming up – tentative deadline is July 2017. </w:t>
      </w:r>
    </w:p>
    <w:p w14:paraId="429AAD05" w14:textId="77777777" w:rsidR="00E17A47" w:rsidRDefault="00E17A47"/>
    <w:p w14:paraId="42EC60F9" w14:textId="77777777" w:rsidR="00E17A47" w:rsidRDefault="00636C3D">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Reports from Student Organizations</w:t>
      </w:r>
    </w:p>
    <w:p w14:paraId="58FFFA6E" w14:textId="75662064" w:rsidR="00D3525F" w:rsidRDefault="00D3525F" w:rsidP="00D3525F">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Integrative Medicine Group – There is a Chicago wide conference at Northwestern Feb 11 (open to all medical students) – (</w:t>
      </w:r>
      <w:r w:rsidR="00736671">
        <w:rPr>
          <w:rFonts w:ascii="Times New Roman" w:eastAsia="Times New Roman" w:hAnsi="Times New Roman" w:cs="Times New Roman"/>
          <w:sz w:val="24"/>
          <w:szCs w:val="24"/>
        </w:rPr>
        <w:t>if you are intested, email or reach out to Brian Opferman M2</w:t>
      </w:r>
      <w:r>
        <w:rPr>
          <w:rFonts w:ascii="Times New Roman" w:eastAsia="Times New Roman" w:hAnsi="Times New Roman" w:cs="Times New Roman"/>
          <w:sz w:val="24"/>
          <w:szCs w:val="24"/>
        </w:rPr>
        <w:t>)</w:t>
      </w:r>
    </w:p>
    <w:p w14:paraId="6F3F6981" w14:textId="0FC7B078" w:rsidR="00D3525F" w:rsidRDefault="00D3525F" w:rsidP="00D3525F">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Polish American Medical Society – community wide event to hear about medical school in Poland v.</w:t>
      </w:r>
      <w:r w:rsidR="00736671">
        <w:rPr>
          <w:rFonts w:ascii="Times New Roman" w:eastAsia="Times New Roman" w:hAnsi="Times New Roman" w:cs="Times New Roman"/>
          <w:sz w:val="24"/>
          <w:szCs w:val="24"/>
        </w:rPr>
        <w:t xml:space="preserve"> USA. 9:30am in Leishner Hall.</w:t>
      </w:r>
    </w:p>
    <w:p w14:paraId="5BAD3897" w14:textId="081BA763" w:rsidR="00233793" w:rsidRDefault="00233793" w:rsidP="00D3525F">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MIND - </w:t>
      </w:r>
      <w:r w:rsidRPr="00233793">
        <w:rPr>
          <w:rFonts w:ascii="Times New Roman" w:eastAsia="Times New Roman" w:hAnsi="Times New Roman" w:cs="Times New Roman"/>
          <w:sz w:val="24"/>
          <w:szCs w:val="24"/>
        </w:rPr>
        <w:t>hosting the Region 4 PsychSIGN Conference at Stritch on Saturday, February 18.</w:t>
      </w:r>
      <w:r>
        <w:rPr>
          <w:rFonts w:ascii="Times New Roman" w:eastAsia="Times New Roman" w:hAnsi="Times New Roman" w:cs="Times New Roman"/>
          <w:sz w:val="24"/>
          <w:szCs w:val="24"/>
        </w:rPr>
        <w:t xml:space="preserve"> Ingrid Kiehl will be sending out an email regarding sign ups!</w:t>
      </w:r>
      <w:bookmarkStart w:id="0" w:name="_GoBack"/>
      <w:bookmarkEnd w:id="0"/>
    </w:p>
    <w:p w14:paraId="0151073A" w14:textId="77777777" w:rsidR="00E17A47" w:rsidRDefault="00E17A47"/>
    <w:p w14:paraId="1C8EFC96" w14:textId="77777777" w:rsidR="00E17A47" w:rsidRDefault="00636C3D">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Reports from OSR Rep – Michelle Peterson and Saad Siddiqui</w:t>
      </w:r>
    </w:p>
    <w:p w14:paraId="281613D1" w14:textId="2EA9DBA9" w:rsidR="00636C3D" w:rsidRDefault="00636C3D" w:rsidP="00736671">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Michelle- </w:t>
      </w:r>
      <w:r w:rsidR="00736671">
        <w:rPr>
          <w:rFonts w:ascii="Times New Roman" w:eastAsia="Times New Roman" w:hAnsi="Times New Roman" w:cs="Times New Roman"/>
          <w:sz w:val="24"/>
          <w:szCs w:val="24"/>
        </w:rPr>
        <w:t>upcoming nomination of a p</w:t>
      </w:r>
      <w:r>
        <w:rPr>
          <w:rFonts w:ascii="Times New Roman" w:eastAsia="Times New Roman" w:hAnsi="Times New Roman" w:cs="Times New Roman"/>
          <w:sz w:val="24"/>
          <w:szCs w:val="24"/>
        </w:rPr>
        <w:t>hysician for Humanism in Medicine Award – so if you have any recommendations, look out for nomination forms coming out soon</w:t>
      </w:r>
      <w:r w:rsidR="00736671">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 xml:space="preserve">4 OSR reps </w:t>
      </w:r>
      <w:r w:rsidR="00736671">
        <w:rPr>
          <w:rFonts w:ascii="Times New Roman" w:eastAsia="Times New Roman" w:hAnsi="Times New Roman" w:cs="Times New Roman"/>
          <w:sz w:val="24"/>
          <w:szCs w:val="24"/>
        </w:rPr>
        <w:t xml:space="preserve">for the individual classes </w:t>
      </w:r>
      <w:r>
        <w:rPr>
          <w:rFonts w:ascii="Times New Roman" w:eastAsia="Times New Roman" w:hAnsi="Times New Roman" w:cs="Times New Roman"/>
          <w:sz w:val="24"/>
          <w:szCs w:val="24"/>
        </w:rPr>
        <w:t xml:space="preserve">will go through nominations </w:t>
      </w:r>
      <w:r w:rsidR="00736671">
        <w:rPr>
          <w:rFonts w:ascii="Times New Roman" w:eastAsia="Times New Roman" w:hAnsi="Times New Roman" w:cs="Times New Roman"/>
          <w:sz w:val="24"/>
          <w:szCs w:val="24"/>
        </w:rPr>
        <w:t xml:space="preserve">and make a selection. </w:t>
      </w:r>
    </w:p>
    <w:p w14:paraId="7A0245BC" w14:textId="455CA1DC" w:rsidR="00636C3D" w:rsidRDefault="00636C3D" w:rsidP="00636C3D">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M1 OSR Rep – will gather all the info submitted by you guys, write essays and shadow the physician. </w:t>
      </w:r>
      <w:r w:rsidR="00736671">
        <w:rPr>
          <w:rFonts w:ascii="Times New Roman" w:eastAsia="Times New Roman" w:hAnsi="Times New Roman" w:cs="Times New Roman"/>
          <w:sz w:val="24"/>
          <w:szCs w:val="24"/>
        </w:rPr>
        <w:t>So please submit as much information as you have to help facilitate the writing process!</w:t>
      </w:r>
    </w:p>
    <w:p w14:paraId="347CC908" w14:textId="77777777" w:rsidR="00E17A47" w:rsidRDefault="00E17A47"/>
    <w:p w14:paraId="32390246" w14:textId="77777777" w:rsidR="00E17A47" w:rsidRDefault="00636C3D">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Wellness Advisory Group - Transition + DASH Meeting Thursday. See email from Alia. </w:t>
      </w:r>
    </w:p>
    <w:p w14:paraId="501908C4" w14:textId="77777777" w:rsidR="00E17A47" w:rsidRDefault="00E17A47"/>
    <w:p w14:paraId="6B72146A" w14:textId="77777777" w:rsidR="00E17A47" w:rsidRDefault="00636C3D">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New or Unfinished Business</w:t>
      </w:r>
    </w:p>
    <w:p w14:paraId="12861A80" w14:textId="77777777" w:rsidR="00E17A47" w:rsidRDefault="00636C3D">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E-mailed Joseph Berg (@ </w:t>
      </w:r>
      <w:hyperlink r:id="rId7">
        <w:r>
          <w:rPr>
            <w:rFonts w:ascii="Times New Roman" w:eastAsia="Times New Roman" w:hAnsi="Times New Roman" w:cs="Times New Roman"/>
            <w:color w:val="1155CC"/>
            <w:sz w:val="24"/>
            <w:szCs w:val="24"/>
            <w:u w:val="single"/>
          </w:rPr>
          <w:t>jberg@loyolafitness.org</w:t>
        </w:r>
      </w:hyperlink>
      <w:r>
        <w:rPr>
          <w:rFonts w:ascii="Times New Roman" w:eastAsia="Times New Roman" w:hAnsi="Times New Roman" w:cs="Times New Roman"/>
          <w:sz w:val="24"/>
          <w:szCs w:val="24"/>
        </w:rPr>
        <w:t>) about bringing back hip hop, boxing, barre (preferably around 5pm or later)</w:t>
      </w:r>
    </w:p>
    <w:p w14:paraId="3DB35ADF" w14:textId="77777777" w:rsidR="00E17A47" w:rsidRPr="00636C3D" w:rsidRDefault="00636C3D">
      <w:pPr>
        <w:numPr>
          <w:ilvl w:val="2"/>
          <w:numId w:val="1"/>
        </w:numPr>
        <w:ind w:hanging="360"/>
        <w:contextualSpacing/>
        <w:rPr>
          <w:rFonts w:ascii="Times New Roman" w:eastAsia="Times New Roman" w:hAnsi="Times New Roman" w:cs="Times New Roman"/>
          <w:sz w:val="24"/>
          <w:szCs w:val="24"/>
        </w:rPr>
      </w:pPr>
      <w:r>
        <w:rPr>
          <w:rFonts w:ascii="Calibri" w:eastAsia="Calibri" w:hAnsi="Calibri" w:cs="Calibri"/>
          <w:color w:val="1F497D"/>
          <w:highlight w:val="white"/>
        </w:rPr>
        <w:t>“Boxing and Barre are special programs (additional fee based classes)that are still being offered.  We are gathering all the surveys and will compile the data and revamp the schedule in February and March with some new classes.”</w:t>
      </w:r>
    </w:p>
    <w:p w14:paraId="41847384" w14:textId="5355967D" w:rsidR="00636C3D" w:rsidRPr="00636C3D" w:rsidRDefault="00636C3D">
      <w:pPr>
        <w:numPr>
          <w:ilvl w:val="2"/>
          <w:numId w:val="1"/>
        </w:numPr>
        <w:ind w:hanging="360"/>
        <w:contextualSpacing/>
        <w:rPr>
          <w:rFonts w:ascii="Times New Roman" w:eastAsia="Times New Roman" w:hAnsi="Times New Roman" w:cs="Times New Roman"/>
          <w:sz w:val="24"/>
          <w:szCs w:val="24"/>
        </w:rPr>
      </w:pPr>
      <w:r>
        <w:rPr>
          <w:rFonts w:ascii="Calibri" w:eastAsia="Calibri" w:hAnsi="Calibri" w:cs="Calibri"/>
          <w:color w:val="1F497D"/>
        </w:rPr>
        <w:t>Parking situation will be addressed before Spring Break</w:t>
      </w:r>
    </w:p>
    <w:p w14:paraId="0DBA48FF" w14:textId="2D145D66" w:rsidR="00736671" w:rsidRDefault="00636C3D" w:rsidP="00736671">
      <w:pPr>
        <w:numPr>
          <w:ilvl w:val="2"/>
          <w:numId w:val="1"/>
        </w:numPr>
        <w:ind w:hanging="360"/>
        <w:contextualSpacing/>
        <w:rPr>
          <w:rFonts w:ascii="Times New Roman" w:eastAsia="Times New Roman" w:hAnsi="Times New Roman" w:cs="Times New Roman"/>
          <w:sz w:val="24"/>
          <w:szCs w:val="24"/>
        </w:rPr>
      </w:pPr>
      <w:r>
        <w:rPr>
          <w:rFonts w:ascii="Calibri" w:eastAsia="Calibri" w:hAnsi="Calibri" w:cs="Calibri"/>
          <w:color w:val="1F497D"/>
        </w:rPr>
        <w:t>Reimburse early – get a letter from bursar for landlord</w:t>
      </w:r>
    </w:p>
    <w:p w14:paraId="014FCD54" w14:textId="7EF54369" w:rsidR="00736671" w:rsidRDefault="00736671" w:rsidP="00736671">
      <w:pPr>
        <w:numPr>
          <w:ilvl w:val="1"/>
          <w:numId w:val="1"/>
        </w:numPr>
        <w:ind w:hanging="27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Concern was raised regarding disbursing loans earlier next year since many students needed to pay rent etc and funds were not received until first week of January. Solutions are being discussed but in the interim – students may always go the Bursar office and request official documentation that shows proof</w:t>
      </w:r>
      <w:r w:rsidR="00CF310D">
        <w:rPr>
          <w:rFonts w:ascii="Times New Roman" w:eastAsia="Times New Roman" w:hAnsi="Times New Roman" w:cs="Times New Roman"/>
          <w:sz w:val="24"/>
          <w:szCs w:val="24"/>
        </w:rPr>
        <w:t xml:space="preserve"> to their landlord</w:t>
      </w:r>
      <w:r>
        <w:rPr>
          <w:rFonts w:ascii="Times New Roman" w:eastAsia="Times New Roman" w:hAnsi="Times New Roman" w:cs="Times New Roman"/>
          <w:sz w:val="24"/>
          <w:szCs w:val="24"/>
        </w:rPr>
        <w:t xml:space="preserve"> of their incoming loans for the future. </w:t>
      </w:r>
    </w:p>
    <w:p w14:paraId="1BE9263E" w14:textId="777CAFDD" w:rsidR="00CF310D" w:rsidRPr="00CF310D" w:rsidRDefault="00CF310D" w:rsidP="00CF310D">
      <w:pPr>
        <w:numPr>
          <w:ilvl w:val="1"/>
          <w:numId w:val="1"/>
        </w:numPr>
        <w:ind w:hanging="27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Concern was raised regarding parking issues in general as well as overnight/parking over breaks. Tomas will be getting back to us very soon and will definitely have a solution by Spring break. </w:t>
      </w:r>
    </w:p>
    <w:p w14:paraId="2453F594" w14:textId="77777777" w:rsidR="00636C3D" w:rsidRPr="00636C3D" w:rsidRDefault="00636C3D" w:rsidP="00636C3D">
      <w:pPr>
        <w:ind w:left="2160"/>
        <w:contextualSpacing/>
        <w:rPr>
          <w:rFonts w:ascii="Times New Roman" w:eastAsia="Times New Roman" w:hAnsi="Times New Roman" w:cs="Times New Roman"/>
          <w:sz w:val="24"/>
          <w:szCs w:val="24"/>
        </w:rPr>
      </w:pPr>
    </w:p>
    <w:p w14:paraId="24B1E399" w14:textId="77777777" w:rsidR="00E17A47" w:rsidRDefault="00E17A47"/>
    <w:p w14:paraId="0573A5BA" w14:textId="313FC30B" w:rsidR="00CF310D" w:rsidRPr="00CF310D" w:rsidRDefault="00636C3D" w:rsidP="00CF310D">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Funding Requests:</w:t>
      </w:r>
      <w:r w:rsidR="00CF310D">
        <w:rPr>
          <w:rFonts w:ascii="Times New Roman" w:eastAsia="Times New Roman" w:hAnsi="Times New Roman" w:cs="Times New Roman"/>
          <w:sz w:val="24"/>
          <w:szCs w:val="24"/>
        </w:rPr>
        <w:t xml:space="preserve"> NONE</w:t>
      </w:r>
    </w:p>
    <w:p w14:paraId="42C40223" w14:textId="77777777" w:rsidR="00E17A47" w:rsidRDefault="00E17A47">
      <w:pPr>
        <w:ind w:left="720"/>
      </w:pPr>
    </w:p>
    <w:p w14:paraId="7492D9BE" w14:textId="77777777" w:rsidR="00E17A47" w:rsidRDefault="00636C3D">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Room for Improvement:</w:t>
      </w:r>
    </w:p>
    <w:p w14:paraId="40B856D8" w14:textId="77777777" w:rsidR="00E17A47" w:rsidRDefault="00636C3D">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Input? Questions? Comments? Feel free to talk to us or submit your ideas </w:t>
      </w:r>
      <w:r>
        <w:rPr>
          <w:rFonts w:ascii="Times New Roman" w:eastAsia="Times New Roman" w:hAnsi="Times New Roman" w:cs="Times New Roman"/>
          <w:b/>
          <w:sz w:val="24"/>
          <w:szCs w:val="24"/>
        </w:rPr>
        <w:t xml:space="preserve">anonymously </w:t>
      </w:r>
      <w:r>
        <w:rPr>
          <w:rFonts w:ascii="Times New Roman" w:eastAsia="Times New Roman" w:hAnsi="Times New Roman" w:cs="Times New Roman"/>
          <w:sz w:val="24"/>
          <w:szCs w:val="24"/>
        </w:rPr>
        <w:t>through the following link:</w:t>
      </w:r>
    </w:p>
    <w:p w14:paraId="7AE86A04" w14:textId="77777777" w:rsidR="00E17A47" w:rsidRDefault="00233793">
      <w:pPr>
        <w:numPr>
          <w:ilvl w:val="2"/>
          <w:numId w:val="1"/>
        </w:numPr>
        <w:ind w:hanging="360"/>
        <w:contextualSpacing/>
        <w:rPr>
          <w:rFonts w:ascii="Times New Roman" w:eastAsia="Times New Roman" w:hAnsi="Times New Roman" w:cs="Times New Roman"/>
          <w:sz w:val="24"/>
          <w:szCs w:val="24"/>
        </w:rPr>
      </w:pPr>
      <w:hyperlink r:id="rId8">
        <w:r w:rsidR="00636C3D">
          <w:rPr>
            <w:rFonts w:ascii="Times New Roman" w:eastAsia="Times New Roman" w:hAnsi="Times New Roman" w:cs="Times New Roman"/>
            <w:color w:val="1155CC"/>
            <w:sz w:val="24"/>
            <w:szCs w:val="24"/>
            <w:u w:val="single"/>
          </w:rPr>
          <w:t>https://goo.gl/forms/oSrghTSVDIOTIGa73</w:t>
        </w:r>
      </w:hyperlink>
      <w:r w:rsidR="00636C3D">
        <w:rPr>
          <w:rFonts w:ascii="Times New Roman" w:eastAsia="Times New Roman" w:hAnsi="Times New Roman" w:cs="Times New Roman"/>
          <w:sz w:val="24"/>
          <w:szCs w:val="24"/>
        </w:rPr>
        <w:t xml:space="preserve"> </w:t>
      </w:r>
    </w:p>
    <w:p w14:paraId="41381B95" w14:textId="77777777" w:rsidR="00E17A47" w:rsidRDefault="00E17A47">
      <w:pPr>
        <w:ind w:left="1440"/>
      </w:pPr>
    </w:p>
    <w:p w14:paraId="2086EDFC" w14:textId="77777777" w:rsidR="00E17A47" w:rsidRDefault="00636C3D">
      <w:pPr>
        <w:jc w:val="center"/>
      </w:pPr>
      <w:r>
        <w:rPr>
          <w:rFonts w:ascii="Times New Roman" w:eastAsia="Times New Roman" w:hAnsi="Times New Roman" w:cs="Times New Roman"/>
          <w:sz w:val="40"/>
          <w:szCs w:val="40"/>
        </w:rPr>
        <w:t xml:space="preserve">The next meeting will be held on </w:t>
      </w:r>
      <w:r>
        <w:rPr>
          <w:rFonts w:ascii="Times New Roman" w:eastAsia="Times New Roman" w:hAnsi="Times New Roman" w:cs="Times New Roman"/>
          <w:sz w:val="40"/>
          <w:szCs w:val="40"/>
        </w:rPr>
        <w:br/>
        <w:t>Tuesday, February, 7th 2017</w:t>
      </w:r>
    </w:p>
    <w:p w14:paraId="7364A1A1" w14:textId="77777777" w:rsidR="00E17A47" w:rsidRDefault="00E17A47"/>
    <w:p w14:paraId="76998975" w14:textId="77777777" w:rsidR="00E17A47" w:rsidRDefault="00636C3D">
      <w:r>
        <w:rPr>
          <w:rFonts w:ascii="Times New Roman" w:eastAsia="Times New Roman" w:hAnsi="Times New Roman" w:cs="Times New Roman"/>
          <w:b/>
          <w:sz w:val="44"/>
          <w:szCs w:val="44"/>
        </w:rPr>
        <w:t xml:space="preserve">Thank you for taking the time to be here tonight! </w:t>
      </w:r>
    </w:p>
    <w:sectPr w:rsidR="00E17A4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5875B0"/>
    <w:multiLevelType w:val="multilevel"/>
    <w:tmpl w:val="5CDA8028"/>
    <w:lvl w:ilvl="0">
      <w:start w:val="2"/>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5DEA3373"/>
    <w:multiLevelType w:val="multilevel"/>
    <w:tmpl w:val="1786BEA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73EB3F11"/>
    <w:multiLevelType w:val="multilevel"/>
    <w:tmpl w:val="6A70BB3E"/>
    <w:lvl w:ilvl="0">
      <w:start w:val="6"/>
      <w:numFmt w:val="decimal"/>
      <w:lvlText w:val="%1."/>
      <w:lvlJc w:val="left"/>
      <w:pPr>
        <w:ind w:left="2160" w:firstLine="1800"/>
      </w:pPr>
      <w:rPr>
        <w:u w:val="none"/>
      </w:rPr>
    </w:lvl>
    <w:lvl w:ilvl="1">
      <w:start w:val="1"/>
      <w:numFmt w:val="lowerLetter"/>
      <w:lvlText w:val="%2."/>
      <w:lvlJc w:val="left"/>
      <w:pPr>
        <w:ind w:left="2880" w:firstLine="2520"/>
      </w:pPr>
      <w:rPr>
        <w:u w:val="none"/>
      </w:rPr>
    </w:lvl>
    <w:lvl w:ilvl="2">
      <w:start w:val="1"/>
      <w:numFmt w:val="lowerRoman"/>
      <w:lvlText w:val="%3."/>
      <w:lvlJc w:val="righ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righ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right"/>
      <w:pPr>
        <w:ind w:left="7920" w:firstLine="75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compatSetting w:name="compatibilityMode" w:uri="http://schemas.microsoft.com/office/word" w:val="14"/>
  </w:compat>
  <w:rsids>
    <w:rsidRoot w:val="00E17A47"/>
    <w:rsid w:val="000219BA"/>
    <w:rsid w:val="0021370B"/>
    <w:rsid w:val="00233793"/>
    <w:rsid w:val="00636C3D"/>
    <w:rsid w:val="006B050B"/>
    <w:rsid w:val="00736671"/>
    <w:rsid w:val="009B30AF"/>
    <w:rsid w:val="00B04B53"/>
    <w:rsid w:val="00CF310D"/>
    <w:rsid w:val="00D3525F"/>
    <w:rsid w:val="00E17A47"/>
    <w:rsid w:val="00EB2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55EF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hyperlink" Target="mailto:jberg@loyolafitness.org" TargetMode="External"/><Relationship Id="rId8" Type="http://schemas.openxmlformats.org/officeDocument/2006/relationships/hyperlink" Target="https://goo.gl/forms/oSrghTSVDIOTIGa73"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902</Words>
  <Characters>5142</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Patel, Priya</cp:lastModifiedBy>
  <cp:revision>6</cp:revision>
  <dcterms:created xsi:type="dcterms:W3CDTF">2017-01-10T23:46:00Z</dcterms:created>
  <dcterms:modified xsi:type="dcterms:W3CDTF">2017-01-11T19:18:00Z</dcterms:modified>
</cp:coreProperties>
</file>