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64138F1" w14:textId="77777777" w:rsidR="00E673C7" w:rsidRDefault="00085D49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MSU Meeting Agenda: October 11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2016</w:t>
      </w:r>
    </w:p>
    <w:p w14:paraId="0F322B6D" w14:textId="77777777" w:rsidR="00E673C7" w:rsidRDefault="00085D49"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B8BF14" w14:textId="77777777" w:rsidR="00E673C7" w:rsidRDefault="00085D49">
      <w:pPr>
        <w:numPr>
          <w:ilvl w:val="0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Presentation of minutes from September 6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, 2016</w:t>
      </w:r>
    </w:p>
    <w:p w14:paraId="54872ADF" w14:textId="77777777" w:rsidR="00E673C7" w:rsidRDefault="00085D49">
      <w:pPr>
        <w:numPr>
          <w:ilvl w:val="1"/>
          <w:numId w:val="2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Corrections?</w:t>
      </w:r>
      <w:r w:rsidR="009F34CD"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</w:p>
    <w:p w14:paraId="60848739" w14:textId="77777777" w:rsidR="00E673C7" w:rsidRDefault="00085D49"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448A38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 from the MSU Officers</w:t>
      </w:r>
    </w:p>
    <w:p w14:paraId="7B77717D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President</w:t>
      </w:r>
      <w:r>
        <w:rPr>
          <w:rFonts w:ascii="Times New Roman" w:eastAsia="Times New Roman" w:hAnsi="Times New Roman" w:cs="Times New Roman"/>
          <w:sz w:val="24"/>
          <w:szCs w:val="24"/>
        </w:rPr>
        <w:t>—Nadeem El-Kouri</w:t>
      </w:r>
    </w:p>
    <w:p w14:paraId="3049BEE0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St. Albert’s Day</w:t>
      </w:r>
    </w:p>
    <w:p w14:paraId="182C5199" w14:textId="77777777" w:rsidR="00E673C7" w:rsidRDefault="00085D49">
      <w:pPr>
        <w:numPr>
          <w:ilvl w:val="3"/>
          <w:numId w:val="1"/>
        </w:numPr>
        <w:ind w:hanging="360"/>
        <w:contextualSpacing/>
        <w:rPr>
          <w:color w:val="212121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Poster space assignment will be sent electronically, prior to November 2.</w:t>
      </w:r>
    </w:p>
    <w:p w14:paraId="7743133A" w14:textId="77777777" w:rsidR="00E673C7" w:rsidRDefault="00085D49">
      <w:pPr>
        <w:numPr>
          <w:ilvl w:val="3"/>
          <w:numId w:val="1"/>
        </w:numPr>
        <w:ind w:hanging="360"/>
        <w:contextualSpacing/>
        <w:rPr>
          <w:color w:val="212121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Bring suitable mounting pins or tacks.</w:t>
      </w:r>
    </w:p>
    <w:p w14:paraId="63457E32" w14:textId="77777777" w:rsidR="00E673C7" w:rsidRDefault="00085D49">
      <w:pPr>
        <w:numPr>
          <w:ilvl w:val="3"/>
          <w:numId w:val="1"/>
        </w:numPr>
        <w:ind w:hanging="360"/>
        <w:contextualSpacing/>
        <w:rPr>
          <w:color w:val="212121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must present your poster during your designated time</w:t>
      </w:r>
    </w:p>
    <w:p w14:paraId="7C07342E" w14:textId="77777777" w:rsidR="00E673C7" w:rsidRDefault="00085D49">
      <w:pPr>
        <w:numPr>
          <w:ilvl w:val="3"/>
          <w:numId w:val="1"/>
        </w:numPr>
        <w:ind w:hanging="360"/>
        <w:contextualSpacing/>
        <w:rPr>
          <w:color w:val="212121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Posters must be removed following the poster review at 6:00 pm on Thursday, November 3.</w:t>
      </w:r>
    </w:p>
    <w:p w14:paraId="3B69B7C1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Informal results of SSOM survey</w:t>
      </w:r>
    </w:p>
    <w:p w14:paraId="61BB4872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Exam Schedule</w:t>
      </w:r>
      <w:r w:rsidR="009733E9">
        <w:rPr>
          <w:rFonts w:ascii="Times New Roman" w:eastAsia="Times New Roman" w:hAnsi="Times New Roman" w:cs="Times New Roman"/>
          <w:sz w:val="24"/>
          <w:szCs w:val="24"/>
        </w:rPr>
        <w:t xml:space="preserve"> – pretty even split for exams on Friday v. Monday, will talk to Dean Nakae and propose doing half and half. </w:t>
      </w:r>
    </w:p>
    <w:p w14:paraId="68D71561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Summary of food services questionnaire </w:t>
      </w:r>
      <w:r w:rsidR="009733E9">
        <w:rPr>
          <w:rFonts w:ascii="Times New Roman" w:eastAsia="Times New Roman" w:hAnsi="Times New Roman" w:cs="Times New Roman"/>
          <w:sz w:val="24"/>
          <w:szCs w:val="24"/>
        </w:rPr>
        <w:t>– consensus of longer hours for cafeteria, requesting proposals from different vendors in the area for options. Includes – sandellas old space, SSOM cafeteria</w:t>
      </w:r>
    </w:p>
    <w:p w14:paraId="1E5C0D85" w14:textId="77777777" w:rsidR="009733E9" w:rsidRDefault="009733E9" w:rsidP="009733E9">
      <w:pPr>
        <w:ind w:left="25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SURVEY IS STILL OPEN – so please fill out !</w:t>
      </w:r>
    </w:p>
    <w:p w14:paraId="4C7F74A4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groups need to contact Tomas (and CC me) when exploring new fundraising items</w:t>
      </w:r>
      <w:r w:rsidR="009733E9">
        <w:rPr>
          <w:rFonts w:ascii="Times New Roman" w:eastAsia="Times New Roman" w:hAnsi="Times New Roman" w:cs="Times New Roman"/>
          <w:sz w:val="24"/>
          <w:szCs w:val="24"/>
        </w:rPr>
        <w:t xml:space="preserve"> – marketing has tight regulations regarding use of Loyola logo so please check off with Tomas / Nadeem!</w:t>
      </w:r>
    </w:p>
    <w:p w14:paraId="50AAA2CD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Get your flu shot!</w:t>
      </w:r>
    </w:p>
    <w:p w14:paraId="3D34698A" w14:textId="77777777" w:rsidR="00E673C7" w:rsidRDefault="009733E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 xml:space="preserve">Locations </w:t>
      </w:r>
      <w:r w:rsidR="00085D49"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specifically for Medical students and SSOM staff on the following days and times:</w:t>
      </w:r>
    </w:p>
    <w:p w14:paraId="1EC1AF86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Remaining SSOM locations and times are as follows: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77759BC" w14:textId="77777777" w:rsidR="00E673C7" w:rsidRDefault="00085D49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Wednesday, October 12</w:t>
      </w:r>
    </w:p>
    <w:p w14:paraId="08BA41AA" w14:textId="77777777" w:rsidR="00E673C7" w:rsidRDefault="00085D49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7:00  – 11:00 am, SSOM, 330</w:t>
      </w:r>
    </w:p>
    <w:p w14:paraId="6C75CB5B" w14:textId="77777777" w:rsidR="00E673C7" w:rsidRDefault="00085D49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4:00 – 5:30 pm, SSOM, 150</w:t>
      </w:r>
    </w:p>
    <w:p w14:paraId="7E074F86" w14:textId="77777777" w:rsidR="00E673C7" w:rsidRDefault="00E673C7">
      <w:pPr>
        <w:ind w:left="2160"/>
      </w:pPr>
    </w:p>
    <w:p w14:paraId="7982D66A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Upload proof </w:t>
      </w:r>
      <w:r w:rsidR="009733E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</w:rPr>
        <w:t>Castlebranch</w:t>
      </w:r>
      <w:r w:rsidR="009733E9">
        <w:rPr>
          <w:rFonts w:ascii="Times New Roman" w:eastAsia="Times New Roman" w:hAnsi="Times New Roman" w:cs="Times New Roman"/>
          <w:sz w:val="24"/>
          <w:szCs w:val="24"/>
        </w:rPr>
        <w:t xml:space="preserve"> AND website indicated in Dean Nakae’s email</w:t>
      </w:r>
    </w:p>
    <w:p w14:paraId="2B68A1C3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Don’t forget to bring your student ID!</w:t>
      </w:r>
    </w:p>
    <w:p w14:paraId="6812760D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MSU Meeting Dates</w:t>
      </w:r>
    </w:p>
    <w:p w14:paraId="2747C41D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Informal calendar survey</w:t>
      </w:r>
    </w:p>
    <w:p w14:paraId="073B5BE3" w14:textId="5F59DC45" w:rsidR="00A332D7" w:rsidRDefault="00572ED5" w:rsidP="00A332D7">
      <w:pPr>
        <w:ind w:left="2880"/>
        <w:contextualSpacing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After a vote it was decided that we will stick</w:t>
      </w:r>
      <w:r w:rsidR="00A332D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to the MSU website calendar</w:t>
      </w:r>
    </w:p>
    <w:p w14:paraId="0B40D4A8" w14:textId="77777777" w:rsidR="00E673C7" w:rsidRDefault="00E673C7">
      <w:pPr>
        <w:ind w:left="2160"/>
      </w:pPr>
    </w:p>
    <w:p w14:paraId="512AE58E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Vice-President</w:t>
      </w:r>
      <w:r>
        <w:rPr>
          <w:rFonts w:ascii="Times New Roman" w:eastAsia="Times New Roman" w:hAnsi="Times New Roman" w:cs="Times New Roman"/>
          <w:sz w:val="24"/>
          <w:szCs w:val="24"/>
        </w:rPr>
        <w:t>—Christina Small</w:t>
      </w:r>
    </w:p>
    <w:p w14:paraId="75B55F16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Fall Semester Activities</w:t>
      </w:r>
      <w:r w:rsidR="00A332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23D864" w14:textId="45FBC1D4" w:rsidR="00572ED5" w:rsidRDefault="00A332D7" w:rsidP="00572ED5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have 12 extra tickets</w:t>
      </w:r>
      <w:r w:rsidR="00572ED5">
        <w:rPr>
          <w:rFonts w:ascii="Times New Roman" w:eastAsia="Times New Roman" w:hAnsi="Times New Roman" w:cs="Times New Roman"/>
          <w:sz w:val="24"/>
          <w:szCs w:val="24"/>
        </w:rPr>
        <w:t>, the link is on facebook to reserve them!</w:t>
      </w:r>
    </w:p>
    <w:p w14:paraId="0BDBA50E" w14:textId="77777777" w:rsidR="00A332D7" w:rsidRDefault="00A332D7" w:rsidP="00A332D7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No physical tickets – you will just go to will call to pick them up </w:t>
      </w:r>
    </w:p>
    <w:p w14:paraId="0457D1DF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Spring Formal Update</w:t>
      </w:r>
    </w:p>
    <w:p w14:paraId="381B0BF0" w14:textId="77777777" w:rsidR="00E673C7" w:rsidRDefault="00A332D7" w:rsidP="00A332D7">
      <w:pPr>
        <w:ind w:left="2160"/>
        <w:rPr>
          <w:rFonts w:ascii="Times New Roman" w:hAnsi="Times New Roman" w:cs="Times New Roman"/>
        </w:rPr>
      </w:pPr>
      <w:r w:rsidRPr="00572ED5">
        <w:rPr>
          <w:rFonts w:ascii="Times New Roman" w:hAnsi="Times New Roman" w:cs="Times New Roman"/>
        </w:rPr>
        <w:t xml:space="preserve">Two ideas in the works – Soldier Field and </w:t>
      </w:r>
      <w:r w:rsidR="005D4213" w:rsidRPr="00572ED5">
        <w:rPr>
          <w:rFonts w:ascii="Times New Roman" w:hAnsi="Times New Roman" w:cs="Times New Roman"/>
        </w:rPr>
        <w:t>Museum of Science/Industry</w:t>
      </w:r>
    </w:p>
    <w:p w14:paraId="6647BD6D" w14:textId="3F8BAD5D" w:rsidR="00572ED5" w:rsidRPr="00572ED5" w:rsidRDefault="00572ED5" w:rsidP="00A332D7">
      <w:pPr>
        <w:ind w:left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will keep you posted with updates as they come</w:t>
      </w:r>
    </w:p>
    <w:p w14:paraId="00A5CB4F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Treasurer</w:t>
      </w:r>
      <w:r>
        <w:rPr>
          <w:rFonts w:ascii="Times New Roman" w:eastAsia="Times New Roman" w:hAnsi="Times New Roman" w:cs="Times New Roman"/>
          <w:sz w:val="24"/>
          <w:szCs w:val="24"/>
        </w:rPr>
        <w:t>—Tara Funk</w:t>
      </w:r>
    </w:p>
    <w:p w14:paraId="7375565C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Presentation of the Budget</w:t>
      </w:r>
    </w:p>
    <w:p w14:paraId="777EFE42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Groups expected to fundraise</w:t>
      </w:r>
    </w:p>
    <w:p w14:paraId="5DED1280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Reminder to turn in all outstanding budget requests, within two weeks please</w:t>
      </w:r>
    </w:p>
    <w:p w14:paraId="6AEBA153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Tax Exemption</w:t>
      </w:r>
    </w:p>
    <w:p w14:paraId="6C98CB69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not reimburse you for spending money on taxes</w:t>
      </w:r>
    </w:p>
    <w:p w14:paraId="3CC06877" w14:textId="77777777" w:rsidR="00E673C7" w:rsidRDefault="00085D49">
      <w:pPr>
        <w:numPr>
          <w:ilvl w:val="3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 a tax free form to the institution that you are buying from</w:t>
      </w:r>
    </w:p>
    <w:p w14:paraId="3C7477AB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Don’t buy a gift card through a store. If you want to make a gift card purchase, it must go through Tomas and Lakeshore will purchase it and get it to you.</w:t>
      </w:r>
    </w:p>
    <w:p w14:paraId="5B1FBE2D" w14:textId="77777777" w:rsidR="00E673C7" w:rsidRDefault="00085D49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 submit ITEMIZED receipts!! If you leave a tip, then I need both the charge receipt and the itemized receipt.</w:t>
      </w:r>
    </w:p>
    <w:p w14:paraId="6BCFA321" w14:textId="77777777" w:rsidR="00E673C7" w:rsidRDefault="00085D49">
      <w:pPr>
        <w:ind w:left="1440"/>
      </w:pPr>
      <w:r>
        <w:rPr>
          <w:noProof/>
        </w:rPr>
        <w:drawing>
          <wp:inline distT="114300" distB="114300" distL="114300" distR="114300" wp14:anchorId="0650D259" wp14:editId="65A2620B">
            <wp:extent cx="4662488" cy="2413435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4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22094" w14:textId="77777777" w:rsidR="00E673C7" w:rsidRDefault="00E673C7"/>
    <w:p w14:paraId="27987D59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Secretary</w:t>
      </w:r>
      <w:r>
        <w:rPr>
          <w:rFonts w:ascii="Times New Roman" w:eastAsia="Times New Roman" w:hAnsi="Times New Roman" w:cs="Times New Roman"/>
          <w:sz w:val="24"/>
          <w:szCs w:val="24"/>
        </w:rPr>
        <w:t>—Priya Patel</w:t>
      </w:r>
    </w:p>
    <w:p w14:paraId="200D7FEC" w14:textId="77777777" w:rsidR="005D4213" w:rsidRPr="005D4213" w:rsidRDefault="005D4213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4213">
        <w:rPr>
          <w:rFonts w:ascii="Times New Roman" w:eastAsia="Times New Roman" w:hAnsi="Times New Roman" w:cs="Times New Roman"/>
          <w:sz w:val="24"/>
          <w:szCs w:val="24"/>
        </w:rPr>
        <w:t>None</w:t>
      </w:r>
    </w:p>
    <w:p w14:paraId="40F14A3D" w14:textId="77777777" w:rsidR="00E673C7" w:rsidRDefault="00E673C7"/>
    <w:p w14:paraId="03B9E745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 from Class Presidents</w:t>
      </w:r>
    </w:p>
    <w:p w14:paraId="0DEA0521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M1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Alyssa Varsanik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br/>
        <w:t xml:space="preserve">First anatomy exam today!  They will be throwing a fall dance in the atrium (Nov 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lastRenderedPageBreak/>
        <w:t>18) – there will be a DJ and photo booth! 90s themed and tickets are $5. Look out for email from your class social chair</w:t>
      </w:r>
    </w:p>
    <w:p w14:paraId="65D38C44" w14:textId="01734452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Mitra Mossaddad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br/>
        <w:t xml:space="preserve">Start registration for STEP on NBME! Bring certification to be signed – Mitra </w:t>
      </w:r>
      <w:r w:rsidR="00572ED5">
        <w:rPr>
          <w:rFonts w:ascii="Times New Roman" w:eastAsia="Times New Roman" w:hAnsi="Times New Roman" w:cs="Times New Roman"/>
          <w:sz w:val="24"/>
          <w:szCs w:val="24"/>
        </w:rPr>
        <w:t>has sent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t xml:space="preserve"> an email with more details. 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br/>
        <w:t xml:space="preserve">Get your flu shot! 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br/>
        <w:t>Friendsgiving – Nov 15. SWAG will be organizing it and will send out sign ups.</w:t>
      </w:r>
    </w:p>
    <w:p w14:paraId="7FB8FF44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Patrick Kramer</w:t>
      </w:r>
    </w:p>
    <w:p w14:paraId="7725C97D" w14:textId="77777777" w:rsidR="005D4213" w:rsidRDefault="005D4213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4213">
        <w:rPr>
          <w:rFonts w:ascii="Times New Roman" w:eastAsia="Times New Roman" w:hAnsi="Times New Roman" w:cs="Times New Roman"/>
          <w:sz w:val="24"/>
          <w:szCs w:val="24"/>
        </w:rPr>
        <w:t xml:space="preserve">Step 1 Stritch Groups are starting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D42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look out for an email from your M3 leaders. </w:t>
      </w:r>
    </w:p>
    <w:p w14:paraId="7FAFAEED" w14:textId="1364DC99" w:rsidR="005D4213" w:rsidRPr="005D4213" w:rsidRDefault="00572ED5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M3’s will also</w:t>
      </w:r>
      <w:r w:rsidR="005D4213">
        <w:rPr>
          <w:rFonts w:ascii="Times New Roman" w:eastAsia="Times New Roman" w:hAnsi="Times New Roman" w:cs="Times New Roman"/>
          <w:sz w:val="24"/>
          <w:szCs w:val="24"/>
        </w:rPr>
        <w:t xml:space="preserve"> be hosting a course review for upcoming tests </w:t>
      </w:r>
      <w:r>
        <w:rPr>
          <w:rFonts w:ascii="Times New Roman" w:eastAsia="Times New Roman" w:hAnsi="Times New Roman" w:cs="Times New Roman"/>
          <w:sz w:val="24"/>
          <w:szCs w:val="24"/>
        </w:rPr>
        <w:t>– they will have a powerpoint and do a quick review and then answer questions.</w:t>
      </w:r>
    </w:p>
    <w:p w14:paraId="11D6B74E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Lizzy Carroll</w:t>
      </w:r>
    </w:p>
    <w:p w14:paraId="7542F2E4" w14:textId="146C76AB" w:rsidR="005D4213" w:rsidRDefault="005D4213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D4213">
        <w:rPr>
          <w:rFonts w:ascii="Times New Roman" w:eastAsia="Times New Roman" w:hAnsi="Times New Roman" w:cs="Times New Roman"/>
          <w:sz w:val="24"/>
          <w:szCs w:val="24"/>
        </w:rPr>
        <w:t>Submitted ERAS last month so peop</w:t>
      </w:r>
      <w:r w:rsidR="00572ED5">
        <w:rPr>
          <w:rFonts w:ascii="Times New Roman" w:eastAsia="Times New Roman" w:hAnsi="Times New Roman" w:cs="Times New Roman"/>
          <w:sz w:val="24"/>
          <w:szCs w:val="24"/>
        </w:rPr>
        <w:t>le are going on interviews/away rotations</w:t>
      </w:r>
      <w:r w:rsidRPr="005D4213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246D0094" w14:textId="77777777" w:rsidR="005D4213" w:rsidRDefault="005D4213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GET YOUR FLU SHOTS – need that extra money for disorientation week.</w:t>
      </w:r>
    </w:p>
    <w:p w14:paraId="04BBE90A" w14:textId="77777777" w:rsidR="005D4213" w:rsidRDefault="005D4213" w:rsidP="005D421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Look out for email from Lizzy regarding </w:t>
      </w:r>
      <w:r w:rsidR="000E77E3">
        <w:rPr>
          <w:rFonts w:ascii="Times New Roman" w:eastAsia="Times New Roman" w:hAnsi="Times New Roman" w:cs="Times New Roman"/>
          <w:sz w:val="24"/>
          <w:szCs w:val="24"/>
        </w:rPr>
        <w:t>upcoming events</w:t>
      </w:r>
    </w:p>
    <w:p w14:paraId="5280312F" w14:textId="77777777" w:rsidR="00E673C7" w:rsidRPr="005D4213" w:rsidRDefault="00E673C7"/>
    <w:p w14:paraId="1AEBA6E7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 from Stritch or University Committees</w:t>
      </w:r>
    </w:p>
    <w:p w14:paraId="5D6EA2B0" w14:textId="3A95E62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Medical school dean </w:t>
      </w:r>
      <w:r w:rsidR="00572ED5">
        <w:rPr>
          <w:rFonts w:ascii="Times New Roman" w:eastAsia="Times New Roman" w:hAnsi="Times New Roman" w:cs="Times New Roman"/>
          <w:sz w:val="24"/>
          <w:szCs w:val="24"/>
        </w:rPr>
        <w:t>– Dean Brubaker is resigning, please look out for an email regarding this process</w:t>
      </w:r>
    </w:p>
    <w:p w14:paraId="786431AB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LCME Reaccreditation</w:t>
      </w:r>
    </w:p>
    <w:p w14:paraId="36D2775D" w14:textId="7A422FBA" w:rsidR="000E77E3" w:rsidRDefault="000E77E3" w:rsidP="000E77E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Officials will be wa</w:t>
      </w:r>
      <w:r w:rsidR="00572ED5">
        <w:rPr>
          <w:rFonts w:ascii="Times New Roman" w:eastAsia="Times New Roman" w:hAnsi="Times New Roman" w:cs="Times New Roman"/>
          <w:sz w:val="24"/>
          <w:szCs w:val="24"/>
        </w:rPr>
        <w:t>lking around campus so be aware and feel free to stop and chat with them!</w:t>
      </w:r>
    </w:p>
    <w:p w14:paraId="433A0992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CTRE access</w:t>
      </w:r>
    </w:p>
    <w:p w14:paraId="248DF743" w14:textId="77777777" w:rsidR="000E77E3" w:rsidRDefault="000E77E3" w:rsidP="000E77E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Working on getting everyone access for the new building. It is being looked at by the Provost – we will keep you updated on progress.</w:t>
      </w:r>
    </w:p>
    <w:p w14:paraId="75539B48" w14:textId="77777777" w:rsidR="00E673C7" w:rsidRDefault="00E673C7"/>
    <w:p w14:paraId="2379001C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 from Student Organizations</w:t>
      </w:r>
    </w:p>
    <w:p w14:paraId="7405FBD3" w14:textId="77777777" w:rsidR="00E673C7" w:rsidRDefault="000E77E3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LMSA – this Friday 6pm, we will be giving away free nachos and there will be a performance. This is to conclude Hispanic heritage month.  </w:t>
      </w:r>
    </w:p>
    <w:p w14:paraId="249ABCB3" w14:textId="77777777" w:rsidR="000E77E3" w:rsidRDefault="000E77E3" w:rsidP="000E77E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SAMSA – Diwali dinner, Oct 27 at 6:00pm. Look out for sign ups for that.</w:t>
      </w:r>
    </w:p>
    <w:p w14:paraId="5F45D9FF" w14:textId="77777777" w:rsidR="000E77E3" w:rsidRDefault="000E77E3" w:rsidP="000E77E3">
      <w:pPr>
        <w:ind w:left="21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SAMSA conference Nov 5</w:t>
      </w:r>
      <w:r w:rsidRPr="000E77E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look out for an email, there will be free lunch.</w:t>
      </w:r>
    </w:p>
    <w:p w14:paraId="15C8E39B" w14:textId="77777777" w:rsidR="000E77E3" w:rsidRDefault="000E77E3" w:rsidP="000E77E3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SCIPEC – Vital signs night – nursing students will teach M1s how to use their new equipment, there will be pizza</w:t>
      </w:r>
    </w:p>
    <w:p w14:paraId="56D06E39" w14:textId="77777777" w:rsidR="00E673C7" w:rsidRDefault="00E673C7"/>
    <w:p w14:paraId="15217466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Reports from OSR Rep – Michelle Peterson and Saad Siddiqui</w:t>
      </w:r>
    </w:p>
    <w:p w14:paraId="3F7B31EA" w14:textId="77777777" w:rsidR="000E77E3" w:rsidRDefault="000E77E3" w:rsidP="000E77E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First conference beginning of November </w:t>
      </w:r>
    </w:p>
    <w:p w14:paraId="7436B512" w14:textId="77777777" w:rsidR="00E673C7" w:rsidRDefault="00E673C7"/>
    <w:p w14:paraId="71CD7649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Wellness Advisory Group</w:t>
      </w:r>
    </w:p>
    <w:p w14:paraId="723FCD5F" w14:textId="77777777" w:rsidR="00E673C7" w:rsidRDefault="000E77E3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None </w:t>
      </w:r>
    </w:p>
    <w:p w14:paraId="14B6A349" w14:textId="77777777" w:rsidR="00E673C7" w:rsidRDefault="00E673C7"/>
    <w:p w14:paraId="3DA2DF0B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New or Unfinished Business</w:t>
      </w:r>
    </w:p>
    <w:p w14:paraId="245E9529" w14:textId="10F1475A" w:rsidR="00CC2AF5" w:rsidRDefault="00572ED5" w:rsidP="000E77E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was passed that all groups will be required to fundraise for themselves before they can request additional </w:t>
      </w:r>
      <w:r w:rsidR="00CC2AF5">
        <w:rPr>
          <w:rFonts w:ascii="Times New Roman" w:eastAsia="Times New Roman" w:hAnsi="Times New Roman" w:cs="Times New Roman"/>
          <w:sz w:val="24"/>
          <w:szCs w:val="24"/>
        </w:rPr>
        <w:t xml:space="preserve">funding for a </w:t>
      </w:r>
      <w:r w:rsidR="00CC2AF5">
        <w:rPr>
          <w:rFonts w:ascii="Times New Roman" w:eastAsia="Times New Roman" w:hAnsi="Times New Roman" w:cs="Times New Roman"/>
          <w:i/>
          <w:sz w:val="24"/>
          <w:szCs w:val="24"/>
        </w:rPr>
        <w:t xml:space="preserve">second </w:t>
      </w:r>
      <w:r w:rsidR="00CC2AF5">
        <w:rPr>
          <w:rFonts w:ascii="Times New Roman" w:eastAsia="Times New Roman" w:hAnsi="Times New Roman" w:cs="Times New Roman"/>
          <w:sz w:val="24"/>
          <w:szCs w:val="24"/>
        </w:rPr>
        <w:t xml:space="preserve">time.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58C268" w14:textId="77777777" w:rsidR="00CC2AF5" w:rsidRDefault="00CC2AF5" w:rsidP="000E77E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C537354" w14:textId="2B40B1B3" w:rsidR="000E77E3" w:rsidRDefault="00572ED5" w:rsidP="000E77E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are also talking about setting a cap for amount that can be requested per organization in order to keep it fair. Finally, we are considering placing a cap on the amount of money that can be requested this semester to ensure sufficient funding will be available next semester. </w:t>
      </w:r>
      <w:r w:rsidR="00CC2AF5">
        <w:rPr>
          <w:rFonts w:ascii="Times New Roman" w:eastAsia="Times New Roman" w:hAnsi="Times New Roman" w:cs="Times New Roman"/>
          <w:sz w:val="24"/>
          <w:szCs w:val="24"/>
        </w:rPr>
        <w:t>If you have any ideas or concerns, feel free to email any of the MSU board members or submit an anonymous message through the MSU website</w:t>
      </w:r>
      <w:r w:rsidR="003C4934">
        <w:rPr>
          <w:rFonts w:ascii="Times New Roman" w:eastAsia="Times New Roman" w:hAnsi="Times New Roman" w:cs="Times New Roman"/>
          <w:sz w:val="24"/>
          <w:szCs w:val="24"/>
        </w:rPr>
        <w:t xml:space="preserve"> (link at the end of these Minutes)</w:t>
      </w:r>
      <w:bookmarkStart w:id="0" w:name="_GoBack"/>
      <w:bookmarkEnd w:id="0"/>
    </w:p>
    <w:p w14:paraId="187C1830" w14:textId="77777777" w:rsidR="00E673C7" w:rsidRDefault="00E673C7"/>
    <w:p w14:paraId="6BB8A587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Funding Requests </w:t>
      </w:r>
    </w:p>
    <w:p w14:paraId="25B31FCF" w14:textId="77777777" w:rsidR="00E673C7" w:rsidRDefault="00085D49">
      <w:pPr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Net Rem</w:t>
      </w:r>
      <w:r w:rsidR="000E77E3">
        <w:rPr>
          <w:rFonts w:ascii="Times New Roman" w:eastAsia="Times New Roman" w:hAnsi="Times New Roman" w:cs="Times New Roman"/>
          <w:sz w:val="24"/>
          <w:szCs w:val="24"/>
        </w:rPr>
        <w:t>aining to be requested: $1,977.99</w:t>
      </w:r>
    </w:p>
    <w:p w14:paraId="63D8141A" w14:textId="77777777" w:rsidR="00E673C7" w:rsidRDefault="00085D49">
      <w:pPr>
        <w:ind w:left="720"/>
      </w:pPr>
      <w:r>
        <w:rPr>
          <w:rFonts w:ascii="Times New Roman" w:eastAsia="Times New Roman" w:hAnsi="Times New Roman" w:cs="Times New Roman"/>
          <w:sz w:val="24"/>
          <w:szCs w:val="24"/>
        </w:rPr>
        <w:t>Total Requested today: $</w:t>
      </w:r>
      <w:r w:rsidR="000E77E3">
        <w:rPr>
          <w:rFonts w:ascii="Times New Roman" w:eastAsia="Times New Roman" w:hAnsi="Times New Roman" w:cs="Times New Roman"/>
          <w:sz w:val="24"/>
          <w:szCs w:val="24"/>
        </w:rPr>
        <w:t>410</w:t>
      </w:r>
    </w:p>
    <w:p w14:paraId="7388035B" w14:textId="77777777" w:rsidR="00E673C7" w:rsidRDefault="00E673C7"/>
    <w:p w14:paraId="43F5B910" w14:textId="6BB9DF33" w:rsidR="000E77E3" w:rsidRDefault="00085D49" w:rsidP="000F2320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Hospital Medicine Interest Group - $85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(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t>DENIED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)</w:t>
      </w:r>
      <w:r w:rsidR="000F2320" w:rsidRPr="000F2320">
        <w:rPr>
          <w:rFonts w:ascii="Times New Roman" w:eastAsia="Times New Roman" w:hAnsi="Times New Roman" w:cs="Times New Roman"/>
          <w:sz w:val="24"/>
          <w:szCs w:val="24"/>
        </w:rPr>
        <w:br/>
      </w:r>
      <w:r w:rsidR="00572ED5">
        <w:rPr>
          <w:rFonts w:ascii="Times New Roman" w:eastAsia="Times New Roman" w:hAnsi="Times New Roman" w:cs="Times New Roman"/>
          <w:sz w:val="24"/>
          <w:szCs w:val="24"/>
        </w:rPr>
        <w:t>Money is for food</w:t>
      </w:r>
    </w:p>
    <w:p w14:paraId="5F1A2DC1" w14:textId="6AB6EEA6" w:rsidR="00D9044B" w:rsidRPr="000F2320" w:rsidRDefault="00D9044B" w:rsidP="00D9044B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majority motion to pass. </w:t>
      </w:r>
    </w:p>
    <w:p w14:paraId="44C97028" w14:textId="52078AB0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Oncology Interest Group - $50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(APPROVED)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br/>
        <w:t xml:space="preserve">Panel of physicians – money is for food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 xml:space="preserve">for 50 people. 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br/>
        <w:t xml:space="preserve">future fundraiser – beanies </w:t>
      </w:r>
    </w:p>
    <w:p w14:paraId="7EE08419" w14:textId="3C14D74A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SAMSA - $120</w:t>
      </w:r>
      <w:r w:rsidR="00DE6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(</w:t>
      </w:r>
      <w:r w:rsidR="00DE6888">
        <w:rPr>
          <w:rFonts w:ascii="Times New Roman" w:eastAsia="Times New Roman" w:hAnsi="Times New Roman" w:cs="Times New Roman"/>
          <w:sz w:val="24"/>
          <w:szCs w:val="24"/>
        </w:rPr>
        <w:t>APPROVED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6389D8F" w14:textId="3E28C974" w:rsidR="000F2320" w:rsidRDefault="00572ED5" w:rsidP="000F2320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Diwali dinner</w:t>
      </w:r>
      <w:r w:rsidR="000F2320">
        <w:rPr>
          <w:rFonts w:ascii="Times New Roman" w:eastAsia="Times New Roman" w:hAnsi="Times New Roman" w:cs="Times New Roman"/>
          <w:sz w:val="24"/>
          <w:szCs w:val="24"/>
        </w:rPr>
        <w:t xml:space="preserve">, they have outside funding from Diversity Office and possibly Ministry.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Last year they had to deny people since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 xml:space="preserve">they did not have enough money and would love to include more people this year. </w:t>
      </w:r>
    </w:p>
    <w:p w14:paraId="45012EC5" w14:textId="77777777" w:rsidR="00DE6888" w:rsidRDefault="00DE6888" w:rsidP="000F2320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no - too much money requested</w:t>
      </w:r>
    </w:p>
    <w:p w14:paraId="596C21C4" w14:textId="7248074F" w:rsidR="00E673C7" w:rsidRDefault="00AD40B3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EMIG - $75 (</w:t>
      </w:r>
      <w:r w:rsidR="00DE6888">
        <w:rPr>
          <w:rFonts w:ascii="Times New Roman" w:eastAsia="Times New Roman" w:hAnsi="Times New Roman" w:cs="Times New Roman"/>
          <w:sz w:val="24"/>
          <w:szCs w:val="24"/>
        </w:rPr>
        <w:t>APPROVED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458531E" w14:textId="4325A62A" w:rsidR="00DE6888" w:rsidRDefault="00AD40B3" w:rsidP="00DE6888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Panel of physicians – money is for food.</w:t>
      </w:r>
    </w:p>
    <w:p w14:paraId="6B79637D" w14:textId="77777777" w:rsidR="00DE6888" w:rsidRDefault="00DE6888" w:rsidP="00DE6888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no - too much money requested</w:t>
      </w:r>
    </w:p>
    <w:p w14:paraId="2AEA9817" w14:textId="3F6DB0DE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Ophthalmology Interest Group - $80</w:t>
      </w:r>
      <w:r w:rsidR="00DE6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0B3">
        <w:rPr>
          <w:rFonts w:ascii="Times New Roman" w:eastAsia="Times New Roman" w:hAnsi="Times New Roman" w:cs="Times New Roman"/>
          <w:sz w:val="24"/>
          <w:szCs w:val="24"/>
        </w:rPr>
        <w:t>(APPROVED)</w:t>
      </w:r>
    </w:p>
    <w:p w14:paraId="04D97091" w14:textId="77777777" w:rsidR="00DE6888" w:rsidRDefault="00DE6888" w:rsidP="00DE6888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Resident panel in 2 weeks – residents will talk about experience </w:t>
      </w:r>
    </w:p>
    <w:p w14:paraId="582DDB18" w14:textId="723B108A" w:rsidR="00572ED5" w:rsidRPr="00572ED5" w:rsidRDefault="00DE6888" w:rsidP="00572ED5">
      <w:pPr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Money is for food </w:t>
      </w:r>
    </w:p>
    <w:p w14:paraId="4ACFCB74" w14:textId="77777777" w:rsidR="00E673C7" w:rsidRDefault="00E673C7">
      <w:pPr>
        <w:ind w:left="720"/>
      </w:pPr>
    </w:p>
    <w:p w14:paraId="20BCEEFE" w14:textId="77777777" w:rsidR="00E673C7" w:rsidRDefault="00085D49">
      <w:pPr>
        <w:numPr>
          <w:ilvl w:val="0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Room for Improvement:</w:t>
      </w:r>
    </w:p>
    <w:p w14:paraId="0B29558D" w14:textId="77777777" w:rsidR="00E673C7" w:rsidRDefault="00085D49">
      <w:pPr>
        <w:numPr>
          <w:ilvl w:val="1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Input? Questions? Comments? Feel free to talk to us or submit your ideas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anonymously </w:t>
      </w:r>
      <w:r>
        <w:rPr>
          <w:rFonts w:ascii="Times New Roman" w:eastAsia="Times New Roman" w:hAnsi="Times New Roman" w:cs="Times New Roman"/>
          <w:sz w:val="24"/>
          <w:szCs w:val="24"/>
        </w:rPr>
        <w:t>through the following link:</w:t>
      </w:r>
    </w:p>
    <w:p w14:paraId="4BC3BC71" w14:textId="77777777" w:rsidR="00E673C7" w:rsidRDefault="003C4934">
      <w:pPr>
        <w:numPr>
          <w:ilvl w:val="2"/>
          <w:numId w:val="1"/>
        </w:numPr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 w:rsidR="00085D49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https://goo.gl/forms/oSrghTSVDIOTIGa73</w:t>
        </w:r>
      </w:hyperlink>
      <w:r w:rsidR="00085D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211A10" w14:textId="77777777" w:rsidR="00E673C7" w:rsidRDefault="00E673C7"/>
    <w:p w14:paraId="23F19794" w14:textId="77777777" w:rsidR="00E673C7" w:rsidRDefault="00085D49">
      <w:r>
        <w:rPr>
          <w:rFonts w:ascii="Times New Roman" w:eastAsia="Times New Roman" w:hAnsi="Times New Roman" w:cs="Times New Roman"/>
          <w:b/>
          <w:sz w:val="44"/>
          <w:szCs w:val="44"/>
        </w:rPr>
        <w:t>Thank you for taking the time to be here tonight!</w:t>
      </w:r>
    </w:p>
    <w:sectPr w:rsidR="00E673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AB2247"/>
    <w:multiLevelType w:val="multilevel"/>
    <w:tmpl w:val="7FECE2AE"/>
    <w:lvl w:ilvl="0">
      <w:start w:val="2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abstractNum w:abstractNumId="1">
    <w:nsid w:val="61F6700E"/>
    <w:multiLevelType w:val="multilevel"/>
    <w:tmpl w:val="53A8B538"/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E673C7"/>
    <w:rsid w:val="00085D49"/>
    <w:rsid w:val="000E77E3"/>
    <w:rsid w:val="000F2320"/>
    <w:rsid w:val="003C4934"/>
    <w:rsid w:val="00572ED5"/>
    <w:rsid w:val="005D4213"/>
    <w:rsid w:val="009733E9"/>
    <w:rsid w:val="009F34CD"/>
    <w:rsid w:val="00A332D7"/>
    <w:rsid w:val="00AD40B3"/>
    <w:rsid w:val="00CC2AF5"/>
    <w:rsid w:val="00D9044B"/>
    <w:rsid w:val="00DE6888"/>
    <w:rsid w:val="00E6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7F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goo.gl/forms/oSrghTSVDIOTIGa73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904</Words>
  <Characters>5156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Patel, Priya</cp:lastModifiedBy>
  <cp:revision>6</cp:revision>
  <dcterms:created xsi:type="dcterms:W3CDTF">2016-10-11T22:50:00Z</dcterms:created>
  <dcterms:modified xsi:type="dcterms:W3CDTF">2016-10-12T23:52:00Z</dcterms:modified>
</cp:coreProperties>
</file>