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81013" w14:textId="355FF2BD" w:rsidR="00554AAB" w:rsidRPr="0078556E" w:rsidRDefault="00554AAB" w:rsidP="00554AA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MSU Meeting Agenda: </w:t>
      </w:r>
      <w:r w:rsidR="00000793">
        <w:rPr>
          <w:rFonts w:ascii="Times New Roman" w:hAnsi="Times New Roman"/>
          <w:b/>
          <w:sz w:val="32"/>
          <w:szCs w:val="32"/>
          <w:u w:val="single"/>
        </w:rPr>
        <w:t>March 1st</w:t>
      </w:r>
      <w:r>
        <w:rPr>
          <w:rFonts w:ascii="Times New Roman" w:hAnsi="Times New Roman"/>
          <w:b/>
          <w:sz w:val="32"/>
          <w:szCs w:val="32"/>
          <w:u w:val="single"/>
        </w:rPr>
        <w:t>, 2016</w:t>
      </w:r>
    </w:p>
    <w:p w14:paraId="7FED9E89" w14:textId="77777777" w:rsidR="00554AAB" w:rsidRPr="00D0651D" w:rsidRDefault="00554AAB" w:rsidP="00554AAB">
      <w:pPr>
        <w:rPr>
          <w:rFonts w:ascii="Times New Roman" w:hAnsi="Times New Roman"/>
        </w:rPr>
      </w:pPr>
    </w:p>
    <w:p w14:paraId="32A3EF91" w14:textId="5C89EBF9" w:rsidR="00554AAB" w:rsidRDefault="00554AAB" w:rsidP="00B711AF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t xml:space="preserve">Presentation of minutes from </w:t>
      </w:r>
      <w:r w:rsidR="00000793" w:rsidRPr="00B711AF">
        <w:rPr>
          <w:rFonts w:ascii="Times New Roman" w:hAnsi="Times New Roman"/>
        </w:rPr>
        <w:t>February 9th</w:t>
      </w:r>
      <w:r w:rsidR="006B623B" w:rsidRPr="00B711AF">
        <w:rPr>
          <w:rFonts w:ascii="Times New Roman" w:hAnsi="Times New Roman"/>
        </w:rPr>
        <w:t>, 2016</w:t>
      </w:r>
    </w:p>
    <w:p w14:paraId="1A38A9A7" w14:textId="0AD11CAD" w:rsidR="006539B5" w:rsidRPr="00B711AF" w:rsidRDefault="006539B5" w:rsidP="006539B5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Motion approved</w:t>
      </w:r>
    </w:p>
    <w:p w14:paraId="38E12C7F" w14:textId="77777777" w:rsidR="00B711AF" w:rsidRPr="00B711AF" w:rsidRDefault="00554AAB" w:rsidP="00B711AF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t>Report from the MSU Officer</w:t>
      </w:r>
      <w:r w:rsidR="00B711AF" w:rsidRPr="00B711AF">
        <w:rPr>
          <w:rFonts w:ascii="Times New Roman" w:hAnsi="Times New Roman"/>
        </w:rPr>
        <w:t>s</w:t>
      </w:r>
    </w:p>
    <w:p w14:paraId="4469D9F1" w14:textId="3174CEB1" w:rsidR="000619CC" w:rsidRPr="00B711AF" w:rsidRDefault="00554AAB" w:rsidP="00B711AF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  <w:b/>
        </w:rPr>
        <w:t>President</w:t>
      </w:r>
      <w:r w:rsidRPr="00B711AF">
        <w:rPr>
          <w:rFonts w:ascii="Times New Roman" w:hAnsi="Times New Roman"/>
        </w:rPr>
        <w:t>—Abigail Otto</w:t>
      </w:r>
    </w:p>
    <w:p w14:paraId="0938DB74" w14:textId="2CFADBCE" w:rsidR="00000793" w:rsidRPr="00B711AF" w:rsidRDefault="00000793" w:rsidP="00B711AF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t>Introdu</w:t>
      </w:r>
      <w:r w:rsidR="006539B5">
        <w:rPr>
          <w:rFonts w:ascii="Times New Roman" w:hAnsi="Times New Roman"/>
        </w:rPr>
        <w:t>ction to the new MSU Board for 2016-20</w:t>
      </w:r>
      <w:r w:rsidRPr="00B711AF">
        <w:rPr>
          <w:rFonts w:ascii="Times New Roman" w:hAnsi="Times New Roman"/>
        </w:rPr>
        <w:t>17</w:t>
      </w:r>
    </w:p>
    <w:p w14:paraId="1614CA62" w14:textId="3D450F46" w:rsidR="00000793" w:rsidRDefault="00000793" w:rsidP="00B711AF">
      <w:pPr>
        <w:pStyle w:val="ListParagraph"/>
        <w:numPr>
          <w:ilvl w:val="3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t>Nadeem El-</w:t>
      </w:r>
      <w:proofErr w:type="spellStart"/>
      <w:r w:rsidRPr="00B711AF">
        <w:rPr>
          <w:rFonts w:ascii="Times New Roman" w:hAnsi="Times New Roman"/>
        </w:rPr>
        <w:t>Kouri</w:t>
      </w:r>
      <w:proofErr w:type="spellEnd"/>
      <w:r w:rsidR="007A5F5A">
        <w:rPr>
          <w:rFonts w:ascii="Times New Roman" w:hAnsi="Times New Roman"/>
        </w:rPr>
        <w:t xml:space="preserve"> – President</w:t>
      </w:r>
    </w:p>
    <w:p w14:paraId="6FEAD34D" w14:textId="49316C9E" w:rsidR="007A5F5A" w:rsidRDefault="007A5F5A" w:rsidP="007A5F5A">
      <w:pPr>
        <w:pStyle w:val="ListParagraph"/>
        <w:numPr>
          <w:ilvl w:val="4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Old board looks relieved</w:t>
      </w:r>
    </w:p>
    <w:p w14:paraId="7424F755" w14:textId="3547A81E" w:rsidR="007A5F5A" w:rsidRDefault="007A5F5A" w:rsidP="007A5F5A">
      <w:pPr>
        <w:pStyle w:val="ListParagraph"/>
        <w:numPr>
          <w:ilvl w:val="4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Looking forward to a fun position</w:t>
      </w:r>
    </w:p>
    <w:p w14:paraId="459BBBFA" w14:textId="4F7DCCA9" w:rsidR="007A5F5A" w:rsidRPr="007A5F5A" w:rsidRDefault="007A5F5A" w:rsidP="007A5F5A">
      <w:pPr>
        <w:pStyle w:val="ListParagraph"/>
        <w:numPr>
          <w:ilvl w:val="4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Looking forward to the responsibility</w:t>
      </w:r>
    </w:p>
    <w:p w14:paraId="6E62314F" w14:textId="7478A954" w:rsidR="00000793" w:rsidRPr="00B711AF" w:rsidRDefault="00000793" w:rsidP="00B711AF">
      <w:pPr>
        <w:pStyle w:val="ListParagraph"/>
        <w:numPr>
          <w:ilvl w:val="3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t>Christina Small</w:t>
      </w:r>
      <w:r w:rsidR="007A5F5A">
        <w:rPr>
          <w:rFonts w:ascii="Times New Roman" w:hAnsi="Times New Roman"/>
        </w:rPr>
        <w:t xml:space="preserve"> – Vice President</w:t>
      </w:r>
    </w:p>
    <w:p w14:paraId="58EE814E" w14:textId="5404F160" w:rsidR="00000793" w:rsidRPr="00B711AF" w:rsidRDefault="00000793" w:rsidP="00B711AF">
      <w:pPr>
        <w:pStyle w:val="ListParagraph"/>
        <w:numPr>
          <w:ilvl w:val="3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t>Tara Funk</w:t>
      </w:r>
      <w:r w:rsidR="007A5F5A">
        <w:rPr>
          <w:rFonts w:ascii="Times New Roman" w:hAnsi="Times New Roman"/>
        </w:rPr>
        <w:t xml:space="preserve"> - Treasurer</w:t>
      </w:r>
    </w:p>
    <w:p w14:paraId="4FDDA407" w14:textId="42B219FC" w:rsidR="007A5F5A" w:rsidRPr="007A5F5A" w:rsidRDefault="00000793" w:rsidP="007A5F5A">
      <w:pPr>
        <w:pStyle w:val="ListParagraph"/>
        <w:numPr>
          <w:ilvl w:val="3"/>
          <w:numId w:val="13"/>
        </w:numPr>
        <w:rPr>
          <w:rFonts w:ascii="Times New Roman" w:hAnsi="Times New Roman"/>
        </w:rPr>
      </w:pPr>
      <w:proofErr w:type="spellStart"/>
      <w:r w:rsidRPr="00B711AF">
        <w:rPr>
          <w:rFonts w:ascii="Times New Roman" w:hAnsi="Times New Roman"/>
        </w:rPr>
        <w:t>Priya</w:t>
      </w:r>
      <w:proofErr w:type="spellEnd"/>
      <w:r w:rsidRPr="00B711AF">
        <w:rPr>
          <w:rFonts w:ascii="Times New Roman" w:hAnsi="Times New Roman"/>
        </w:rPr>
        <w:t xml:space="preserve"> Patel</w:t>
      </w:r>
      <w:r w:rsidR="007A5F5A">
        <w:rPr>
          <w:rFonts w:ascii="Times New Roman" w:hAnsi="Times New Roman"/>
        </w:rPr>
        <w:t xml:space="preserve"> – Secretary</w:t>
      </w:r>
    </w:p>
    <w:p w14:paraId="28215EBD" w14:textId="2361D3DA" w:rsidR="007A5F5A" w:rsidRDefault="007A5F5A" w:rsidP="007A5F5A">
      <w:pPr>
        <w:pStyle w:val="ListParagraph"/>
        <w:numPr>
          <w:ilvl w:val="4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Next meeting will be run by the new board</w:t>
      </w:r>
    </w:p>
    <w:p w14:paraId="52BF5CF7" w14:textId="546BDC31" w:rsidR="00000793" w:rsidRPr="00B711AF" w:rsidRDefault="00531685" w:rsidP="00B711AF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t>Class Board Elections, taking place after Spring Break</w:t>
      </w:r>
    </w:p>
    <w:p w14:paraId="643FF998" w14:textId="515EB39D" w:rsidR="00B77335" w:rsidRDefault="007A5F5A" w:rsidP="00B711AF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 Group Re-registration</w:t>
      </w:r>
    </w:p>
    <w:p w14:paraId="2764640B" w14:textId="3C1200EA" w:rsidR="007A5F5A" w:rsidRDefault="007A5F5A" w:rsidP="007A5F5A">
      <w:pPr>
        <w:pStyle w:val="ListParagraph"/>
        <w:numPr>
          <w:ilvl w:val="3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Takes place this next month</w:t>
      </w:r>
    </w:p>
    <w:p w14:paraId="391D8206" w14:textId="099099BF" w:rsidR="007A5F5A" w:rsidRDefault="007A5F5A" w:rsidP="007A5F5A">
      <w:pPr>
        <w:pStyle w:val="ListParagraph"/>
        <w:numPr>
          <w:ilvl w:val="3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April 1 is a hard deadline, no extension</w:t>
      </w:r>
    </w:p>
    <w:p w14:paraId="6B904D0B" w14:textId="410ED3CF" w:rsidR="007A5F5A" w:rsidRDefault="007A5F5A" w:rsidP="007A5F5A">
      <w:pPr>
        <w:pStyle w:val="ListParagraph"/>
        <w:numPr>
          <w:ilvl w:val="3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Second look day is April 8</w:t>
      </w:r>
    </w:p>
    <w:p w14:paraId="19B9D798" w14:textId="0386D5BB" w:rsidR="007A5F5A" w:rsidRDefault="007A5F5A" w:rsidP="007A5F5A">
      <w:pPr>
        <w:pStyle w:val="ListParagraph"/>
        <w:numPr>
          <w:ilvl w:val="3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Link coming out to the current M2s</w:t>
      </w:r>
    </w:p>
    <w:p w14:paraId="0B66D85B" w14:textId="40C690F2" w:rsidR="007A5F5A" w:rsidRDefault="007A5F5A" w:rsidP="007A5F5A">
      <w:pPr>
        <w:pStyle w:val="ListParagraph"/>
        <w:numPr>
          <w:ilvl w:val="3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Reelection processes should be wrapping up</w:t>
      </w:r>
    </w:p>
    <w:p w14:paraId="2CC19274" w14:textId="1685CEEE" w:rsidR="007A5F5A" w:rsidRPr="007A5F5A" w:rsidRDefault="007A5F5A" w:rsidP="007A5F5A">
      <w:pPr>
        <w:pStyle w:val="ListParagraph"/>
        <w:numPr>
          <w:ilvl w:val="3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Make sure to do a good job of transferring your club to the new board</w:t>
      </w:r>
    </w:p>
    <w:p w14:paraId="37E9E4D4" w14:textId="22FC65F8" w:rsidR="00B77335" w:rsidRDefault="00B77335" w:rsidP="00B711AF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t>Facebook Exchange Page: going live tonight!</w:t>
      </w:r>
    </w:p>
    <w:p w14:paraId="26604D90" w14:textId="3FD6FAEB" w:rsidR="007A5F5A" w:rsidRDefault="007A5F5A" w:rsidP="007A5F5A">
      <w:pPr>
        <w:pStyle w:val="ListParagraph"/>
        <w:numPr>
          <w:ilvl w:val="3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Has been posted on the M4 page</w:t>
      </w:r>
    </w:p>
    <w:p w14:paraId="578C63A1" w14:textId="66E8FB9A" w:rsidR="007A5F5A" w:rsidRDefault="007A5F5A" w:rsidP="007A5F5A">
      <w:pPr>
        <w:pStyle w:val="ListParagraph"/>
        <w:numPr>
          <w:ilvl w:val="3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Feedback has been noted</w:t>
      </w:r>
    </w:p>
    <w:p w14:paraId="5ECC83CB" w14:textId="52906927" w:rsidR="007A5F5A" w:rsidRDefault="007A5F5A" w:rsidP="007A5F5A">
      <w:pPr>
        <w:pStyle w:val="ListParagraph"/>
        <w:numPr>
          <w:ilvl w:val="3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Hopefully this will reduce the number of spams going on for the school wide emails</w:t>
      </w:r>
    </w:p>
    <w:p w14:paraId="6C1C6DB3" w14:textId="5A8BDCB0" w:rsidR="007A5F5A" w:rsidRPr="007A5F5A" w:rsidRDefault="007A5F5A" w:rsidP="007A5F5A">
      <w:pPr>
        <w:pStyle w:val="ListParagraph"/>
        <w:numPr>
          <w:ilvl w:val="3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Furniture, apartments, book sales</w:t>
      </w:r>
    </w:p>
    <w:p w14:paraId="00E26660" w14:textId="271EF81F" w:rsidR="00554AAB" w:rsidRPr="00B711AF" w:rsidRDefault="00554AAB" w:rsidP="00B711AF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  <w:b/>
        </w:rPr>
        <w:t>Vice-President</w:t>
      </w:r>
      <w:r w:rsidRPr="00B711AF">
        <w:rPr>
          <w:rFonts w:ascii="Times New Roman" w:hAnsi="Times New Roman"/>
        </w:rPr>
        <w:t xml:space="preserve">—Ricky </w:t>
      </w:r>
      <w:proofErr w:type="spellStart"/>
      <w:r w:rsidRPr="00B711AF">
        <w:rPr>
          <w:rFonts w:ascii="Times New Roman" w:hAnsi="Times New Roman"/>
        </w:rPr>
        <w:t>Czuma</w:t>
      </w:r>
      <w:proofErr w:type="spellEnd"/>
    </w:p>
    <w:p w14:paraId="087E1512" w14:textId="49EAED2A" w:rsidR="00554AAB" w:rsidRDefault="00554AAB" w:rsidP="00B711AF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t xml:space="preserve">Spring Formal </w:t>
      </w:r>
      <w:r w:rsidR="00000793" w:rsidRPr="00B711AF">
        <w:rPr>
          <w:rFonts w:ascii="Times New Roman" w:hAnsi="Times New Roman"/>
        </w:rPr>
        <w:t>coming up!</w:t>
      </w:r>
    </w:p>
    <w:p w14:paraId="429E38F5" w14:textId="74A70242" w:rsidR="007A5F5A" w:rsidRPr="00B711AF" w:rsidRDefault="00771310" w:rsidP="007A5F5A">
      <w:pPr>
        <w:pStyle w:val="ListParagraph"/>
        <w:numPr>
          <w:ilvl w:val="3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Looking forward to a </w:t>
      </w:r>
    </w:p>
    <w:p w14:paraId="67FAFCC0" w14:textId="2D249642" w:rsidR="00554AAB" w:rsidRPr="00B711AF" w:rsidRDefault="000619CC" w:rsidP="00B711AF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t>Sa</w:t>
      </w:r>
      <w:r w:rsidR="00554AAB" w:rsidRPr="00B711AF">
        <w:rPr>
          <w:rFonts w:ascii="Times New Roman" w:hAnsi="Times New Roman"/>
        </w:rPr>
        <w:t>turday, March 19</w:t>
      </w:r>
      <w:r w:rsidR="00554AAB" w:rsidRPr="00B711AF">
        <w:rPr>
          <w:rFonts w:ascii="Times New Roman" w:hAnsi="Times New Roman"/>
          <w:vertAlign w:val="superscript"/>
        </w:rPr>
        <w:t>th</w:t>
      </w:r>
      <w:r w:rsidR="00554AAB" w:rsidRPr="00B711AF">
        <w:rPr>
          <w:rFonts w:ascii="Times New Roman" w:hAnsi="Times New Roman"/>
        </w:rPr>
        <w:t xml:space="preserve"> at the Crystal Gardens</w:t>
      </w:r>
    </w:p>
    <w:p w14:paraId="22BF3359" w14:textId="1FD4CA82" w:rsidR="00554AAB" w:rsidRDefault="00000793" w:rsidP="00B711AF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t>Ticket sales are now live, buy them ASAP!</w:t>
      </w:r>
    </w:p>
    <w:p w14:paraId="4AFBF3DB" w14:textId="74EBE4B0" w:rsidR="007A5F5A" w:rsidRDefault="007A5F5A" w:rsidP="007A5F5A">
      <w:pPr>
        <w:pStyle w:val="ListParagraph"/>
        <w:numPr>
          <w:ilvl w:val="3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Ticket pickup date has been updated</w:t>
      </w:r>
    </w:p>
    <w:p w14:paraId="4A95EE83" w14:textId="5108A6C6" w:rsidR="007A5F5A" w:rsidRPr="00B711AF" w:rsidRDefault="007A5F5A" w:rsidP="007A5F5A">
      <w:pPr>
        <w:pStyle w:val="ListParagraph"/>
        <w:numPr>
          <w:ilvl w:val="3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get notifications from Ricky about when the ticket sales will close</w:t>
      </w:r>
    </w:p>
    <w:p w14:paraId="1C21942F" w14:textId="07DA3CB6" w:rsidR="00554AAB" w:rsidRPr="00B711AF" w:rsidRDefault="00554AAB" w:rsidP="00B711AF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  <w:b/>
        </w:rPr>
        <w:t>Treasurer</w:t>
      </w:r>
      <w:r w:rsidRPr="00B711AF">
        <w:rPr>
          <w:rFonts w:ascii="Times New Roman" w:hAnsi="Times New Roman"/>
        </w:rPr>
        <w:t xml:space="preserve">—Sean </w:t>
      </w:r>
      <w:proofErr w:type="spellStart"/>
      <w:r w:rsidRPr="00B711AF">
        <w:rPr>
          <w:rFonts w:ascii="Times New Roman" w:hAnsi="Times New Roman"/>
        </w:rPr>
        <w:t>Liebscher</w:t>
      </w:r>
      <w:proofErr w:type="spellEnd"/>
    </w:p>
    <w:p w14:paraId="2BE9AF7C" w14:textId="54B7190F" w:rsidR="00554AAB" w:rsidRDefault="00554AAB" w:rsidP="00B711AF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t>Presentation of the Budget</w:t>
      </w:r>
    </w:p>
    <w:p w14:paraId="53F2D1BF" w14:textId="3ACB9FE9" w:rsidR="007A5F5A" w:rsidRDefault="007A5F5A" w:rsidP="007A5F5A">
      <w:pPr>
        <w:pStyle w:val="ListParagraph"/>
        <w:numPr>
          <w:ilvl w:val="3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On track to meet our budget</w:t>
      </w:r>
    </w:p>
    <w:p w14:paraId="7CF0BE90" w14:textId="3E6E99D7" w:rsidR="007A5F5A" w:rsidRDefault="007A5F5A" w:rsidP="007A5F5A">
      <w:pPr>
        <w:pStyle w:val="ListParagraph"/>
        <w:numPr>
          <w:ilvl w:val="3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Currently have $730 left for funding requests before the end of the year</w:t>
      </w:r>
    </w:p>
    <w:p w14:paraId="5EC1733B" w14:textId="60218F28" w:rsidR="007A5F5A" w:rsidRPr="00B711AF" w:rsidRDefault="007A5F5A" w:rsidP="007A5F5A">
      <w:pPr>
        <w:pStyle w:val="ListParagraph"/>
        <w:numPr>
          <w:ilvl w:val="3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As far as the overall budget goes</w:t>
      </w:r>
    </w:p>
    <w:p w14:paraId="4472CB6E" w14:textId="027DCBE6" w:rsidR="00554AAB" w:rsidRDefault="00554AAB" w:rsidP="00B711AF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  <w:b/>
        </w:rPr>
        <w:t>Secretary</w:t>
      </w:r>
      <w:r w:rsidRPr="00B711AF">
        <w:rPr>
          <w:rFonts w:ascii="Times New Roman" w:hAnsi="Times New Roman"/>
        </w:rPr>
        <w:t>—Clayton Kirk</w:t>
      </w:r>
    </w:p>
    <w:p w14:paraId="2F03EC48" w14:textId="4DC983DA" w:rsidR="007A5F5A" w:rsidRPr="00771310" w:rsidRDefault="007A5F5A" w:rsidP="007A5F5A">
      <w:pPr>
        <w:pStyle w:val="ListParagraph"/>
        <w:numPr>
          <w:ilvl w:val="3"/>
          <w:numId w:val="13"/>
        </w:numPr>
        <w:rPr>
          <w:rFonts w:ascii="Times New Roman" w:hAnsi="Times New Roman"/>
        </w:rPr>
      </w:pPr>
      <w:bookmarkStart w:id="0" w:name="_GoBack"/>
      <w:r w:rsidRPr="00771310">
        <w:rPr>
          <w:rFonts w:ascii="Times New Roman" w:hAnsi="Times New Roman"/>
        </w:rPr>
        <w:t>Nothing to report</w:t>
      </w:r>
    </w:p>
    <w:bookmarkEnd w:id="0"/>
    <w:p w14:paraId="02F3236A" w14:textId="77777777" w:rsidR="00554AAB" w:rsidRPr="00B711AF" w:rsidRDefault="00554AAB" w:rsidP="00B711AF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lastRenderedPageBreak/>
        <w:t>Report from Class Presidents</w:t>
      </w:r>
    </w:p>
    <w:p w14:paraId="44A254ED" w14:textId="77777777" w:rsidR="00554AAB" w:rsidRDefault="00554AAB" w:rsidP="00B711AF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t xml:space="preserve">M1 – </w:t>
      </w:r>
      <w:proofErr w:type="spellStart"/>
      <w:r w:rsidRPr="00B711AF">
        <w:rPr>
          <w:rFonts w:ascii="Times New Roman" w:hAnsi="Times New Roman"/>
        </w:rPr>
        <w:t>Mitra</w:t>
      </w:r>
      <w:proofErr w:type="spellEnd"/>
      <w:r w:rsidRPr="00B711AF">
        <w:rPr>
          <w:rFonts w:ascii="Times New Roman" w:hAnsi="Times New Roman"/>
        </w:rPr>
        <w:t xml:space="preserve"> </w:t>
      </w:r>
      <w:proofErr w:type="spellStart"/>
      <w:r w:rsidRPr="00B711AF">
        <w:rPr>
          <w:rFonts w:ascii="Times New Roman" w:hAnsi="Times New Roman"/>
        </w:rPr>
        <w:t>Mossaddad</w:t>
      </w:r>
      <w:proofErr w:type="spellEnd"/>
    </w:p>
    <w:p w14:paraId="46D42DF1" w14:textId="22E6FBFA" w:rsidR="007A5F5A" w:rsidRDefault="007A5F5A" w:rsidP="007A5F5A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Congrats to the MSU board</w:t>
      </w:r>
    </w:p>
    <w:p w14:paraId="588FE23C" w14:textId="271FB1C5" w:rsidR="007A5F5A" w:rsidRDefault="007A5F5A" w:rsidP="007A5F5A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Congrats to the old MSU board</w:t>
      </w:r>
    </w:p>
    <w:p w14:paraId="125D7A0B" w14:textId="5E66843D" w:rsidR="007A5F5A" w:rsidRDefault="007A5F5A" w:rsidP="007A5F5A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Appreciates the hard work</w:t>
      </w:r>
    </w:p>
    <w:p w14:paraId="7F93A67A" w14:textId="02619CA3" w:rsidR="007A5F5A" w:rsidRDefault="007A5F5A" w:rsidP="007A5F5A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M1s just finished the renal segment</w:t>
      </w:r>
    </w:p>
    <w:p w14:paraId="1DEC03FC" w14:textId="16A935CB" w:rsidR="007A5F5A" w:rsidRDefault="007A5F5A" w:rsidP="007A5F5A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Started host defense today</w:t>
      </w:r>
    </w:p>
    <w:p w14:paraId="35D710B8" w14:textId="38120584" w:rsidR="007A5F5A" w:rsidRDefault="007A5F5A" w:rsidP="007A5F5A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the process of course reviews for SHB</w:t>
      </w:r>
    </w:p>
    <w:p w14:paraId="2B7EBC7E" w14:textId="5B0ADB34" w:rsidR="007A5F5A" w:rsidRDefault="007A5F5A" w:rsidP="007A5F5A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SAC improvement suggestions have been </w:t>
      </w:r>
      <w:proofErr w:type="spellStart"/>
      <w:r>
        <w:rPr>
          <w:rFonts w:ascii="Times New Roman" w:hAnsi="Times New Roman"/>
        </w:rPr>
        <w:t>lfowing</w:t>
      </w:r>
      <w:proofErr w:type="spellEnd"/>
      <w:r>
        <w:rPr>
          <w:rFonts w:ascii="Times New Roman" w:hAnsi="Times New Roman"/>
        </w:rPr>
        <w:t xml:space="preserve"> in</w:t>
      </w:r>
    </w:p>
    <w:p w14:paraId="266A6754" w14:textId="418D5670" w:rsidR="007A5F5A" w:rsidRDefault="007A5F5A" w:rsidP="007A5F5A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Good artwork coming in</w:t>
      </w:r>
    </w:p>
    <w:p w14:paraId="66115240" w14:textId="7EEFF225" w:rsidR="007A5F5A" w:rsidRDefault="007A5F5A" w:rsidP="007A5F5A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Looking forward to putting this all in the SAC</w:t>
      </w:r>
    </w:p>
    <w:p w14:paraId="011ADF2A" w14:textId="562975DE" w:rsidR="007A5F5A" w:rsidRPr="00B711AF" w:rsidRDefault="007A5F5A" w:rsidP="007A5F5A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TGIF with the M4s in April, still working on it</w:t>
      </w:r>
    </w:p>
    <w:p w14:paraId="22A0E384" w14:textId="77777777" w:rsidR="00554AAB" w:rsidRDefault="00554AAB" w:rsidP="00B711AF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t>M2 – Patrick Kramer</w:t>
      </w:r>
    </w:p>
    <w:p w14:paraId="0F9BB7C4" w14:textId="7C251397" w:rsidR="007A5F5A" w:rsidRDefault="007A5F5A" w:rsidP="007A5F5A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Thank you to the MSU board, looking forward to the new one</w:t>
      </w:r>
    </w:p>
    <w:p w14:paraId="63E5A62E" w14:textId="6B42B0BE" w:rsidR="007A5F5A" w:rsidRDefault="007A5F5A" w:rsidP="007A5F5A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St. </w:t>
      </w:r>
      <w:proofErr w:type="spellStart"/>
      <w:r>
        <w:rPr>
          <w:rFonts w:ascii="Times New Roman" w:hAnsi="Times New Roman"/>
        </w:rPr>
        <w:t>Baldrick’s</w:t>
      </w:r>
      <w:proofErr w:type="spellEnd"/>
      <w:r>
        <w:rPr>
          <w:rFonts w:ascii="Times New Roman" w:hAnsi="Times New Roman"/>
        </w:rPr>
        <w:t xml:space="preserve"> fundraiser for pediatric cancer research</w:t>
      </w:r>
    </w:p>
    <w:p w14:paraId="61CF5D7F" w14:textId="07E4B058" w:rsidR="007A5F5A" w:rsidRDefault="007A5F5A" w:rsidP="007A5F5A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Great event last year</w:t>
      </w:r>
    </w:p>
    <w:p w14:paraId="3D768BF9" w14:textId="70B20E4C" w:rsidR="007A5F5A" w:rsidRDefault="007A5F5A" w:rsidP="007A5F5A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April 22, a Friday</w:t>
      </w:r>
    </w:p>
    <w:p w14:paraId="79DB7B9B" w14:textId="1A0A65E2" w:rsidR="007A5F5A" w:rsidRPr="007A5F5A" w:rsidRDefault="007A5F5A" w:rsidP="007A5F5A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M2s financial aid due by the end of the week</w:t>
      </w:r>
    </w:p>
    <w:p w14:paraId="1144FA26" w14:textId="77777777" w:rsidR="00554AAB" w:rsidRDefault="00554AAB" w:rsidP="00B711AF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t>M3 – Lizzy Carroll</w:t>
      </w:r>
    </w:p>
    <w:p w14:paraId="1BF33BD6" w14:textId="2BA5DCEB" w:rsidR="007A5F5A" w:rsidRDefault="007A5F5A" w:rsidP="007A5F5A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be resending faculty reward apps, please fill these out</w:t>
      </w:r>
    </w:p>
    <w:p w14:paraId="5D4B4513" w14:textId="79AB7E50" w:rsidR="007A5F5A" w:rsidRDefault="007A5F5A" w:rsidP="007A5F5A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M3s meet with the M1s</w:t>
      </w:r>
    </w:p>
    <w:p w14:paraId="1518F63F" w14:textId="70A6126A" w:rsidR="007A5F5A" w:rsidRPr="00B711AF" w:rsidRDefault="007A5F5A" w:rsidP="007A5F5A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Looking forward to </w:t>
      </w:r>
      <w:r w:rsidR="006E1AA2">
        <w:rPr>
          <w:rFonts w:ascii="Times New Roman" w:hAnsi="Times New Roman"/>
        </w:rPr>
        <w:t>match day</w:t>
      </w:r>
    </w:p>
    <w:p w14:paraId="3058B5FB" w14:textId="7901751C" w:rsidR="00554AAB" w:rsidRDefault="00554AAB" w:rsidP="00B711AF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t xml:space="preserve">M4 – Hani </w:t>
      </w:r>
      <w:proofErr w:type="spellStart"/>
      <w:r w:rsidRPr="00B711AF">
        <w:rPr>
          <w:rFonts w:ascii="Times New Roman" w:hAnsi="Times New Roman"/>
        </w:rPr>
        <w:t>Kuttab</w:t>
      </w:r>
      <w:proofErr w:type="spellEnd"/>
    </w:p>
    <w:p w14:paraId="2E1D4F27" w14:textId="3C8149D5" w:rsidR="006E1AA2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Congrats to the new board, sad he wont be working with them as much</w:t>
      </w:r>
    </w:p>
    <w:p w14:paraId="2CEDDE98" w14:textId="78708A37" w:rsidR="006E1AA2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Match day is March 18</w:t>
      </w:r>
    </w:p>
    <w:p w14:paraId="50157B99" w14:textId="19F15361" w:rsidR="006E1AA2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Fun things throughout the day</w:t>
      </w:r>
    </w:p>
    <w:p w14:paraId="10734643" w14:textId="1156867B" w:rsidR="006E1AA2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SAS post match panel on Mar 22 at 6pm</w:t>
      </w:r>
    </w:p>
    <w:p w14:paraId="315B2992" w14:textId="747A9B05" w:rsidR="006E1AA2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Panel for M3s in military or couples match coming up too</w:t>
      </w:r>
    </w:p>
    <w:p w14:paraId="60032A4C" w14:textId="151F3486" w:rsidR="006E1AA2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be sharing board scores and where they applied</w:t>
      </w:r>
    </w:p>
    <w:p w14:paraId="55400C28" w14:textId="1E13BAC5" w:rsidR="006E1AA2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Geared toward the M3s about to apply</w:t>
      </w:r>
    </w:p>
    <w:p w14:paraId="1D81F7FF" w14:textId="3348240C" w:rsidR="006E1AA2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Food is only for the M3s</w:t>
      </w:r>
    </w:p>
    <w:p w14:paraId="75F0D5D4" w14:textId="7B85A7C0" w:rsidR="006E1AA2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Look out for an email from Colette</w:t>
      </w:r>
    </w:p>
    <w:p w14:paraId="719BA7EA" w14:textId="6C9D4038" w:rsidR="006E1AA2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Looking for creative solution to the high cost of the graduation event</w:t>
      </w:r>
    </w:p>
    <w:p w14:paraId="5C560F7E" w14:textId="5DFD2391" w:rsidR="006E1AA2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Starting to plan disorientation week</w:t>
      </w:r>
    </w:p>
    <w:p w14:paraId="6874A57A" w14:textId="19120AA0" w:rsidR="006E1AA2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Week before they graduate on May 21</w:t>
      </w:r>
      <w:r w:rsidRPr="006E1AA2">
        <w:rPr>
          <w:rFonts w:ascii="Times New Roman" w:hAnsi="Times New Roman"/>
          <w:vertAlign w:val="superscript"/>
        </w:rPr>
        <w:t>st</w:t>
      </w:r>
    </w:p>
    <w:p w14:paraId="2BDEAFFB" w14:textId="6BB1BBCF" w:rsidR="006E1AA2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M4s need to be on campus that Monday, May 16</w:t>
      </w:r>
    </w:p>
    <w:p w14:paraId="62DDA28C" w14:textId="77C7974C" w:rsidR="006E1AA2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Parking will be a nightmare</w:t>
      </w:r>
    </w:p>
    <w:p w14:paraId="564A2CA2" w14:textId="3B8B8D89" w:rsidR="00554AAB" w:rsidRPr="00B711AF" w:rsidRDefault="00554AAB" w:rsidP="00B711AF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t xml:space="preserve">Reports from </w:t>
      </w:r>
      <w:proofErr w:type="spellStart"/>
      <w:r w:rsidRPr="00B711AF">
        <w:rPr>
          <w:rFonts w:ascii="Times New Roman" w:hAnsi="Times New Roman"/>
        </w:rPr>
        <w:t>Stritch</w:t>
      </w:r>
      <w:proofErr w:type="spellEnd"/>
      <w:r w:rsidRPr="00B711AF">
        <w:rPr>
          <w:rFonts w:ascii="Times New Roman" w:hAnsi="Times New Roman"/>
        </w:rPr>
        <w:t xml:space="preserve"> or University Committees </w:t>
      </w:r>
    </w:p>
    <w:p w14:paraId="49DCED61" w14:textId="0015598B" w:rsidR="00E85252" w:rsidRPr="00B711AF" w:rsidRDefault="00E85252" w:rsidP="00B711AF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t xml:space="preserve">Meeting on </w:t>
      </w:r>
      <w:r w:rsidR="00531685" w:rsidRPr="00B711AF">
        <w:rPr>
          <w:rFonts w:ascii="Times New Roman" w:hAnsi="Times New Roman"/>
        </w:rPr>
        <w:t>February</w:t>
      </w:r>
      <w:r w:rsidRPr="00B711AF">
        <w:rPr>
          <w:rFonts w:ascii="Times New Roman" w:hAnsi="Times New Roman"/>
        </w:rPr>
        <w:t xml:space="preserve"> </w:t>
      </w:r>
      <w:r w:rsidR="00531685" w:rsidRPr="00B711AF">
        <w:rPr>
          <w:rFonts w:ascii="Times New Roman" w:hAnsi="Times New Roman"/>
        </w:rPr>
        <w:t>22nd</w:t>
      </w:r>
      <w:r w:rsidRPr="00B711AF">
        <w:rPr>
          <w:rFonts w:ascii="Times New Roman" w:hAnsi="Times New Roman"/>
        </w:rPr>
        <w:t>, 2016</w:t>
      </w:r>
    </w:p>
    <w:p w14:paraId="3F04318D" w14:textId="160FD32E" w:rsidR="006E1AA2" w:rsidRDefault="00300A87" w:rsidP="006E1AA2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t>Faculty Awards, Wednesday April 20</w:t>
      </w:r>
      <w:r w:rsidRPr="00B711AF">
        <w:rPr>
          <w:rFonts w:ascii="Times New Roman" w:hAnsi="Times New Roman"/>
          <w:vertAlign w:val="superscript"/>
        </w:rPr>
        <w:t>th</w:t>
      </w:r>
      <w:r w:rsidRPr="00B711AF">
        <w:rPr>
          <w:rFonts w:ascii="Times New Roman" w:hAnsi="Times New Roman"/>
        </w:rPr>
        <w:t xml:space="preserve"> in the afternoon</w:t>
      </w:r>
    </w:p>
    <w:p w14:paraId="782546FA" w14:textId="78EF5C0C" w:rsidR="006E1AA2" w:rsidRPr="006E1AA2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Please attend! It will be a great event</w:t>
      </w:r>
    </w:p>
    <w:p w14:paraId="51F2B8D6" w14:textId="2B448789" w:rsidR="00300A87" w:rsidRDefault="00531685" w:rsidP="00B711AF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t>Dr. William</w:t>
      </w:r>
      <w:r w:rsidR="00975198" w:rsidRPr="00B711AF">
        <w:rPr>
          <w:rFonts w:ascii="Times New Roman" w:hAnsi="Times New Roman"/>
        </w:rPr>
        <w:t>s</w:t>
      </w:r>
      <w:r w:rsidRPr="00B711AF">
        <w:rPr>
          <w:rFonts w:ascii="Times New Roman" w:hAnsi="Times New Roman"/>
        </w:rPr>
        <w:t xml:space="preserve"> is serving as the interim Diversity Dean</w:t>
      </w:r>
    </w:p>
    <w:p w14:paraId="11AB2D1A" w14:textId="3966BC68" w:rsidR="006E1AA2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Dr. Brubaker wanted this information passed along</w:t>
      </w:r>
    </w:p>
    <w:p w14:paraId="6EEDF1EB" w14:textId="1B048A28" w:rsidR="006E1AA2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He will be available to chat on Wednesdays</w:t>
      </w:r>
    </w:p>
    <w:p w14:paraId="2E4EDCE5" w14:textId="03E8C808" w:rsidR="006E1AA2" w:rsidRPr="00B711AF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Door is always open at student affairs</w:t>
      </w:r>
    </w:p>
    <w:p w14:paraId="769F2382" w14:textId="1F1F2D9F" w:rsidR="00554AAB" w:rsidRDefault="00531685" w:rsidP="00B711AF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t>Student Life will be hiring two new administ</w:t>
      </w:r>
      <w:r w:rsidR="00975198" w:rsidRPr="00B711AF">
        <w:rPr>
          <w:rFonts w:ascii="Times New Roman" w:hAnsi="Times New Roman"/>
        </w:rPr>
        <w:t>r</w:t>
      </w:r>
      <w:r w:rsidRPr="00B711AF">
        <w:rPr>
          <w:rFonts w:ascii="Times New Roman" w:hAnsi="Times New Roman"/>
        </w:rPr>
        <w:t>ators</w:t>
      </w:r>
    </w:p>
    <w:p w14:paraId="26643F82" w14:textId="0B1396EB" w:rsidR="006E1AA2" w:rsidRPr="006E1AA2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Help balance out the efforts of admissions/student life</w:t>
      </w:r>
    </w:p>
    <w:p w14:paraId="010764FA" w14:textId="4385AB06" w:rsidR="00554AAB" w:rsidRDefault="00554AAB" w:rsidP="00B711AF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t>Reports from Student Organizations</w:t>
      </w:r>
    </w:p>
    <w:p w14:paraId="09917C42" w14:textId="3B8C35EF" w:rsidR="006E1AA2" w:rsidRDefault="006E1AA2" w:rsidP="006E1AA2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Eli = thank you for coming out to HIV awareness week</w:t>
      </w:r>
    </w:p>
    <w:p w14:paraId="2D589D03" w14:textId="2AF1FD71" w:rsidR="006E1AA2" w:rsidRPr="00B711AF" w:rsidRDefault="006E1AA2" w:rsidP="006E1AA2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Had a great turn out this year, one of the best years ever</w:t>
      </w:r>
    </w:p>
    <w:p w14:paraId="7A075C22" w14:textId="3C91D40B" w:rsidR="00AA5AF7" w:rsidRDefault="00554AAB" w:rsidP="00B711AF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t xml:space="preserve">Reports from OSR Rep –Diana </w:t>
      </w:r>
      <w:proofErr w:type="spellStart"/>
      <w:r w:rsidRPr="00B711AF">
        <w:rPr>
          <w:rFonts w:ascii="Times New Roman" w:hAnsi="Times New Roman"/>
        </w:rPr>
        <w:t>Basali</w:t>
      </w:r>
      <w:proofErr w:type="spellEnd"/>
      <w:r w:rsidRPr="00B711AF">
        <w:rPr>
          <w:rFonts w:ascii="Times New Roman" w:hAnsi="Times New Roman"/>
        </w:rPr>
        <w:t xml:space="preserve"> and Michelle Peterson</w:t>
      </w:r>
    </w:p>
    <w:p w14:paraId="2094B14B" w14:textId="6CD23DC3" w:rsidR="006E1AA2" w:rsidRDefault="006E1AA2" w:rsidP="006E1AA2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Humanism in Medicine award is now closed</w:t>
      </w:r>
    </w:p>
    <w:p w14:paraId="03624A8A" w14:textId="66C58AE2" w:rsidR="006E1AA2" w:rsidRDefault="006E1AA2" w:rsidP="006E1AA2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OSR reps will be reading through the nominations</w:t>
      </w:r>
    </w:p>
    <w:p w14:paraId="5898536E" w14:textId="1303D66F" w:rsidR="006E1AA2" w:rsidRPr="00B711AF" w:rsidRDefault="006E1AA2" w:rsidP="006E1AA2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Picking an award recipient</w:t>
      </w:r>
    </w:p>
    <w:p w14:paraId="0766750C" w14:textId="418085A2" w:rsidR="00AA5AF7" w:rsidRPr="00B711AF" w:rsidRDefault="00AA5AF7" w:rsidP="00B711AF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t xml:space="preserve">Student Wellness Advisory Group </w:t>
      </w:r>
    </w:p>
    <w:p w14:paraId="3487E8B2" w14:textId="77777777" w:rsidR="00B711AF" w:rsidRDefault="00531685" w:rsidP="00B711AF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t xml:space="preserve">SWAG Fest, </w:t>
      </w:r>
      <w:r w:rsidR="00105532" w:rsidRPr="00B711AF">
        <w:rPr>
          <w:rFonts w:ascii="Times New Roman" w:hAnsi="Times New Roman"/>
        </w:rPr>
        <w:t>A</w:t>
      </w:r>
      <w:r w:rsidR="009C6E5F" w:rsidRPr="00B711AF">
        <w:rPr>
          <w:rFonts w:ascii="Times New Roman" w:hAnsi="Times New Roman"/>
        </w:rPr>
        <w:t>pril</w:t>
      </w:r>
      <w:r w:rsidR="00105532" w:rsidRPr="00B711AF">
        <w:rPr>
          <w:rFonts w:ascii="Times New Roman" w:hAnsi="Times New Roman"/>
        </w:rPr>
        <w:t xml:space="preserve"> 6</w:t>
      </w:r>
      <w:r w:rsidR="00105532" w:rsidRPr="00B711AF">
        <w:rPr>
          <w:rFonts w:ascii="Times New Roman" w:hAnsi="Times New Roman"/>
          <w:vertAlign w:val="superscript"/>
        </w:rPr>
        <w:t>th</w:t>
      </w:r>
      <w:r w:rsidR="00105532" w:rsidRPr="00B711AF">
        <w:rPr>
          <w:rFonts w:ascii="Times New Roman" w:hAnsi="Times New Roman"/>
        </w:rPr>
        <w:t xml:space="preserve"> (11:30-1PM)</w:t>
      </w:r>
    </w:p>
    <w:p w14:paraId="15462D34" w14:textId="67876F12" w:rsidR="006E1AA2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Huge event in the atrium</w:t>
      </w:r>
    </w:p>
    <w:p w14:paraId="0F9F2627" w14:textId="50E3DE00" w:rsidR="006E1AA2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Planning is underway</w:t>
      </w:r>
    </w:p>
    <w:p w14:paraId="01B67CF1" w14:textId="12C47C43" w:rsidR="006E1AA2" w:rsidRPr="00B711AF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Puppies, acupuncture, lots of wellness</w:t>
      </w:r>
    </w:p>
    <w:p w14:paraId="7E2FC679" w14:textId="3367DA97" w:rsidR="00554AAB" w:rsidRDefault="00554AAB" w:rsidP="00B711AF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t>New or Unfinished Business</w:t>
      </w:r>
    </w:p>
    <w:p w14:paraId="16DFC89F" w14:textId="27CDB36D" w:rsidR="006E1AA2" w:rsidRPr="00B711AF" w:rsidRDefault="006E1AA2" w:rsidP="006E1AA2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None, really</w:t>
      </w:r>
    </w:p>
    <w:p w14:paraId="09DE0DFD" w14:textId="5D9BE0EA" w:rsidR="00554AAB" w:rsidRPr="00B711AF" w:rsidRDefault="00554AAB" w:rsidP="00B711AF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t>Funding Requests</w:t>
      </w:r>
    </w:p>
    <w:p w14:paraId="26CB6A78" w14:textId="6FF08B2F" w:rsidR="00554AAB" w:rsidRDefault="0095070E" w:rsidP="00B711AF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t>NLVS-</w:t>
      </w:r>
      <w:r w:rsidR="00AA7227">
        <w:rPr>
          <w:rFonts w:ascii="Times New Roman" w:hAnsi="Times New Roman"/>
        </w:rPr>
        <w:t xml:space="preserve"> $150 (Eli </w:t>
      </w:r>
      <w:proofErr w:type="spellStart"/>
      <w:r w:rsidR="006E1AA2">
        <w:rPr>
          <w:rFonts w:ascii="Times New Roman" w:hAnsi="Times New Roman"/>
        </w:rPr>
        <w:t>Schneck</w:t>
      </w:r>
      <w:proofErr w:type="spellEnd"/>
      <w:r w:rsidR="00101F73" w:rsidRPr="00B711AF">
        <w:rPr>
          <w:rFonts w:ascii="Times New Roman" w:hAnsi="Times New Roman"/>
        </w:rPr>
        <w:t>)</w:t>
      </w:r>
    </w:p>
    <w:p w14:paraId="7A186BC7" w14:textId="0D363033" w:rsidR="006E1AA2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Madison is the fundraising committee chair</w:t>
      </w:r>
    </w:p>
    <w:p w14:paraId="15EBAC1A" w14:textId="53E02F53" w:rsidR="006E1AA2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Dodgeball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tourneament</w:t>
      </w:r>
      <w:proofErr w:type="spellEnd"/>
      <w:r>
        <w:rPr>
          <w:rFonts w:ascii="Times New Roman" w:hAnsi="Times New Roman"/>
        </w:rPr>
        <w:t xml:space="preserve"> in the gym</w:t>
      </w:r>
    </w:p>
    <w:p w14:paraId="4C1B718E" w14:textId="22BF7025" w:rsidR="006E1AA2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M1s seem really interested</w:t>
      </w:r>
    </w:p>
    <w:p w14:paraId="5A845BB7" w14:textId="19E3BA6D" w:rsidR="006E1AA2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Funding for </w:t>
      </w:r>
      <w:proofErr w:type="spellStart"/>
      <w:r>
        <w:rPr>
          <w:rFonts w:ascii="Times New Roman" w:hAnsi="Times New Roman"/>
        </w:rPr>
        <w:t>dodgeballs</w:t>
      </w:r>
      <w:proofErr w:type="spellEnd"/>
      <w:r>
        <w:rPr>
          <w:rFonts w:ascii="Times New Roman" w:hAnsi="Times New Roman"/>
        </w:rPr>
        <w:t xml:space="preserve"> and pizza</w:t>
      </w:r>
    </w:p>
    <w:p w14:paraId="4F999FEA" w14:textId="32FCBD34" w:rsidR="006E1AA2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be open to all students/people that want to participate</w:t>
      </w:r>
    </w:p>
    <w:p w14:paraId="24F35573" w14:textId="2621E349" w:rsidR="006E1AA2" w:rsidRPr="006E1AA2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Motion approved</w:t>
      </w:r>
    </w:p>
    <w:p w14:paraId="64C042FA" w14:textId="7C7A8449" w:rsidR="00554AAB" w:rsidRPr="00B711AF" w:rsidRDefault="00554AAB" w:rsidP="00B711AF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t xml:space="preserve">Room for Improvement: </w:t>
      </w:r>
    </w:p>
    <w:p w14:paraId="3ED6524D" w14:textId="77777777" w:rsidR="00554AAB" w:rsidRDefault="00554AAB" w:rsidP="00B711AF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00B711AF">
        <w:rPr>
          <w:rFonts w:ascii="Times New Roman" w:hAnsi="Times New Roman"/>
        </w:rPr>
        <w:t>Input? Questions? Comments?</w:t>
      </w:r>
    </w:p>
    <w:p w14:paraId="4C7D1D23" w14:textId="50358F5B" w:rsidR="006E1AA2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Abby had a nice thank you at the end</w:t>
      </w:r>
    </w:p>
    <w:p w14:paraId="7E02E5C4" w14:textId="14B833F8" w:rsidR="006E1AA2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Hope the board served the student body well</w:t>
      </w:r>
    </w:p>
    <w:p w14:paraId="50A994A4" w14:textId="1DC195C6" w:rsidR="006E1AA2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Please continue to reach out with questions</w:t>
      </w:r>
    </w:p>
    <w:p w14:paraId="72D62E78" w14:textId="6DD13671" w:rsidR="006E1AA2" w:rsidRPr="00B711AF" w:rsidRDefault="006E1AA2" w:rsidP="006E1AA2">
      <w:pPr>
        <w:pStyle w:val="ListParagraph"/>
        <w:numPr>
          <w:ilvl w:val="2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Happy almost spring break</w:t>
      </w:r>
    </w:p>
    <w:p w14:paraId="6D4C724C" w14:textId="77777777" w:rsidR="00B711AF" w:rsidRDefault="00B711AF" w:rsidP="00B711AF">
      <w:pPr>
        <w:jc w:val="center"/>
        <w:rPr>
          <w:rFonts w:ascii="Times New Roman" w:hAnsi="Times New Roman"/>
          <w:sz w:val="32"/>
          <w:szCs w:val="32"/>
        </w:rPr>
      </w:pPr>
    </w:p>
    <w:p w14:paraId="52592169" w14:textId="13E5A262" w:rsidR="00554AAB" w:rsidRPr="0078556E" w:rsidRDefault="00554AAB" w:rsidP="00B711AF">
      <w:pPr>
        <w:jc w:val="center"/>
        <w:rPr>
          <w:rFonts w:ascii="Times New Roman" w:hAnsi="Times New Roman"/>
          <w:sz w:val="32"/>
          <w:szCs w:val="32"/>
        </w:rPr>
      </w:pPr>
      <w:r w:rsidRPr="0078556E">
        <w:rPr>
          <w:rFonts w:ascii="Times New Roman" w:hAnsi="Times New Roman"/>
          <w:sz w:val="32"/>
          <w:szCs w:val="32"/>
        </w:rPr>
        <w:t xml:space="preserve">Next meeting will be held </w:t>
      </w:r>
      <w:r w:rsidR="00CE30FF">
        <w:rPr>
          <w:rFonts w:ascii="Times New Roman" w:hAnsi="Times New Roman"/>
          <w:sz w:val="32"/>
          <w:szCs w:val="32"/>
        </w:rPr>
        <w:t>o</w:t>
      </w:r>
      <w:r w:rsidR="00E85252">
        <w:rPr>
          <w:rFonts w:ascii="Times New Roman" w:hAnsi="Times New Roman"/>
          <w:sz w:val="32"/>
          <w:szCs w:val="32"/>
        </w:rPr>
        <w:t xml:space="preserve">n </w:t>
      </w:r>
      <w:r w:rsidR="00531685">
        <w:rPr>
          <w:rFonts w:ascii="Times New Roman" w:hAnsi="Times New Roman"/>
          <w:sz w:val="32"/>
          <w:szCs w:val="32"/>
        </w:rPr>
        <w:t>April 5</w:t>
      </w:r>
      <w:r w:rsidR="00E85252">
        <w:rPr>
          <w:rFonts w:ascii="Times New Roman" w:hAnsi="Times New Roman"/>
          <w:sz w:val="32"/>
          <w:szCs w:val="32"/>
        </w:rPr>
        <w:t>t</w:t>
      </w:r>
      <w:r w:rsidR="00531685">
        <w:rPr>
          <w:rFonts w:ascii="Times New Roman" w:hAnsi="Times New Roman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, 6 PM in SSOM 460.</w:t>
      </w:r>
    </w:p>
    <w:p w14:paraId="37B15981" w14:textId="7D193E6F" w:rsidR="00A16B0E" w:rsidRPr="006E1AA2" w:rsidRDefault="00B711AF" w:rsidP="006E1AA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Thank you for reading my minutes!</w:t>
      </w:r>
    </w:p>
    <w:sectPr w:rsidR="00A16B0E" w:rsidRPr="006E1AA2" w:rsidSect="00CE38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6190"/>
    <w:multiLevelType w:val="hybridMultilevel"/>
    <w:tmpl w:val="CC2432A2"/>
    <w:lvl w:ilvl="0" w:tplc="B8DE8EB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MS ??" w:hAnsi="Times New Roman" w:cs="Times New Roman"/>
      </w:rPr>
    </w:lvl>
    <w:lvl w:ilvl="1" w:tplc="1206B21C">
      <w:start w:val="1"/>
      <w:numFmt w:val="lowerRoman"/>
      <w:lvlText w:val="%2."/>
      <w:lvlJc w:val="left"/>
      <w:pPr>
        <w:tabs>
          <w:tab w:val="num" w:pos="2016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Letter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087C42"/>
    <w:multiLevelType w:val="hybridMultilevel"/>
    <w:tmpl w:val="608AE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43376"/>
    <w:multiLevelType w:val="hybridMultilevel"/>
    <w:tmpl w:val="076E454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DF1F5D"/>
    <w:multiLevelType w:val="hybridMultilevel"/>
    <w:tmpl w:val="C8308C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04E27"/>
    <w:multiLevelType w:val="hybridMultilevel"/>
    <w:tmpl w:val="C2B072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E0754"/>
    <w:multiLevelType w:val="hybridMultilevel"/>
    <w:tmpl w:val="8EF0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E2411"/>
    <w:multiLevelType w:val="hybridMultilevel"/>
    <w:tmpl w:val="9410A32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F3656"/>
    <w:multiLevelType w:val="hybridMultilevel"/>
    <w:tmpl w:val="966887A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B133E5"/>
    <w:multiLevelType w:val="hybridMultilevel"/>
    <w:tmpl w:val="EFFA1116"/>
    <w:lvl w:ilvl="0" w:tplc="1F5A4AA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D92635"/>
    <w:multiLevelType w:val="hybridMultilevel"/>
    <w:tmpl w:val="799CF5E8"/>
    <w:lvl w:ilvl="0" w:tplc="0409000F">
      <w:start w:val="1"/>
      <w:numFmt w:val="lowerRoman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A822D03"/>
    <w:multiLevelType w:val="hybridMultilevel"/>
    <w:tmpl w:val="FE20B4E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AD0FC9"/>
    <w:multiLevelType w:val="hybridMultilevel"/>
    <w:tmpl w:val="7E1205A8"/>
    <w:lvl w:ilvl="0" w:tplc="EB0EFC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A36C28"/>
    <w:multiLevelType w:val="hybridMultilevel"/>
    <w:tmpl w:val="7070FA8E"/>
    <w:lvl w:ilvl="0" w:tplc="0409000F">
      <w:start w:val="1"/>
      <w:numFmt w:val="lowerRoman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12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AB"/>
    <w:rsid w:val="00000793"/>
    <w:rsid w:val="00023B0A"/>
    <w:rsid w:val="000619CC"/>
    <w:rsid w:val="000F0B97"/>
    <w:rsid w:val="00101F73"/>
    <w:rsid w:val="00105532"/>
    <w:rsid w:val="00107538"/>
    <w:rsid w:val="00300A87"/>
    <w:rsid w:val="003216AE"/>
    <w:rsid w:val="00523987"/>
    <w:rsid w:val="00531685"/>
    <w:rsid w:val="0054688C"/>
    <w:rsid w:val="00554AAB"/>
    <w:rsid w:val="006539B5"/>
    <w:rsid w:val="006B623B"/>
    <w:rsid w:val="006E1AA2"/>
    <w:rsid w:val="006E3F02"/>
    <w:rsid w:val="007561E0"/>
    <w:rsid w:val="00771310"/>
    <w:rsid w:val="007A5F5A"/>
    <w:rsid w:val="00826A2C"/>
    <w:rsid w:val="0095070E"/>
    <w:rsid w:val="009710E4"/>
    <w:rsid w:val="00975198"/>
    <w:rsid w:val="009C6E5F"/>
    <w:rsid w:val="00AA5AF7"/>
    <w:rsid w:val="00AA7227"/>
    <w:rsid w:val="00B711AF"/>
    <w:rsid w:val="00B77335"/>
    <w:rsid w:val="00BC2ADE"/>
    <w:rsid w:val="00CE30FF"/>
    <w:rsid w:val="00E85252"/>
    <w:rsid w:val="00EA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B32F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AAB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652</Words>
  <Characters>3723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Otto, Abigail</dc:creator>
  <cp:keywords/>
  <dc:description/>
  <cp:lastModifiedBy>Kirk, Clayton</cp:lastModifiedBy>
  <cp:revision>4</cp:revision>
  <dcterms:created xsi:type="dcterms:W3CDTF">2016-03-01T23:02:00Z</dcterms:created>
  <dcterms:modified xsi:type="dcterms:W3CDTF">2016-03-02T00:27:00Z</dcterms:modified>
</cp:coreProperties>
</file>