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71A2C" w14:textId="77777777" w:rsidR="00CE00D7" w:rsidRPr="0078556E" w:rsidRDefault="00CE00D7" w:rsidP="00CE00D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MSU Meeting Agenda: August 11, 2015</w:t>
      </w:r>
    </w:p>
    <w:p w14:paraId="4043D5AA" w14:textId="77777777" w:rsidR="00CE00D7" w:rsidRPr="00D0651D" w:rsidRDefault="00CE00D7" w:rsidP="00CE00D7">
      <w:pPr>
        <w:rPr>
          <w:rFonts w:ascii="Times New Roman" w:hAnsi="Times New Roman"/>
        </w:rPr>
      </w:pPr>
    </w:p>
    <w:p w14:paraId="05689FC5" w14:textId="77777777" w:rsidR="00CE00D7" w:rsidRPr="00F36756" w:rsidRDefault="00CE00D7" w:rsidP="00CE00D7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minutes to present. </w:t>
      </w:r>
    </w:p>
    <w:p w14:paraId="19C60736" w14:textId="77777777" w:rsidR="00CE00D7" w:rsidRDefault="00CE00D7" w:rsidP="00CE00D7">
      <w:pPr>
        <w:ind w:left="720"/>
        <w:rPr>
          <w:rFonts w:ascii="Times New Roman" w:hAnsi="Times New Roman"/>
        </w:rPr>
      </w:pPr>
    </w:p>
    <w:p w14:paraId="5D0F5066" w14:textId="77777777" w:rsidR="00CE00D7" w:rsidRPr="00857091" w:rsidRDefault="00CE00D7" w:rsidP="00CE00D7">
      <w:pPr>
        <w:numPr>
          <w:ilvl w:val="0"/>
          <w:numId w:val="5"/>
        </w:numPr>
        <w:rPr>
          <w:rFonts w:ascii="Times New Roman" w:hAnsi="Times New Roman"/>
        </w:rPr>
      </w:pPr>
      <w:r w:rsidRPr="00857091">
        <w:rPr>
          <w:rFonts w:ascii="Times New Roman" w:hAnsi="Times New Roman"/>
        </w:rPr>
        <w:t>Report from the MSU Officers</w:t>
      </w:r>
    </w:p>
    <w:p w14:paraId="2F8C3238" w14:textId="77777777" w:rsidR="00CE00D7" w:rsidRPr="001E1ECA" w:rsidRDefault="00CE00D7" w:rsidP="001E1EC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1E1ECA">
        <w:rPr>
          <w:rFonts w:ascii="Times New Roman" w:hAnsi="Times New Roman"/>
          <w:b/>
        </w:rPr>
        <w:t>President</w:t>
      </w:r>
      <w:r w:rsidRPr="001E1ECA">
        <w:rPr>
          <w:rFonts w:ascii="Times New Roman" w:hAnsi="Times New Roman"/>
        </w:rPr>
        <w:t>—Abigail Otto</w:t>
      </w:r>
    </w:p>
    <w:p w14:paraId="306F6E07" w14:textId="77777777" w:rsidR="00CE00D7" w:rsidRPr="00DF35C1" w:rsidRDefault="006F63D8" w:rsidP="00DF35C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Wel</w:t>
      </w:r>
      <w:r w:rsidR="00E539AF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ome</w:t>
      </w:r>
      <w:r w:rsidR="00CE00D7">
        <w:rPr>
          <w:rFonts w:ascii="Times New Roman" w:hAnsi="Times New Roman"/>
          <w:b/>
        </w:rPr>
        <w:t xml:space="preserve"> back and good luck this coming year!</w:t>
      </w:r>
      <w:r>
        <w:rPr>
          <w:rFonts w:ascii="Times New Roman" w:hAnsi="Times New Roman"/>
          <w:b/>
        </w:rPr>
        <w:t xml:space="preserve"> </w:t>
      </w:r>
    </w:p>
    <w:p w14:paraId="3DDCDAA9" w14:textId="77777777" w:rsidR="00CE00D7" w:rsidRDefault="00CE00D7" w:rsidP="00CE00D7">
      <w:pPr>
        <w:pStyle w:val="ListParagraph"/>
        <w:ind w:left="1800"/>
        <w:rPr>
          <w:rFonts w:ascii="Times New Roman" w:hAnsi="Times New Roman"/>
          <w:b/>
        </w:rPr>
      </w:pPr>
    </w:p>
    <w:p w14:paraId="5CBD503F" w14:textId="77777777" w:rsidR="00DF35C1" w:rsidRDefault="00CE00D7" w:rsidP="00CE00D7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F35C1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introduction of the MSU Board</w:t>
      </w:r>
    </w:p>
    <w:p w14:paraId="65BC6C55" w14:textId="77777777" w:rsidR="00CE00D7" w:rsidRPr="008426A4" w:rsidRDefault="00CE00D7" w:rsidP="00CE00D7">
      <w:pPr>
        <w:rPr>
          <w:rFonts w:ascii="Times New Roman" w:hAnsi="Times New Roman"/>
          <w:b/>
        </w:rPr>
      </w:pPr>
    </w:p>
    <w:p w14:paraId="0894E4DB" w14:textId="77777777" w:rsidR="006F63D8" w:rsidRDefault="00CE00D7" w:rsidP="00CE00D7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Org Fair</w:t>
      </w:r>
    </w:p>
    <w:p w14:paraId="531C4F38" w14:textId="77777777" w:rsidR="00E539AF" w:rsidRPr="00DF35C1" w:rsidRDefault="00DF35C1" w:rsidP="006F63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Thursday, August 13 from 12:30-1:30 on the 2</w:t>
      </w:r>
      <w:r w:rsidRPr="00DF35C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and 3</w:t>
      </w:r>
      <w:r w:rsidRPr="00DF35C1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floors of Stritch</w:t>
      </w:r>
    </w:p>
    <w:p w14:paraId="0017F0E3" w14:textId="77777777" w:rsidR="00DF35C1" w:rsidRDefault="00DF35C1" w:rsidP="006F63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you need a table, please fill out the survey Sunny and Kyra sent out ASAP.</w:t>
      </w:r>
    </w:p>
    <w:p w14:paraId="3180EA44" w14:textId="77777777" w:rsidR="002418D8" w:rsidRDefault="002418D8" w:rsidP="002418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 should have received an email…please come and sign up for as many clubs as you can</w:t>
      </w:r>
    </w:p>
    <w:p w14:paraId="39A7F637" w14:textId="77777777" w:rsidR="002418D8" w:rsidRPr="002418D8" w:rsidRDefault="002418D8" w:rsidP="002418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Club leaders need to email Kyra as soon as possible if you haven’t heard about it from her yet</w:t>
      </w:r>
    </w:p>
    <w:p w14:paraId="7B9D7657" w14:textId="77777777" w:rsidR="00CE00D7" w:rsidRPr="00DF35C1" w:rsidRDefault="00CE00D7" w:rsidP="00DF35C1">
      <w:pPr>
        <w:pStyle w:val="ListParagraph"/>
        <w:ind w:left="2520"/>
        <w:rPr>
          <w:rFonts w:ascii="Times New Roman" w:hAnsi="Times New Roman"/>
        </w:rPr>
      </w:pPr>
    </w:p>
    <w:p w14:paraId="62D1EA0E" w14:textId="77777777" w:rsidR="006F63D8" w:rsidRPr="006F63D8" w:rsidRDefault="006F63D8" w:rsidP="006F63D8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6F63D8">
        <w:rPr>
          <w:rFonts w:ascii="Times New Roman" w:hAnsi="Times New Roman"/>
          <w:b/>
        </w:rPr>
        <w:t>New MSU Website!</w:t>
      </w:r>
    </w:p>
    <w:p w14:paraId="2A0CFE11" w14:textId="7D731D55" w:rsidR="00DF35C1" w:rsidRDefault="009A2743" w:rsidP="006F63D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Clayton will walk us through this. </w:t>
      </w:r>
      <w:r w:rsidR="00BB6509">
        <w:rPr>
          <w:rFonts w:ascii="Times New Roman" w:hAnsi="Times New Roman"/>
        </w:rPr>
        <w:t>He’s the best.</w:t>
      </w:r>
      <w:bookmarkStart w:id="0" w:name="_GoBack"/>
      <w:bookmarkEnd w:id="0"/>
    </w:p>
    <w:p w14:paraId="4F7BA9FE" w14:textId="77777777" w:rsidR="00E539AF" w:rsidRDefault="00E539AF" w:rsidP="00DF35C1">
      <w:pPr>
        <w:pStyle w:val="ListParagraph"/>
        <w:ind w:left="2520"/>
        <w:rPr>
          <w:rFonts w:ascii="Times New Roman" w:hAnsi="Times New Roman"/>
        </w:rPr>
      </w:pPr>
    </w:p>
    <w:p w14:paraId="56354A9E" w14:textId="77777777" w:rsidR="00E539AF" w:rsidRPr="008426A4" w:rsidRDefault="00E539AF" w:rsidP="00E539AF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Reminder about Quiet Study Spaces</w:t>
      </w:r>
    </w:p>
    <w:p w14:paraId="557C64F7" w14:textId="77777777" w:rsidR="00E539AF" w:rsidRDefault="00E539AF" w:rsidP="00E539A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 w:rsidRPr="008426A4">
        <w:rPr>
          <w:rFonts w:ascii="Times New Roman" w:hAnsi="Times New Roman"/>
        </w:rPr>
        <w:t>4</w:t>
      </w:r>
      <w:r w:rsidRPr="008426A4">
        <w:rPr>
          <w:rFonts w:ascii="Times New Roman" w:hAnsi="Times New Roman"/>
          <w:vertAlign w:val="superscript"/>
        </w:rPr>
        <w:t>th</w:t>
      </w:r>
      <w:r w:rsidRPr="008426A4">
        <w:rPr>
          <w:rFonts w:ascii="Times New Roman" w:hAnsi="Times New Roman"/>
        </w:rPr>
        <w:t xml:space="preserve"> floor is </w:t>
      </w:r>
      <w:r>
        <w:rPr>
          <w:rFonts w:ascii="Times New Roman" w:hAnsi="Times New Roman"/>
        </w:rPr>
        <w:t xml:space="preserve">the </w:t>
      </w:r>
      <w:r w:rsidRPr="008426A4">
        <w:rPr>
          <w:rFonts w:ascii="Times New Roman" w:hAnsi="Times New Roman"/>
        </w:rPr>
        <w:t>designated quiet floor</w:t>
      </w:r>
    </w:p>
    <w:p w14:paraId="203A4235" w14:textId="77777777" w:rsidR="00CE00D7" w:rsidRPr="009A2743" w:rsidRDefault="00E539AF" w:rsidP="00E539AF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Cafeteria available for after-hours study space</w:t>
      </w:r>
    </w:p>
    <w:p w14:paraId="760AA2FF" w14:textId="77777777" w:rsidR="00CE00D7" w:rsidRDefault="00CE00D7" w:rsidP="00CE00D7">
      <w:pPr>
        <w:ind w:firstLine="720"/>
        <w:rPr>
          <w:rFonts w:ascii="Times New Roman" w:hAnsi="Times New Roman"/>
        </w:rPr>
      </w:pPr>
    </w:p>
    <w:p w14:paraId="111C163D" w14:textId="77777777" w:rsidR="00E539AF" w:rsidRDefault="00CE00D7" w:rsidP="001E1ECA">
      <w:pPr>
        <w:ind w:left="1440" w:hanging="720"/>
        <w:rPr>
          <w:rFonts w:ascii="Times New Roman" w:hAnsi="Times New Roman"/>
        </w:rPr>
      </w:pPr>
      <w:r w:rsidRPr="00707BD6">
        <w:rPr>
          <w:rFonts w:ascii="Times New Roman" w:hAnsi="Times New Roman"/>
        </w:rPr>
        <w:t>B.</w:t>
      </w:r>
      <w:r w:rsidRPr="00707BD6">
        <w:rPr>
          <w:rFonts w:ascii="Times New Roman" w:hAnsi="Times New Roman"/>
        </w:rPr>
        <w:tab/>
      </w:r>
      <w:r w:rsidRPr="00707BD6">
        <w:rPr>
          <w:rFonts w:ascii="Times New Roman" w:hAnsi="Times New Roman"/>
          <w:b/>
        </w:rPr>
        <w:t>Vice-President</w:t>
      </w:r>
      <w:r w:rsidRPr="00707BD6">
        <w:rPr>
          <w:rFonts w:ascii="Times New Roman" w:hAnsi="Times New Roman"/>
        </w:rPr>
        <w:t>—</w:t>
      </w:r>
      <w:r>
        <w:rPr>
          <w:rFonts w:ascii="Times New Roman" w:hAnsi="Times New Roman"/>
        </w:rPr>
        <w:t>Ricky Czuma</w:t>
      </w:r>
    </w:p>
    <w:p w14:paraId="7D8DD08A" w14:textId="77777777" w:rsidR="002418D8" w:rsidRPr="002418D8" w:rsidRDefault="002418D8" w:rsidP="002418D8">
      <w:pPr>
        <w:pStyle w:val="ListParagraph"/>
        <w:numPr>
          <w:ilvl w:val="0"/>
          <w:numId w:val="14"/>
        </w:numPr>
        <w:ind w:left="1980"/>
        <w:rPr>
          <w:rFonts w:ascii="Times New Roman" w:hAnsi="Times New Roman"/>
        </w:rPr>
      </w:pPr>
      <w:r>
        <w:rPr>
          <w:rFonts w:ascii="Times New Roman" w:hAnsi="Times New Roman"/>
        </w:rPr>
        <w:t>St. Luke’s Dance – the fall dance that takes place every year. It’s a great time!</w:t>
      </w:r>
    </w:p>
    <w:p w14:paraId="448628AE" w14:textId="77777777" w:rsidR="00E539AF" w:rsidRDefault="00E539AF" w:rsidP="00E539AF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October 16, 2015</w:t>
      </w:r>
    </w:p>
    <w:p w14:paraId="69D38070" w14:textId="77777777" w:rsidR="002418D8" w:rsidRPr="002418D8" w:rsidRDefault="00E539AF" w:rsidP="002418D8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Brookfield Zoo</w:t>
      </w:r>
    </w:p>
    <w:p w14:paraId="71F331BC" w14:textId="77777777" w:rsidR="00CE00D7" w:rsidRPr="00707BD6" w:rsidRDefault="00CE00D7" w:rsidP="001E1ECA">
      <w:pPr>
        <w:rPr>
          <w:rFonts w:ascii="Times New Roman" w:hAnsi="Times New Roman"/>
        </w:rPr>
      </w:pPr>
    </w:p>
    <w:p w14:paraId="19C7EC77" w14:textId="77777777" w:rsidR="00B51A9C" w:rsidRDefault="00CE00D7" w:rsidP="00B51A9C">
      <w:pPr>
        <w:ind w:firstLine="720"/>
        <w:rPr>
          <w:rFonts w:ascii="Times New Roman" w:hAnsi="Times New Roman"/>
        </w:rPr>
      </w:pPr>
      <w:r w:rsidRPr="00707BD6">
        <w:rPr>
          <w:rFonts w:ascii="Times New Roman" w:hAnsi="Times New Roman"/>
        </w:rPr>
        <w:t>C.</w:t>
      </w:r>
      <w:r w:rsidRPr="00707BD6">
        <w:rPr>
          <w:rFonts w:ascii="Times New Roman" w:hAnsi="Times New Roman"/>
        </w:rPr>
        <w:tab/>
      </w:r>
      <w:r w:rsidRPr="00707BD6">
        <w:rPr>
          <w:rFonts w:ascii="Times New Roman" w:hAnsi="Times New Roman"/>
          <w:b/>
        </w:rPr>
        <w:t>Treasurer</w:t>
      </w:r>
      <w:r w:rsidRPr="00707BD6">
        <w:rPr>
          <w:rFonts w:ascii="Times New Roman" w:hAnsi="Times New Roman"/>
        </w:rPr>
        <w:t>—</w:t>
      </w:r>
      <w:r>
        <w:rPr>
          <w:rFonts w:ascii="Times New Roman" w:hAnsi="Times New Roman"/>
        </w:rPr>
        <w:t>Sean Liebscher</w:t>
      </w:r>
    </w:p>
    <w:p w14:paraId="25C74BC0" w14:textId="77777777" w:rsidR="002418D8" w:rsidRDefault="002418D8" w:rsidP="001E1ECA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M2 club owners listen up</w:t>
      </w:r>
    </w:p>
    <w:p w14:paraId="69B1D944" w14:textId="77777777" w:rsidR="002418D8" w:rsidRDefault="002418D8" w:rsidP="002418D8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Every approved club has been allotted $100, just bring Sean your receipts</w:t>
      </w:r>
    </w:p>
    <w:p w14:paraId="66E901B5" w14:textId="77777777" w:rsidR="002418D8" w:rsidRDefault="002418D8" w:rsidP="002418D8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Any extra money will be voted upon at the MSU meeting</w:t>
      </w:r>
    </w:p>
    <w:p w14:paraId="13F36E33" w14:textId="77777777" w:rsidR="00784D62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Groups are expected to do fundraising on their own for more money</w:t>
      </w:r>
    </w:p>
    <w:p w14:paraId="7CD74E26" w14:textId="77777777" w:rsidR="00784D62" w:rsidRPr="00784D62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If 2 groups are doing an event together, would be easier for 1 group to do the funding request then Sean can split the request amongst the 2 groups</w:t>
      </w:r>
    </w:p>
    <w:p w14:paraId="6ADE0DC6" w14:textId="77777777" w:rsidR="00B51A9C" w:rsidRDefault="00B51A9C" w:rsidP="001E1ECA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00B51A9C">
        <w:rPr>
          <w:rFonts w:ascii="Times New Roman" w:hAnsi="Times New Roman"/>
        </w:rPr>
        <w:t>Funding Overview</w:t>
      </w:r>
    </w:p>
    <w:p w14:paraId="63C35C70" w14:textId="77777777" w:rsidR="00784D62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Asking for funds has changed a little bit</w:t>
      </w:r>
    </w:p>
    <w:p w14:paraId="58BE2A19" w14:textId="77777777" w:rsidR="00784D62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Forms take place on the MSU website</w:t>
      </w:r>
    </w:p>
    <w:p w14:paraId="1261F320" w14:textId="77777777" w:rsidR="00784D62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on and fill out necessary forms/follow instructions from Sean</w:t>
      </w:r>
    </w:p>
    <w:p w14:paraId="52B8D7A2" w14:textId="77777777" w:rsidR="00784D62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form and receipt within 2 weeks of spending the money</w:t>
      </w:r>
    </w:p>
    <w:p w14:paraId="183546DC" w14:textId="77777777" w:rsidR="00784D62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Your money will be reimbursed then after that</w:t>
      </w:r>
    </w:p>
    <w:p w14:paraId="4EEC13B4" w14:textId="77777777" w:rsidR="00784D62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more specific you are about how you are going to spend your money, the more likely you will get the money from MSU</w:t>
      </w:r>
    </w:p>
    <w:p w14:paraId="51BCB98E" w14:textId="77777777" w:rsidR="002418D8" w:rsidRDefault="00F16E78" w:rsidP="002418D8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Tax Ex</w:t>
      </w:r>
      <w:r w:rsidR="00B51A9C">
        <w:rPr>
          <w:rFonts w:ascii="Times New Roman" w:hAnsi="Times New Roman"/>
        </w:rPr>
        <w:t>emption</w:t>
      </w:r>
    </w:p>
    <w:p w14:paraId="50275C45" w14:textId="77777777" w:rsidR="00784D62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not reimburse you for spending money on taxes</w:t>
      </w:r>
    </w:p>
    <w:p w14:paraId="110B9B2F" w14:textId="77777777" w:rsidR="00784D62" w:rsidRPr="002418D8" w:rsidRDefault="00784D62" w:rsidP="00784D62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Hand a tax free form to the institution that you are buying from</w:t>
      </w:r>
    </w:p>
    <w:p w14:paraId="054D24EE" w14:textId="77777777" w:rsidR="00CE00D7" w:rsidRPr="00707BD6" w:rsidRDefault="00CE00D7" w:rsidP="00CE00D7">
      <w:pPr>
        <w:rPr>
          <w:rFonts w:ascii="Times New Roman" w:hAnsi="Times New Roman"/>
        </w:rPr>
      </w:pPr>
    </w:p>
    <w:p w14:paraId="7B8E838B" w14:textId="77777777" w:rsidR="00CE00D7" w:rsidRDefault="00CE00D7" w:rsidP="00CE00D7">
      <w:pPr>
        <w:ind w:firstLine="720"/>
        <w:rPr>
          <w:rFonts w:ascii="Times New Roman" w:hAnsi="Times New Roman"/>
        </w:rPr>
      </w:pPr>
      <w:r w:rsidRPr="00707BD6">
        <w:rPr>
          <w:rFonts w:ascii="Times New Roman" w:hAnsi="Times New Roman"/>
        </w:rPr>
        <w:t>D.</w:t>
      </w:r>
      <w:r w:rsidRPr="00707BD6">
        <w:rPr>
          <w:rFonts w:ascii="Times New Roman" w:hAnsi="Times New Roman"/>
        </w:rPr>
        <w:tab/>
      </w:r>
      <w:r w:rsidRPr="00707BD6">
        <w:rPr>
          <w:rFonts w:ascii="Times New Roman" w:hAnsi="Times New Roman"/>
          <w:b/>
        </w:rPr>
        <w:t>Secretary</w:t>
      </w:r>
      <w:r w:rsidRPr="00707BD6">
        <w:rPr>
          <w:rFonts w:ascii="Times New Roman" w:hAnsi="Times New Roman"/>
        </w:rPr>
        <w:t>—</w:t>
      </w:r>
      <w:r>
        <w:rPr>
          <w:rFonts w:ascii="Times New Roman" w:hAnsi="Times New Roman"/>
        </w:rPr>
        <w:t>Clayton Kirk</w:t>
      </w:r>
      <w:r w:rsidRPr="00707BD6">
        <w:rPr>
          <w:rFonts w:ascii="Times New Roman" w:hAnsi="Times New Roman"/>
        </w:rPr>
        <w:t xml:space="preserve"> </w:t>
      </w:r>
    </w:p>
    <w:p w14:paraId="25595778" w14:textId="77777777" w:rsidR="001E1ECA" w:rsidRDefault="001E1ECA" w:rsidP="009F4784">
      <w:pPr>
        <w:tabs>
          <w:tab w:val="left" w:pos="1800"/>
        </w:tabs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  <w:r>
        <w:rPr>
          <w:rFonts w:ascii="Times New Roman" w:hAnsi="Times New Roman"/>
        </w:rPr>
        <w:tab/>
      </w:r>
      <w:r w:rsidR="009F4784">
        <w:rPr>
          <w:rFonts w:ascii="Times New Roman" w:hAnsi="Times New Roman"/>
        </w:rPr>
        <w:t>Be sure to sign your group in on the sign in sheets, i</w:t>
      </w:r>
      <w:r>
        <w:rPr>
          <w:rFonts w:ascii="Times New Roman" w:hAnsi="Times New Roman"/>
        </w:rPr>
        <w:t>mportant for all school groups to be at MSU meetings</w:t>
      </w:r>
    </w:p>
    <w:p w14:paraId="6F7D66B1" w14:textId="77777777" w:rsidR="001E1ECA" w:rsidRDefault="001E1ECA" w:rsidP="001E1ECA">
      <w:pPr>
        <w:tabs>
          <w:tab w:val="left" w:pos="1800"/>
        </w:tabs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  <w:t>M1 elections are coming up likely this Monday at midnight, elections next week</w:t>
      </w:r>
    </w:p>
    <w:p w14:paraId="38D974CF" w14:textId="3A9C714D" w:rsidR="00784D62" w:rsidRDefault="001E1ECA" w:rsidP="00784D62">
      <w:pPr>
        <w:tabs>
          <w:tab w:val="left" w:pos="1800"/>
        </w:tabs>
        <w:ind w:left="1800" w:hanging="360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</w:r>
      <w:r w:rsidR="00B51A9C">
        <w:rPr>
          <w:rFonts w:ascii="Times New Roman" w:hAnsi="Times New Roman"/>
        </w:rPr>
        <w:t>New Website</w:t>
      </w:r>
      <w:r w:rsidR="00784D62">
        <w:rPr>
          <w:rFonts w:ascii="Times New Roman" w:hAnsi="Times New Roman"/>
        </w:rPr>
        <w:t xml:space="preserve">: stritch.luc.edu/loyolamsu – unfortunately </w:t>
      </w:r>
      <w:r w:rsidR="00E93747">
        <w:rPr>
          <w:rFonts w:ascii="Times New Roman" w:hAnsi="Times New Roman"/>
        </w:rPr>
        <w:t>this is not the link that pops up when you google “loyola MSU”…this is being resolved</w:t>
      </w:r>
    </w:p>
    <w:p w14:paraId="0963013E" w14:textId="77777777" w:rsidR="00CE00D7" w:rsidRPr="00707BD6" w:rsidRDefault="00CE00D7" w:rsidP="001E1ECA">
      <w:pPr>
        <w:rPr>
          <w:rFonts w:ascii="Times New Roman" w:hAnsi="Times New Roman"/>
        </w:rPr>
      </w:pPr>
    </w:p>
    <w:p w14:paraId="36336B69" w14:textId="77777777" w:rsidR="00CE00D7" w:rsidRPr="0088154E" w:rsidRDefault="00CE00D7" w:rsidP="00CE00D7">
      <w:pPr>
        <w:numPr>
          <w:ilvl w:val="0"/>
          <w:numId w:val="5"/>
        </w:numPr>
        <w:rPr>
          <w:rFonts w:ascii="Times New Roman" w:hAnsi="Times New Roman"/>
        </w:rPr>
      </w:pPr>
      <w:r w:rsidRPr="00707BD6">
        <w:rPr>
          <w:rFonts w:ascii="Times New Roman" w:hAnsi="Times New Roman"/>
        </w:rPr>
        <w:t>Report from Class Presidents</w:t>
      </w:r>
    </w:p>
    <w:p w14:paraId="6DAC6459" w14:textId="77777777" w:rsidR="00CE00D7" w:rsidRDefault="00CE00D7" w:rsidP="00CE00D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M2 – Patrick Kramer</w:t>
      </w:r>
    </w:p>
    <w:p w14:paraId="099295EF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Nobody got lost on orientation…this was a good thing</w:t>
      </w:r>
    </w:p>
    <w:p w14:paraId="578E9F01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White Coat Ceremony/weekend next weekend (everything is on Saturday which is strange)</w:t>
      </w:r>
    </w:p>
    <w:p w14:paraId="1576D783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Check out activities fair</w:t>
      </w:r>
    </w:p>
    <w:p w14:paraId="0B367085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years are working on PowderPuff game</w:t>
      </w:r>
    </w:p>
    <w:p w14:paraId="42874D12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Brian wanted everyone to be aware of the half-time show</w:t>
      </w:r>
    </w:p>
    <w:p w14:paraId="5BA49290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Bone Marrow Drive – sign up for national bone marrow registry</w:t>
      </w:r>
    </w:p>
    <w:p w14:paraId="53979526" w14:textId="77777777" w:rsidR="00CE00D7" w:rsidRDefault="00CE00D7" w:rsidP="00CE00D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M3 – Lizzy Carroll</w:t>
      </w:r>
    </w:p>
    <w:p w14:paraId="7941AFCA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 first years</w:t>
      </w:r>
    </w:p>
    <w:p w14:paraId="6801C22E" w14:textId="7EC4DE8C" w:rsidR="008F26AB" w:rsidRDefault="007C1AC6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Finalizing</w:t>
      </w:r>
      <w:r w:rsidR="008F26AB">
        <w:rPr>
          <w:rFonts w:ascii="Times New Roman" w:hAnsi="Times New Roman"/>
        </w:rPr>
        <w:t xml:space="preserve"> course review panels</w:t>
      </w:r>
    </w:p>
    <w:p w14:paraId="26834AD6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PCM3 day is Sep 16 = M1s are assigned an M3 student</w:t>
      </w:r>
    </w:p>
    <w:p w14:paraId="15DAAB58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Benjamin Rush Institute = medical politics, email will be in the minutes</w:t>
      </w:r>
    </w:p>
    <w:p w14:paraId="00EBF9E8" w14:textId="77777777" w:rsidR="008F26AB" w:rsidRP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Don’t take peoples food out of the fridge.</w:t>
      </w:r>
    </w:p>
    <w:p w14:paraId="77DEEFD3" w14:textId="77777777" w:rsidR="00CE00D7" w:rsidRDefault="00CE00D7" w:rsidP="00CE00D7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M4 –</w:t>
      </w:r>
      <w:r w:rsidRPr="00707B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Hani Kuttab</w:t>
      </w:r>
    </w:p>
    <w:p w14:paraId="3EA37AD9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much going on</w:t>
      </w:r>
    </w:p>
    <w:p w14:paraId="20ACAC54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Class is all split up n such (ugh, away rotations)</w:t>
      </w:r>
    </w:p>
    <w:p w14:paraId="1B5BCFA9" w14:textId="77777777" w:rsidR="008F26AB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Residency applications are due in a month, very very exciting.</w:t>
      </w:r>
    </w:p>
    <w:p w14:paraId="2C3A4244" w14:textId="77777777" w:rsidR="008F26AB" w:rsidRPr="0088154E" w:rsidRDefault="008F26AB" w:rsidP="008F26AB">
      <w:pPr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“Were almost as cool of a group as the M2s” – Hani Kuttab, M4 class president</w:t>
      </w:r>
    </w:p>
    <w:p w14:paraId="520CE333" w14:textId="77777777" w:rsidR="00CE00D7" w:rsidRPr="00707BD6" w:rsidRDefault="00CE00D7" w:rsidP="00CE00D7">
      <w:pPr>
        <w:rPr>
          <w:rFonts w:ascii="Times New Roman" w:hAnsi="Times New Roman"/>
        </w:rPr>
      </w:pPr>
    </w:p>
    <w:p w14:paraId="5374F3B8" w14:textId="77777777" w:rsidR="00CE00D7" w:rsidRPr="00707BD6" w:rsidRDefault="00CE00D7" w:rsidP="00CE00D7">
      <w:pPr>
        <w:rPr>
          <w:rFonts w:ascii="Times New Roman" w:hAnsi="Times New Roman"/>
        </w:rPr>
      </w:pPr>
      <w:r w:rsidRPr="00707BD6">
        <w:rPr>
          <w:rFonts w:ascii="Times New Roman" w:hAnsi="Times New Roman"/>
        </w:rPr>
        <w:t>V.</w:t>
      </w:r>
      <w:r w:rsidRPr="00707BD6">
        <w:rPr>
          <w:rFonts w:ascii="Times New Roman" w:hAnsi="Times New Roman"/>
        </w:rPr>
        <w:tab/>
        <w:t xml:space="preserve">Reports from Stritch or University Committees </w:t>
      </w:r>
    </w:p>
    <w:p w14:paraId="48B6ABAA" w14:textId="77777777" w:rsidR="00CE00D7" w:rsidRPr="00707BD6" w:rsidRDefault="00CE00D7" w:rsidP="00CE00D7">
      <w:pPr>
        <w:rPr>
          <w:rFonts w:ascii="Times New Roman" w:hAnsi="Times New Roman"/>
        </w:rPr>
      </w:pPr>
    </w:p>
    <w:p w14:paraId="22E48016" w14:textId="77777777" w:rsidR="00CE00D7" w:rsidRDefault="00CE00D7" w:rsidP="00CE00D7">
      <w:pPr>
        <w:numPr>
          <w:ilvl w:val="0"/>
          <w:numId w:val="4"/>
        </w:numPr>
        <w:rPr>
          <w:rFonts w:ascii="Times New Roman" w:hAnsi="Times New Roman"/>
        </w:rPr>
      </w:pPr>
      <w:r w:rsidRPr="00857091">
        <w:rPr>
          <w:rFonts w:ascii="Times New Roman" w:hAnsi="Times New Roman"/>
        </w:rPr>
        <w:t xml:space="preserve">Medical Council Meeting – </w:t>
      </w:r>
      <w:r>
        <w:rPr>
          <w:rFonts w:ascii="Times New Roman" w:hAnsi="Times New Roman"/>
        </w:rPr>
        <w:t>Meeting is forthcoming</w:t>
      </w:r>
    </w:p>
    <w:p w14:paraId="331291FA" w14:textId="77777777" w:rsidR="00CE00D7" w:rsidRPr="00707BD6" w:rsidRDefault="00CE00D7" w:rsidP="00CE00D7">
      <w:pPr>
        <w:rPr>
          <w:rFonts w:ascii="Times New Roman" w:hAnsi="Times New Roman"/>
        </w:rPr>
      </w:pPr>
    </w:p>
    <w:p w14:paraId="6A76F052" w14:textId="77777777" w:rsidR="00CE00D7" w:rsidRDefault="00CE00D7" w:rsidP="00CE00D7">
      <w:pPr>
        <w:rPr>
          <w:rFonts w:ascii="Times New Roman" w:hAnsi="Times New Roman"/>
        </w:rPr>
      </w:pPr>
      <w:r w:rsidRPr="00707BD6">
        <w:rPr>
          <w:rFonts w:ascii="Times New Roman" w:hAnsi="Times New Roman"/>
        </w:rPr>
        <w:t>VI</w:t>
      </w:r>
      <w:r>
        <w:rPr>
          <w:rFonts w:ascii="Times New Roman" w:hAnsi="Times New Roman"/>
        </w:rPr>
        <w:t>I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Reports from Student Organizations</w:t>
      </w:r>
    </w:p>
    <w:p w14:paraId="6FEE6515" w14:textId="1EB36E31" w:rsidR="00CE00D7" w:rsidRDefault="00CE00D7" w:rsidP="00CE00D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 Fair this Thursday from 12:30-1:30</w:t>
      </w:r>
      <w:r w:rsidR="00E93747">
        <w:rPr>
          <w:rFonts w:ascii="Times New Roman" w:hAnsi="Times New Roman"/>
        </w:rPr>
        <w:t>pm</w:t>
      </w:r>
    </w:p>
    <w:p w14:paraId="27A8DB07" w14:textId="67D1F890" w:rsidR="008F26AB" w:rsidRPr="0088707D" w:rsidRDefault="00E93747" w:rsidP="00CE00D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Abby</w:t>
      </w:r>
      <w:r w:rsidR="008F26AB">
        <w:rPr>
          <w:rFonts w:ascii="Times New Roman" w:hAnsi="Times New Roman"/>
        </w:rPr>
        <w:t>…PIG interest meeting tomorrow before the Org fair</w:t>
      </w:r>
    </w:p>
    <w:p w14:paraId="13E773E3" w14:textId="77777777" w:rsidR="00CE00D7" w:rsidRPr="00707BD6" w:rsidRDefault="00CE00D7" w:rsidP="00CE00D7">
      <w:pPr>
        <w:rPr>
          <w:rFonts w:ascii="Times New Roman" w:hAnsi="Times New Roman"/>
        </w:rPr>
      </w:pPr>
    </w:p>
    <w:p w14:paraId="315584DC" w14:textId="77777777" w:rsidR="00CE00D7" w:rsidRDefault="00CE00D7" w:rsidP="00CE00D7">
      <w:pPr>
        <w:rPr>
          <w:rFonts w:ascii="Times New Roman" w:hAnsi="Times New Roman"/>
        </w:rPr>
      </w:pPr>
      <w:r w:rsidRPr="00707BD6">
        <w:rPr>
          <w:rFonts w:ascii="Times New Roman" w:hAnsi="Times New Roman"/>
        </w:rPr>
        <w:t>VII</w:t>
      </w:r>
      <w:r>
        <w:rPr>
          <w:rFonts w:ascii="Times New Roman" w:hAnsi="Times New Roman"/>
        </w:rPr>
        <w:t>I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Reports from OSR Rep</w:t>
      </w:r>
      <w:r>
        <w:rPr>
          <w:rFonts w:ascii="Times New Roman" w:hAnsi="Times New Roman"/>
        </w:rPr>
        <w:t xml:space="preserve"> –Diana Basali</w:t>
      </w:r>
      <w:r w:rsidR="00EF7C7B">
        <w:rPr>
          <w:rFonts w:ascii="Times New Roman" w:hAnsi="Times New Roman"/>
        </w:rPr>
        <w:t xml:space="preserve"> (M2 rep)</w:t>
      </w:r>
    </w:p>
    <w:p w14:paraId="38D6CB02" w14:textId="77777777" w:rsidR="008F26AB" w:rsidRDefault="008F26AB" w:rsidP="008F26A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OSR reps are organization of student representatives</w:t>
      </w:r>
    </w:p>
    <w:p w14:paraId="2336D276" w14:textId="77777777" w:rsidR="008F26AB" w:rsidRDefault="008F26AB" w:rsidP="008F26A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4 year elective position (will have this position throughout med school)</w:t>
      </w:r>
    </w:p>
    <w:p w14:paraId="0934BE54" w14:textId="77777777" w:rsidR="008F26AB" w:rsidRDefault="007F2932" w:rsidP="008F26A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</w:t>
      </w:r>
      <w:r w:rsidR="008F26AB">
        <w:rPr>
          <w:rFonts w:ascii="Times New Roman" w:hAnsi="Times New Roman"/>
        </w:rPr>
        <w:t xml:space="preserve"> AAMC conferences every year (paid for by Stritch) for poster presentation on updates at Stritch</w:t>
      </w:r>
    </w:p>
    <w:p w14:paraId="47765E9A" w14:textId="77777777" w:rsidR="008F26AB" w:rsidRDefault="008F26AB" w:rsidP="008F26A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 to get involved with a lot of projects around campus/work with the deans</w:t>
      </w:r>
    </w:p>
    <w:p w14:paraId="23181BBB" w14:textId="77777777" w:rsidR="008F26AB" w:rsidRDefault="008F26AB" w:rsidP="008F26A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M1 rep gets to shadow a physician extensively and nominate them for Humanism in Medicine award</w:t>
      </w:r>
    </w:p>
    <w:p w14:paraId="6EEC89FB" w14:textId="77777777" w:rsidR="008F26AB" w:rsidRDefault="008F26AB" w:rsidP="008F26A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Manageable time commitment</w:t>
      </w:r>
    </w:p>
    <w:p w14:paraId="0376531B" w14:textId="77777777" w:rsidR="008F26AB" w:rsidRPr="008F26AB" w:rsidRDefault="008F26AB" w:rsidP="008F26AB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Diana with questions</w:t>
      </w:r>
    </w:p>
    <w:p w14:paraId="6D5EDC17" w14:textId="77777777" w:rsidR="00CE00D7" w:rsidRPr="00707BD6" w:rsidRDefault="00CE00D7" w:rsidP="00CE00D7">
      <w:pPr>
        <w:rPr>
          <w:rFonts w:ascii="Times New Roman" w:hAnsi="Times New Roman"/>
        </w:rPr>
      </w:pPr>
    </w:p>
    <w:p w14:paraId="6B2E61C7" w14:textId="77777777" w:rsidR="00CE00D7" w:rsidRDefault="00CE00D7" w:rsidP="00CE00D7">
      <w:pPr>
        <w:rPr>
          <w:rFonts w:ascii="Times New Roman" w:hAnsi="Times New Roman"/>
        </w:rPr>
      </w:pPr>
      <w:r w:rsidRPr="00707BD6">
        <w:rPr>
          <w:rFonts w:ascii="Times New Roman" w:hAnsi="Times New Roman"/>
        </w:rPr>
        <w:t>I</w:t>
      </w:r>
      <w:r>
        <w:rPr>
          <w:rFonts w:ascii="Times New Roman" w:hAnsi="Times New Roman"/>
        </w:rPr>
        <w:t>X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>Reports from CCA (Central Curriculum Authority)</w:t>
      </w:r>
    </w:p>
    <w:p w14:paraId="6D6A0035" w14:textId="77777777" w:rsidR="00CE00D7" w:rsidRDefault="00CE00D7" w:rsidP="00CE00D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Brief background and information from Dr. Kristopaitis</w:t>
      </w:r>
      <w:r w:rsidR="008F26AB">
        <w:rPr>
          <w:rFonts w:ascii="Times New Roman" w:hAnsi="Times New Roman"/>
        </w:rPr>
        <w:t xml:space="preserve"> – many different branches of CCA, lots of people involved, they represent the students</w:t>
      </w:r>
    </w:p>
    <w:p w14:paraId="1696E745" w14:textId="77777777" w:rsidR="008F26AB" w:rsidRDefault="008F26AB" w:rsidP="00CE00D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CCA makes sure student curriculum is up to code and efficient</w:t>
      </w:r>
    </w:p>
    <w:p w14:paraId="3632F8D7" w14:textId="77777777" w:rsidR="008F26AB" w:rsidRDefault="008F26AB" w:rsidP="00CE00D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her with any questions/problems</w:t>
      </w:r>
    </w:p>
    <w:p w14:paraId="5C81217A" w14:textId="77777777" w:rsidR="008F26AB" w:rsidRPr="00CE00D7" w:rsidRDefault="008F26AB" w:rsidP="00CE00D7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M1 rep will be elected for the CCA representative</w:t>
      </w:r>
    </w:p>
    <w:p w14:paraId="60EE2933" w14:textId="77777777" w:rsidR="00CE00D7" w:rsidRPr="00707BD6" w:rsidRDefault="00CE00D7" w:rsidP="00CE00D7">
      <w:pPr>
        <w:rPr>
          <w:rFonts w:ascii="Times New Roman" w:hAnsi="Times New Roman"/>
        </w:rPr>
      </w:pPr>
    </w:p>
    <w:p w14:paraId="2BAF683D" w14:textId="77777777" w:rsidR="00CE00D7" w:rsidRDefault="00CE00D7" w:rsidP="00CE00D7">
      <w:pPr>
        <w:rPr>
          <w:rFonts w:ascii="Times New Roman" w:hAnsi="Times New Roman"/>
        </w:rPr>
      </w:pPr>
      <w:r w:rsidRPr="00707BD6">
        <w:rPr>
          <w:rFonts w:ascii="Times New Roman" w:hAnsi="Times New Roman"/>
        </w:rPr>
        <w:t>X.</w:t>
      </w:r>
      <w:r w:rsidRPr="00707BD6">
        <w:rPr>
          <w:rFonts w:ascii="Times New Roman" w:hAnsi="Times New Roman"/>
        </w:rPr>
        <w:tab/>
      </w:r>
      <w:r w:rsidR="007F2932">
        <w:rPr>
          <w:rFonts w:ascii="Times New Roman" w:hAnsi="Times New Roman"/>
        </w:rPr>
        <w:t>Reports from SAS – Bryan Menapace</w:t>
      </w:r>
    </w:p>
    <w:p w14:paraId="033EB66B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Brian to talk about SAS</w:t>
      </w:r>
    </w:p>
    <w:p w14:paraId="17E8DA93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Collection of 16 M3s M4s to advise students about a few things</w:t>
      </w:r>
    </w:p>
    <w:p w14:paraId="5B15F99E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M1s: anatomy panel coming up for questions about SHB</w:t>
      </w:r>
    </w:p>
    <w:p w14:paraId="7516066D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SAS will be setting M1s up with people to contact</w:t>
      </w:r>
    </w:p>
    <w:p w14:paraId="6901703E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M2s: will be having step 1 panels to field questions about it</w:t>
      </w:r>
    </w:p>
    <w:p w14:paraId="773BE30C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SAS will be offering a more specialized pairing for M2s to be paired with M4s who are going into a particular specialty</w:t>
      </w:r>
    </w:p>
    <w:p w14:paraId="4F822C1C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an eye out for book surveys</w:t>
      </w:r>
    </w:p>
    <w:p w14:paraId="4FE3059D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on SAS website for good resources that help with classes</w:t>
      </w:r>
    </w:p>
    <w:p w14:paraId="535B30E6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setting up assistants (M3s or M4s) for help with SPs and OSCEs</w:t>
      </w:r>
    </w:p>
    <w:p w14:paraId="6C6FD1BA" w14:textId="77777777" w:rsidR="007F2932" w:rsidRDefault="007F2932" w:rsidP="007F293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Hopps: ACE – go to him for help with tutors for classes</w:t>
      </w:r>
    </w:p>
    <w:p w14:paraId="18CDB52C" w14:textId="77777777" w:rsidR="007F2932" w:rsidRDefault="007F2932" w:rsidP="007F2932">
      <w:pPr>
        <w:rPr>
          <w:rFonts w:ascii="Times New Roman" w:hAnsi="Times New Roman"/>
        </w:rPr>
      </w:pPr>
    </w:p>
    <w:p w14:paraId="26AC2257" w14:textId="77777777" w:rsidR="007F2932" w:rsidRDefault="007F2932" w:rsidP="007F2932">
      <w:pPr>
        <w:rPr>
          <w:rFonts w:ascii="Times New Roman" w:hAnsi="Times New Roman"/>
        </w:rPr>
      </w:pPr>
      <w:r>
        <w:rPr>
          <w:rFonts w:ascii="Times New Roman" w:hAnsi="Times New Roman"/>
        </w:rPr>
        <w:t>XI.</w:t>
      </w:r>
      <w:r>
        <w:rPr>
          <w:rFonts w:ascii="Times New Roman" w:hAnsi="Times New Roman"/>
        </w:rPr>
        <w:tab/>
        <w:t>Unfinished business</w:t>
      </w:r>
    </w:p>
    <w:p w14:paraId="34AE36C7" w14:textId="077F42D6" w:rsidR="007F2932" w:rsidRDefault="00E93747" w:rsidP="007F293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M1s: s</w:t>
      </w:r>
      <w:r w:rsidR="007C1AC6">
        <w:rPr>
          <w:rFonts w:ascii="Times New Roman" w:hAnsi="Times New Roman"/>
        </w:rPr>
        <w:t>ign up for Trolley Night…come out for some good, wholesome, family-friendly fun</w:t>
      </w:r>
    </w:p>
    <w:p w14:paraId="1A783B99" w14:textId="17ED058C" w:rsidR="007F2932" w:rsidRDefault="00E93747" w:rsidP="007F293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 your group in if you attend </w:t>
      </w:r>
      <w:r w:rsidR="007F2932">
        <w:rPr>
          <w:rFonts w:ascii="Times New Roman" w:hAnsi="Times New Roman"/>
        </w:rPr>
        <w:t>MSU meeting</w:t>
      </w:r>
      <w:r>
        <w:rPr>
          <w:rFonts w:ascii="Times New Roman" w:hAnsi="Times New Roman"/>
        </w:rPr>
        <w:t>s</w:t>
      </w:r>
    </w:p>
    <w:p w14:paraId="1193251E" w14:textId="77777777" w:rsidR="007F2932" w:rsidRDefault="007F2932" w:rsidP="007F2932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Fareed: He has been here for 40 years</w:t>
      </w:r>
    </w:p>
    <w:p w14:paraId="55039CC8" w14:textId="77777777" w:rsidR="007F2932" w:rsidRDefault="007F2932" w:rsidP="007F2932">
      <w:pPr>
        <w:pStyle w:val="ListParagraph"/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Professor here at Stritch</w:t>
      </w:r>
    </w:p>
    <w:p w14:paraId="06A276EE" w14:textId="77777777" w:rsidR="007F2932" w:rsidRPr="007F2932" w:rsidRDefault="007F2932" w:rsidP="007F2932">
      <w:pPr>
        <w:pStyle w:val="ListParagraph"/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Happy to be advisor for MSU</w:t>
      </w:r>
    </w:p>
    <w:p w14:paraId="21B94CDF" w14:textId="77777777" w:rsidR="00CE00D7" w:rsidRPr="00707BD6" w:rsidRDefault="00CE00D7" w:rsidP="00CE00D7">
      <w:pPr>
        <w:rPr>
          <w:rFonts w:ascii="Times New Roman" w:hAnsi="Times New Roman"/>
        </w:rPr>
      </w:pPr>
    </w:p>
    <w:p w14:paraId="5CC6DAA1" w14:textId="77777777" w:rsidR="00CE00D7" w:rsidRPr="00707BD6" w:rsidRDefault="00CE00D7" w:rsidP="00CE00D7">
      <w:pPr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Pr="00707BD6">
        <w:rPr>
          <w:rFonts w:ascii="Times New Roman" w:hAnsi="Times New Roman"/>
        </w:rPr>
        <w:t>I.</w:t>
      </w:r>
      <w:r w:rsidRPr="00707BD6">
        <w:rPr>
          <w:rFonts w:ascii="Times New Roman" w:hAnsi="Times New Roman"/>
        </w:rPr>
        <w:tab/>
        <w:t>New Business</w:t>
      </w:r>
    </w:p>
    <w:p w14:paraId="53BE479A" w14:textId="77777777" w:rsidR="00CE00D7" w:rsidRPr="00707BD6" w:rsidRDefault="00CE00D7" w:rsidP="00CE00D7">
      <w:pPr>
        <w:rPr>
          <w:rFonts w:ascii="Times New Roman" w:hAnsi="Times New Roman"/>
        </w:rPr>
      </w:pPr>
    </w:p>
    <w:p w14:paraId="45CDB51D" w14:textId="77777777" w:rsidR="009A2743" w:rsidRDefault="00CE00D7" w:rsidP="009A2743">
      <w:pPr>
        <w:rPr>
          <w:rFonts w:ascii="Times New Roman" w:hAnsi="Times New Roman"/>
        </w:rPr>
      </w:pPr>
      <w:r>
        <w:rPr>
          <w:rFonts w:ascii="Times New Roman" w:hAnsi="Times New Roman"/>
        </w:rPr>
        <w:t>X</w:t>
      </w:r>
      <w:r w:rsidRPr="00707BD6">
        <w:rPr>
          <w:rFonts w:ascii="Times New Roman" w:hAnsi="Times New Roman"/>
        </w:rPr>
        <w:t>II.</w:t>
      </w:r>
      <w:r w:rsidRPr="00707BD6">
        <w:rPr>
          <w:rFonts w:ascii="Times New Roman" w:hAnsi="Times New Roman"/>
        </w:rPr>
        <w:tab/>
        <w:t>Funding Requests</w:t>
      </w:r>
    </w:p>
    <w:p w14:paraId="7FA9EF06" w14:textId="77777777" w:rsidR="00CE00D7" w:rsidRDefault="009A2743" w:rsidP="004C7A78">
      <w:pPr>
        <w:pStyle w:val="ListParagraph"/>
        <w:numPr>
          <w:ilvl w:val="0"/>
          <w:numId w:val="13"/>
        </w:numPr>
        <w:tabs>
          <w:tab w:val="left" w:pos="1440"/>
        </w:tabs>
        <w:rPr>
          <w:rFonts w:ascii="Times New Roman" w:hAnsi="Times New Roman"/>
        </w:rPr>
      </w:pPr>
      <w:r w:rsidRPr="009A2743">
        <w:rPr>
          <w:rFonts w:ascii="Times New Roman" w:hAnsi="Times New Roman"/>
        </w:rPr>
        <w:t>Emergency</w:t>
      </w:r>
      <w:r w:rsidR="004C7A78">
        <w:rPr>
          <w:rFonts w:ascii="Times New Roman" w:hAnsi="Times New Roman"/>
        </w:rPr>
        <w:t xml:space="preserve"> Medicine Interest Group ($3</w:t>
      </w:r>
      <w:r>
        <w:rPr>
          <w:rFonts w:ascii="Times New Roman" w:hAnsi="Times New Roman"/>
        </w:rPr>
        <w:t>00</w:t>
      </w:r>
      <w:r w:rsidR="004C7A78">
        <w:rPr>
          <w:rFonts w:ascii="Times New Roman" w:hAnsi="Times New Roman"/>
        </w:rPr>
        <w:t xml:space="preserve"> (changed from $500)</w:t>
      </w:r>
      <w:r>
        <w:rPr>
          <w:rFonts w:ascii="Times New Roman" w:hAnsi="Times New Roman"/>
        </w:rPr>
        <w:t>)</w:t>
      </w:r>
    </w:p>
    <w:p w14:paraId="3543C30C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Chris wants the money for a Midwest symposium (they do it every year</w:t>
      </w:r>
      <w:r w:rsidRPr="004C7A7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Saturday, Sept 28</w:t>
      </w:r>
      <w:r w:rsidRPr="004C7A78">
        <w:rPr>
          <w:rFonts w:ascii="Times New Roman" w:hAnsi="Times New Roman"/>
          <w:vertAlign w:val="superscript"/>
        </w:rPr>
        <w:t>th</w:t>
      </w:r>
    </w:p>
    <w:p w14:paraId="039E8598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Small fee to sign up</w:t>
      </w:r>
    </w:p>
    <w:p w14:paraId="7377D0B6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20 program directors come and give presentation</w:t>
      </w:r>
    </w:p>
    <w:p w14:paraId="568ED4AC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Breakout sessions galore</w:t>
      </w:r>
    </w:p>
    <w:p w14:paraId="40819C62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Probably wont need the money</w:t>
      </w:r>
    </w:p>
    <w:p w14:paraId="47592388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Loyola doesn’t have an EM program</w:t>
      </w:r>
    </w:p>
    <w:p w14:paraId="41B500A2" w14:textId="77777777" w:rsidR="004C7A78" w:rsidRDefault="004C7A78" w:rsidP="00E93747">
      <w:pPr>
        <w:pStyle w:val="ListParagraph"/>
        <w:numPr>
          <w:ilvl w:val="1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Shame because 1/8 of the M4s last year matched in EM elsewhere</w:t>
      </w:r>
    </w:p>
    <w:p w14:paraId="57E613BA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to the public</w:t>
      </w:r>
    </w:p>
    <w:p w14:paraId="308FAE59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Helpful because everyone has to do an EM rotation</w:t>
      </w:r>
    </w:p>
    <w:p w14:paraId="132055C4" w14:textId="76E64E93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Allow students to make con</w:t>
      </w:r>
      <w:r w:rsidR="00E93747">
        <w:rPr>
          <w:rFonts w:ascii="Times New Roman" w:hAnsi="Times New Roman"/>
        </w:rPr>
        <w:t>nections with program directors…important because there aren’t any here</w:t>
      </w:r>
    </w:p>
    <w:p w14:paraId="5A86F3FA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Hani says it’s the most well attended event and the workshops are awesome</w:t>
      </w:r>
    </w:p>
    <w:p w14:paraId="064AAB5F" w14:textId="77777777" w:rsid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Big chance that the money will never be used</w:t>
      </w:r>
    </w:p>
    <w:p w14:paraId="799CFE0D" w14:textId="77777777" w:rsidR="004C7A78" w:rsidRPr="004C7A78" w:rsidRDefault="004C7A78" w:rsidP="004C7A78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Motion approved</w:t>
      </w:r>
    </w:p>
    <w:p w14:paraId="16CB2ED0" w14:textId="77777777" w:rsidR="00CE00D7" w:rsidRPr="00C92D8C" w:rsidRDefault="00CE00D7" w:rsidP="00CE00D7">
      <w:pPr>
        <w:rPr>
          <w:rFonts w:ascii="Times New Roman" w:hAnsi="Times New Roman"/>
          <w:b/>
        </w:rPr>
      </w:pPr>
    </w:p>
    <w:p w14:paraId="0BCF9F3B" w14:textId="77777777" w:rsidR="00CE00D7" w:rsidRPr="00707BD6" w:rsidRDefault="00CE00D7" w:rsidP="00CE00D7">
      <w:pPr>
        <w:rPr>
          <w:rFonts w:ascii="Times New Roman" w:hAnsi="Times New Roman"/>
        </w:rPr>
      </w:pPr>
      <w:r>
        <w:rPr>
          <w:rFonts w:ascii="Times New Roman" w:hAnsi="Times New Roman"/>
        </w:rPr>
        <w:t>XIII</w:t>
      </w:r>
      <w:r w:rsidRPr="00707BD6">
        <w:rPr>
          <w:rFonts w:ascii="Times New Roman" w:hAnsi="Times New Roman"/>
        </w:rPr>
        <w:t>.</w:t>
      </w:r>
      <w:r w:rsidRPr="00707BD6">
        <w:rPr>
          <w:rFonts w:ascii="Times New Roman" w:hAnsi="Times New Roman"/>
        </w:rPr>
        <w:tab/>
        <w:t xml:space="preserve">Room for Improvement: </w:t>
      </w:r>
    </w:p>
    <w:p w14:paraId="7C614E17" w14:textId="7E4C69FD" w:rsidR="00E93747" w:rsidRDefault="009A2743" w:rsidP="00E9374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Input? Questions? Comments?</w:t>
      </w:r>
    </w:p>
    <w:p w14:paraId="7733A811" w14:textId="190F62C2" w:rsidR="00E93747" w:rsidRPr="00E93747" w:rsidRDefault="00E93747" w:rsidP="00E93747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E93747">
        <w:rPr>
          <w:rFonts w:ascii="Times New Roman" w:hAnsi="Times New Roman"/>
        </w:rPr>
        <w:t>“NO! This year’s MSU exec board is so awesome and informative!” – the entire group in attendance at the MSU meeting</w:t>
      </w:r>
    </w:p>
    <w:p w14:paraId="56B734DB" w14:textId="77777777" w:rsidR="00CE00D7" w:rsidRPr="00D0651D" w:rsidRDefault="00CE00D7" w:rsidP="00CE00D7">
      <w:pPr>
        <w:rPr>
          <w:rFonts w:ascii="Times New Roman" w:hAnsi="Times New Roman"/>
        </w:rPr>
      </w:pPr>
    </w:p>
    <w:p w14:paraId="4D73905F" w14:textId="77777777" w:rsidR="00CE00D7" w:rsidRDefault="00CE00D7" w:rsidP="004C7A78">
      <w:pPr>
        <w:ind w:left="720"/>
        <w:jc w:val="center"/>
        <w:rPr>
          <w:rFonts w:ascii="Times New Roman" w:hAnsi="Times New Roman"/>
          <w:sz w:val="32"/>
          <w:szCs w:val="32"/>
        </w:rPr>
      </w:pPr>
      <w:r w:rsidRPr="0078556E">
        <w:rPr>
          <w:rFonts w:ascii="Times New Roman" w:hAnsi="Times New Roman"/>
          <w:sz w:val="32"/>
          <w:szCs w:val="32"/>
        </w:rPr>
        <w:t xml:space="preserve">Next meeting will be held </w:t>
      </w:r>
      <w:r>
        <w:rPr>
          <w:rFonts w:ascii="Times New Roman" w:hAnsi="Times New Roman"/>
          <w:sz w:val="32"/>
          <w:szCs w:val="32"/>
        </w:rPr>
        <w:t>in Sep</w:t>
      </w:r>
      <w:r w:rsidR="004C7A78">
        <w:rPr>
          <w:rFonts w:ascii="Times New Roman" w:hAnsi="Times New Roman"/>
          <w:sz w:val="32"/>
          <w:szCs w:val="32"/>
        </w:rPr>
        <w:t>tember 8th at 6 PM in SSOM 460.</w:t>
      </w:r>
    </w:p>
    <w:p w14:paraId="65766C0B" w14:textId="77777777" w:rsidR="004C7A78" w:rsidRPr="0078556E" w:rsidRDefault="004C7A78" w:rsidP="004C7A78">
      <w:pPr>
        <w:rPr>
          <w:rFonts w:ascii="Times New Roman" w:hAnsi="Times New Roman"/>
          <w:sz w:val="32"/>
          <w:szCs w:val="32"/>
        </w:rPr>
      </w:pPr>
    </w:p>
    <w:p w14:paraId="4568CB3A" w14:textId="59EA25F6" w:rsidR="00E539AF" w:rsidRPr="00BB6509" w:rsidRDefault="00CE00D7" w:rsidP="00BB6509">
      <w:pPr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9A01C7">
        <w:rPr>
          <w:rFonts w:ascii="Times New Roman" w:hAnsi="Times New Roman"/>
          <w:b/>
          <w:sz w:val="40"/>
          <w:szCs w:val="40"/>
        </w:rPr>
        <w:t>Thank you for taking the time to be here tonight!</w:t>
      </w:r>
    </w:p>
    <w:sectPr w:rsidR="00E539AF" w:rsidRPr="00BB6509" w:rsidSect="00E539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940"/>
    <w:multiLevelType w:val="hybridMultilevel"/>
    <w:tmpl w:val="52FE5BAC"/>
    <w:lvl w:ilvl="0" w:tplc="9D94DB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6B21C">
      <w:start w:val="1"/>
      <w:numFmt w:val="lowerRoman"/>
      <w:lvlText w:val="%2."/>
      <w:lvlJc w:val="left"/>
      <w:pPr>
        <w:tabs>
          <w:tab w:val="num" w:pos="2736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F30E9E"/>
    <w:multiLevelType w:val="hybridMultilevel"/>
    <w:tmpl w:val="68D2D08A"/>
    <w:lvl w:ilvl="0" w:tplc="32B46976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E1484B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MS ??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5D4354"/>
    <w:multiLevelType w:val="hybridMultilevel"/>
    <w:tmpl w:val="68D2D08A"/>
    <w:lvl w:ilvl="0" w:tplc="32B46976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E1484B6">
      <w:start w:val="1"/>
      <w:numFmt w:val="lowerRoman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MS ??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B2F2AFF"/>
    <w:multiLevelType w:val="hybridMultilevel"/>
    <w:tmpl w:val="486E35F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46190"/>
    <w:multiLevelType w:val="hybridMultilevel"/>
    <w:tmpl w:val="530EBF9E"/>
    <w:lvl w:ilvl="0" w:tplc="8AF69A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MS ??" w:hAnsi="Times New Roman" w:cs="Times New Roman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0A1DCF"/>
    <w:multiLevelType w:val="hybridMultilevel"/>
    <w:tmpl w:val="25CA0F3C"/>
    <w:lvl w:ilvl="0" w:tplc="2C60E768">
      <w:start w:val="1"/>
      <w:numFmt w:val="lowerRoman"/>
      <w:lvlText w:val="%1."/>
      <w:lvlJc w:val="left"/>
      <w:pPr>
        <w:ind w:left="150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1F2B62"/>
    <w:multiLevelType w:val="hybridMultilevel"/>
    <w:tmpl w:val="02A4C2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005D9"/>
    <w:multiLevelType w:val="hybridMultilevel"/>
    <w:tmpl w:val="121E6BB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4C170B"/>
    <w:multiLevelType w:val="hybridMultilevel"/>
    <w:tmpl w:val="F6409F20"/>
    <w:lvl w:ilvl="0" w:tplc="9D94DB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D9A5B55"/>
    <w:multiLevelType w:val="hybridMultilevel"/>
    <w:tmpl w:val="0D74667A"/>
    <w:lvl w:ilvl="0" w:tplc="0409000F">
      <w:start w:val="1"/>
      <w:numFmt w:val="lowerRoma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133E5"/>
    <w:multiLevelType w:val="hybridMultilevel"/>
    <w:tmpl w:val="EFFA1116"/>
    <w:lvl w:ilvl="0" w:tplc="1F5A4A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D92635"/>
    <w:multiLevelType w:val="hybridMultilevel"/>
    <w:tmpl w:val="D0E2F0C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0A68"/>
    <w:multiLevelType w:val="hybridMultilevel"/>
    <w:tmpl w:val="CE901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287BA5"/>
    <w:multiLevelType w:val="hybridMultilevel"/>
    <w:tmpl w:val="A066F0B6"/>
    <w:lvl w:ilvl="0" w:tplc="D136A15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73369E"/>
    <w:multiLevelType w:val="hybridMultilevel"/>
    <w:tmpl w:val="68D2D08A"/>
    <w:lvl w:ilvl="0" w:tplc="32B46976">
      <w:start w:val="2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E1484B6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ascii="Times New Roman" w:eastAsia="MS ??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768938AF"/>
    <w:multiLevelType w:val="hybridMultilevel"/>
    <w:tmpl w:val="8FF2E3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254803"/>
    <w:multiLevelType w:val="hybridMultilevel"/>
    <w:tmpl w:val="A3488A4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D0FC9"/>
    <w:multiLevelType w:val="hybridMultilevel"/>
    <w:tmpl w:val="7E1205A8"/>
    <w:lvl w:ilvl="0" w:tplc="EB0EFC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E03D44"/>
    <w:multiLevelType w:val="hybridMultilevel"/>
    <w:tmpl w:val="83723F7C"/>
    <w:lvl w:ilvl="0" w:tplc="9D94DB0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206B21C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Letter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17"/>
  </w:num>
  <w:num w:numId="6">
    <w:abstractNumId w:val="18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1"/>
  </w:num>
  <w:num w:numId="12">
    <w:abstractNumId w:val="8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3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D7"/>
    <w:rsid w:val="001E1ECA"/>
    <w:rsid w:val="002418D8"/>
    <w:rsid w:val="003467F2"/>
    <w:rsid w:val="004C7A78"/>
    <w:rsid w:val="006F63D8"/>
    <w:rsid w:val="00784D62"/>
    <w:rsid w:val="007C1AC6"/>
    <w:rsid w:val="007F2932"/>
    <w:rsid w:val="008F26AB"/>
    <w:rsid w:val="009A2743"/>
    <w:rsid w:val="009F4784"/>
    <w:rsid w:val="00A6152E"/>
    <w:rsid w:val="00B51A9C"/>
    <w:rsid w:val="00BB6509"/>
    <w:rsid w:val="00C36C66"/>
    <w:rsid w:val="00CE00D7"/>
    <w:rsid w:val="00DF35C1"/>
    <w:rsid w:val="00E539AF"/>
    <w:rsid w:val="00E93747"/>
    <w:rsid w:val="00EF7C7B"/>
    <w:rsid w:val="00F16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2C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00D7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00D7"/>
    <w:rPr>
      <w:rFonts w:ascii="Cambria" w:eastAsia="MS ??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892</Words>
  <Characters>5088</Characters>
  <Application>Microsoft Macintosh Word</Application>
  <DocSecurity>0</DocSecurity>
  <Lines>42</Lines>
  <Paragraphs>11</Paragraphs>
  <ScaleCrop>false</ScaleCrop>
  <Company>Abbazzabba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Otto</dc:creator>
  <cp:keywords/>
  <cp:lastModifiedBy>Clayton Kirk</cp:lastModifiedBy>
  <cp:revision>10</cp:revision>
  <dcterms:created xsi:type="dcterms:W3CDTF">2015-08-11T22:14:00Z</dcterms:created>
  <dcterms:modified xsi:type="dcterms:W3CDTF">2015-08-12T19:34:00Z</dcterms:modified>
</cp:coreProperties>
</file>