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22984" w14:textId="0F1C56A9" w:rsidR="008619ED" w:rsidRDefault="008619ED"/>
    <w:p w14:paraId="107F683A" w14:textId="77777777" w:rsidR="008619ED" w:rsidRDefault="008619E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2CE2030" w14:textId="77777777" w:rsidR="008619ED" w:rsidRDefault="0064321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MSU Meeting Agenda: March 14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2017</w:t>
      </w:r>
    </w:p>
    <w:p w14:paraId="38B57DDF" w14:textId="77777777" w:rsidR="008619ED" w:rsidRDefault="006432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AAA2D7" w14:textId="77777777" w:rsidR="008619ED" w:rsidRDefault="00643212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Presentation of minutes from February 6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, 2017</w:t>
      </w:r>
    </w:p>
    <w:p w14:paraId="1E35DFE2" w14:textId="77777777" w:rsidR="008619ED" w:rsidRDefault="00643212">
      <w:pPr>
        <w:numPr>
          <w:ilvl w:val="1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Corrections?</w:t>
      </w:r>
      <w:r w:rsidR="00D87193">
        <w:rPr>
          <w:rFonts w:ascii="Times New Roman" w:eastAsia="Times New Roman" w:hAnsi="Times New Roman" w:cs="Times New Roman"/>
          <w:sz w:val="24"/>
          <w:szCs w:val="24"/>
        </w:rPr>
        <w:t xml:space="preserve"> None </w:t>
      </w:r>
    </w:p>
    <w:p w14:paraId="13DAA969" w14:textId="77777777" w:rsidR="008619ED" w:rsidRDefault="006432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A1DF7C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 from the MSU Officers</w:t>
      </w:r>
    </w:p>
    <w:p w14:paraId="4B0776AE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President</w:t>
      </w:r>
      <w:r>
        <w:rPr>
          <w:rFonts w:ascii="Times New Roman" w:eastAsia="Times New Roman" w:hAnsi="Times New Roman" w:cs="Times New Roman"/>
          <w:sz w:val="24"/>
          <w:szCs w:val="24"/>
        </w:rPr>
        <w:t>—Nadeem El-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Kouri</w:t>
      </w:r>
      <w:proofErr w:type="spellEnd"/>
    </w:p>
    <w:p w14:paraId="7860DADB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Warm welcome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Handcut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  <w:r w:rsidR="00D27AAA">
        <w:rPr>
          <w:rFonts w:ascii="Times New Roman" w:eastAsia="Times New Roman" w:hAnsi="Times New Roman" w:cs="Times New Roman"/>
          <w:sz w:val="24"/>
          <w:szCs w:val="24"/>
        </w:rPr>
        <w:t xml:space="preserve"> (handcutfoods.com) </w:t>
      </w:r>
    </w:p>
    <w:p w14:paraId="36B9081C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George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Madzhirov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- CEO and Founder </w:t>
      </w:r>
    </w:p>
    <w:p w14:paraId="7378DA15" w14:textId="77777777" w:rsidR="008619ED" w:rsidRPr="00D27AAA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John Fuente - Director of Food and Beverage for Loyola HSD</w:t>
      </w:r>
    </w:p>
    <w:p w14:paraId="7E535581" w14:textId="77777777" w:rsidR="00D27AAA" w:rsidRDefault="00D27AAA" w:rsidP="00D27AAA">
      <w:pPr>
        <w:ind w:left="2880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Providing food in the cafeteria as well as where the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starbucks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is in Nursing school.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Handcut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is a small company from Chicago. Focused on quality ingredients and processing. </w:t>
      </w:r>
    </w:p>
    <w:p w14:paraId="5E043C0F" w14:textId="77777777" w:rsidR="00FA1B65" w:rsidRDefault="00BF26DA" w:rsidP="00D27AAA">
      <w:pPr>
        <w:ind w:left="2880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hyperlink r:id="rId5" w:history="1">
        <w:r w:rsidR="00FA1B65" w:rsidRPr="002C6F9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loyolahsd@handcutfoods.com</w:t>
        </w:r>
      </w:hyperlink>
      <w:r w:rsidR="00FA1B6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- please send any questions to this address and George will get back to you asap. </w:t>
      </w:r>
    </w:p>
    <w:p w14:paraId="6380F193" w14:textId="77777777" w:rsidR="00FA1B65" w:rsidRDefault="00A31579" w:rsidP="00D27AAA">
      <w:pPr>
        <w:ind w:left="2880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John will be on site every single day </w:t>
      </w:r>
      <w:r w:rsidR="00227188">
        <w:rPr>
          <w:rFonts w:ascii="Times New Roman" w:eastAsia="Times New Roman" w:hAnsi="Times New Roman" w:cs="Times New Roman"/>
          <w:color w:val="21212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r w:rsidR="00227188">
        <w:rPr>
          <w:rFonts w:ascii="Times New Roman" w:eastAsia="Times New Roman" w:hAnsi="Times New Roman" w:cs="Times New Roman"/>
          <w:color w:val="212121"/>
          <w:sz w:val="24"/>
          <w:szCs w:val="24"/>
        </w:rPr>
        <w:t>really want to promote ideas from student body and across all diverse backgrounds and incorporate it into the food</w:t>
      </w:r>
    </w:p>
    <w:p w14:paraId="64C08458" w14:textId="77777777" w:rsidR="00CA4615" w:rsidRDefault="00CA4615" w:rsidP="00D27AAA">
      <w:pPr>
        <w:ind w:left="2880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- They are </w:t>
      </w:r>
      <w:proofErr w:type="gram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looking into</w:t>
      </w:r>
      <w:proofErr w:type="gram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keeping some of the current staff if they are interested in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stayin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on</w:t>
      </w:r>
    </w:p>
    <w:p w14:paraId="48A20C0B" w14:textId="77777777" w:rsidR="00CA4615" w:rsidRDefault="00CA4615" w:rsidP="00D27AAA">
      <w:pPr>
        <w:ind w:left="2880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- Price are estimated to be in the same range for all the basic options (sandwiches, soup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etc</w:t>
      </w:r>
      <w:proofErr w:type="spellEnd"/>
      <w:r w:rsidR="0099467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$6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), with some of the nicer options being slightly more expensive (skirt steak</w:t>
      </w:r>
      <w:r w:rsidR="0099467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994672">
        <w:rPr>
          <w:rFonts w:ascii="Times New Roman" w:eastAsia="Times New Roman" w:hAnsi="Times New Roman" w:cs="Times New Roman"/>
          <w:color w:val="212121"/>
          <w:sz w:val="24"/>
          <w:szCs w:val="24"/>
        </w:rPr>
        <w:t>etc</w:t>
      </w:r>
      <w:proofErr w:type="spellEnd"/>
      <w:r w:rsidR="0099467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$8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)</w:t>
      </w:r>
    </w:p>
    <w:p w14:paraId="0BB4E74D" w14:textId="77777777" w:rsidR="00CA4615" w:rsidRDefault="00CA4615" w:rsidP="00D27AAA">
      <w:pPr>
        <w:ind w:left="28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- </w:t>
      </w:r>
      <w:r w:rsidR="00994672">
        <w:rPr>
          <w:rFonts w:ascii="Times New Roman" w:eastAsia="Times New Roman" w:hAnsi="Times New Roman" w:cs="Times New Roman"/>
          <w:color w:val="212121"/>
          <w:sz w:val="24"/>
          <w:szCs w:val="24"/>
        </w:rPr>
        <w:t>Official start date is May 1</w:t>
      </w:r>
      <w:r w:rsidR="00994672" w:rsidRPr="00994672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</w:rPr>
        <w:t>st</w:t>
      </w:r>
      <w:r w:rsidR="0099467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– transition schedule with Sodexo in the works, probably have 1 week of limited menu while they switch over</w:t>
      </w:r>
    </w:p>
    <w:p w14:paraId="361A3EA1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Congratulations to the new MSU board!</w:t>
      </w:r>
    </w:p>
    <w:p w14:paraId="27E16F2C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President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Choumika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Simonis</w:t>
      </w:r>
      <w:proofErr w:type="spellEnd"/>
    </w:p>
    <w:p w14:paraId="0E72A5CE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Vice President: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David Grande</w:t>
      </w:r>
    </w:p>
    <w:p w14:paraId="5F4F99DD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Treasurer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 Christian Renz</w:t>
      </w:r>
    </w:p>
    <w:p w14:paraId="0BCE9ED0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Secretary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Brandon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Karcher</w:t>
      </w:r>
      <w:proofErr w:type="spellEnd"/>
    </w:p>
    <w:p w14:paraId="10AF37C7" w14:textId="77777777" w:rsidR="008619ED" w:rsidRDefault="00DB44FB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Farewell Party</w:t>
      </w:r>
    </w:p>
    <w:p w14:paraId="4B30ED14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>When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: Thursday, March 23, 2017</w:t>
      </w:r>
    </w:p>
    <w:p w14:paraId="2F03F0E8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>Time: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2:30 – 5:00 pm</w:t>
      </w:r>
    </w:p>
    <w:p w14:paraId="453DC98D" w14:textId="77777777" w:rsidR="00DB44FB" w:rsidRDefault="00643212" w:rsidP="00DB44FB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>Where: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Medical School Admissions Office, Room 200</w:t>
      </w:r>
    </w:p>
    <w:p w14:paraId="6E69F4D2" w14:textId="77777777" w:rsidR="00DB44FB" w:rsidRDefault="00DB44FB" w:rsidP="00DB44FB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Tomas Bolivar Farewell Party</w:t>
      </w:r>
    </w:p>
    <w:p w14:paraId="064571C0" w14:textId="0A906927" w:rsidR="009217BB" w:rsidRDefault="009217BB" w:rsidP="009217BB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>When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: Friday, March 24, 2017</w:t>
      </w:r>
    </w:p>
    <w:p w14:paraId="31299882" w14:textId="108A6FF8" w:rsidR="009217BB" w:rsidRDefault="009217BB" w:rsidP="009217BB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>Time: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12:00 – 2:00 pm</w:t>
      </w:r>
    </w:p>
    <w:p w14:paraId="71E20AE1" w14:textId="24B4E767" w:rsidR="00DB44FB" w:rsidRPr="009217BB" w:rsidRDefault="009217BB" w:rsidP="009217BB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>Where: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Medical School Admissions Office, Room 200</w:t>
      </w:r>
    </w:p>
    <w:p w14:paraId="07C85DD7" w14:textId="77777777" w:rsidR="00DB44FB" w:rsidRPr="00DB44FB" w:rsidRDefault="00643212" w:rsidP="00DB44FB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Welcome to Viviana Martinez, the new Assistant Director of Student Affairs</w:t>
      </w:r>
    </w:p>
    <w:p w14:paraId="2CC4BD93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Calendar issue SOLVED! (shout out to </w:t>
      </w:r>
      <w:r w:rsidR="00DB44FB"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 MVPs Michelle Peterson and Chris O’Hara)</w:t>
      </w:r>
    </w:p>
    <w:p w14:paraId="12A97A49" w14:textId="0D6B4942" w:rsidR="00DB44FB" w:rsidRDefault="00E76DE6" w:rsidP="00DB44FB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will be using a centralized google calendar (owned by MSU) that you can subscribe to. But each of the individual interest groups simply need to </w:t>
      </w:r>
      <w:r w:rsidR="00CD4456">
        <w:rPr>
          <w:rFonts w:ascii="Times New Roman" w:eastAsia="Times New Roman" w:hAnsi="Times New Roman" w:cs="Times New Roman"/>
          <w:sz w:val="24"/>
          <w:szCs w:val="24"/>
        </w:rPr>
        <w:t xml:space="preserve">use their own group </w:t>
      </w:r>
      <w:proofErr w:type="spellStart"/>
      <w:r w:rsidR="00CD4456">
        <w:rPr>
          <w:rFonts w:ascii="Times New Roman" w:eastAsia="Times New Roman" w:hAnsi="Times New Roman" w:cs="Times New Roman"/>
          <w:sz w:val="24"/>
          <w:szCs w:val="24"/>
        </w:rPr>
        <w:t>gmail</w:t>
      </w:r>
      <w:proofErr w:type="spellEnd"/>
      <w:r w:rsidR="00CD4456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request access to the MSU calendar and then they can just add and edit their events on their own without any MSU Board </w:t>
      </w:r>
      <w:r w:rsidR="00CD4456">
        <w:rPr>
          <w:rFonts w:ascii="Times New Roman" w:eastAsia="Times New Roman" w:hAnsi="Times New Roman" w:cs="Times New Roman"/>
          <w:sz w:val="24"/>
          <w:szCs w:val="24"/>
        </w:rPr>
        <w:t>middle man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C4F9BF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Ministry is considering bringing back Mass </w:t>
      </w:r>
    </w:p>
    <w:p w14:paraId="41ADC2D8" w14:textId="77777777" w:rsidR="00E76DE6" w:rsidRDefault="00E76DE6" w:rsidP="00E76DE6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Ministry originally cancelled mass due to poor attendance – considering bringing it back this Fall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long 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they can get a regular attendance of at least 15 people. It is still very tentative and not guaranteed. But look out for future surveys/emails regarding your input. Having strong support from the student body would go a long way! This mass is open to everyone – including nursing students and the community so spread the word to garner interest.</w:t>
      </w:r>
    </w:p>
    <w:p w14:paraId="4218A39F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group hand off should happen by April 1</w:t>
      </w:r>
      <w:r w:rsidRPr="00E76DE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</w:p>
    <w:p w14:paraId="4649EBB8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student groups must register (See Student Leadership Handbook)</w:t>
      </w:r>
    </w:p>
    <w:p w14:paraId="1CE4CD55" w14:textId="77777777" w:rsidR="00E76DE6" w:rsidRDefault="00E76DE6" w:rsidP="00E76DE6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follow checklist before registering your group!</w:t>
      </w:r>
    </w:p>
    <w:p w14:paraId="10A60767" w14:textId="77777777" w:rsidR="00E76DE6" w:rsidRDefault="00E76DE6" w:rsidP="00E76DE6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GROUPS MUST REGISTER – regardless of whether you get MSU money, interest v. service group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etc. ALL GROUPS MUST REGISTER IF YOU ARE AFFILIATED WITH ANY LOYOLA STUDENTS</w:t>
      </w:r>
    </w:p>
    <w:p w14:paraId="4C76C5DF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Speaker(s) in the SAC</w:t>
      </w:r>
    </w:p>
    <w:p w14:paraId="0391D27C" w14:textId="77777777" w:rsidR="00E76DE6" w:rsidRDefault="00E76DE6" w:rsidP="00E76DE6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 on getting this going!</w:t>
      </w:r>
    </w:p>
    <w:p w14:paraId="0C4483B1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 us know if you’re considering fundraising, even if it’s an existing fundraiser!</w:t>
      </w:r>
    </w:p>
    <w:p w14:paraId="3B7CC9F5" w14:textId="77777777" w:rsidR="008619ED" w:rsidRDefault="008619ED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3D5C9FBC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Vice-President</w:t>
      </w:r>
      <w:r>
        <w:rPr>
          <w:rFonts w:ascii="Times New Roman" w:eastAsia="Times New Roman" w:hAnsi="Times New Roman" w:cs="Times New Roman"/>
          <w:sz w:val="24"/>
          <w:szCs w:val="24"/>
        </w:rPr>
        <w:t>—Christina Small</w:t>
      </w:r>
    </w:p>
    <w:p w14:paraId="2568C012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Spring Formal is ALMOST HERE!</w:t>
      </w:r>
    </w:p>
    <w:p w14:paraId="3E9D4509" w14:textId="77777777" w:rsidR="00E76DE6" w:rsidRDefault="00E76DE6" w:rsidP="00E76DE6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Saturday 3/14 at Museum of Science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Industry !!!!!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Great turnout of 350 people. There are 3 buses picking up in Forest Park (outside Doc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there is also free parking at the Museum if you are driving. There are no hard tickets, just come and tell your name! Make sure that you received a payment confirmation (email or bank statement) to ensure you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actually have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ticket. Also come pick up your mug from Tomas!</w:t>
      </w:r>
    </w:p>
    <w:p w14:paraId="326E4396" w14:textId="77777777" w:rsidR="008619ED" w:rsidRDefault="008619ED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B2398C0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Treasurer</w:t>
      </w:r>
      <w:r>
        <w:rPr>
          <w:rFonts w:ascii="Times New Roman" w:eastAsia="Times New Roman" w:hAnsi="Times New Roman" w:cs="Times New Roman"/>
          <w:sz w:val="24"/>
          <w:szCs w:val="24"/>
        </w:rPr>
        <w:t>—Tara Funk</w:t>
      </w:r>
    </w:p>
    <w:p w14:paraId="2FA7CDA0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Presentation of the Budget</w:t>
      </w:r>
    </w:p>
    <w:p w14:paraId="53883EBA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Groups expected to fundraise</w:t>
      </w:r>
    </w:p>
    <w:p w14:paraId="2CDB49FA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Reminder to turn in all outstanding budget requests, within two weeks please</w:t>
      </w:r>
    </w:p>
    <w:p w14:paraId="73B1BE94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Tax Exemption</w:t>
      </w:r>
    </w:p>
    <w:p w14:paraId="04E92DE7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not reimburse you for spending money on taxes</w:t>
      </w:r>
    </w:p>
    <w:p w14:paraId="0092AD65" w14:textId="77777777" w:rsidR="008619ED" w:rsidRDefault="00643212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Hand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tax free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 to the institution that you are buying from</w:t>
      </w:r>
    </w:p>
    <w:p w14:paraId="1612B131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Don’t buy a gift card through a store. If you want to make a gift card purchase, it must go through Tomas and Lakeshore will purchase it and get it to you.</w:t>
      </w:r>
    </w:p>
    <w:p w14:paraId="662472CD" w14:textId="77777777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Must submit ITEMIZED receipts!! If you leave a tip, then I need both the charge receipt and the itemized receipt.</w:t>
      </w:r>
    </w:p>
    <w:p w14:paraId="1F550B30" w14:textId="77777777" w:rsidR="008619ED" w:rsidRDefault="00643212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6A92F295" wp14:editId="22711E0A">
            <wp:extent cx="4662488" cy="2413435"/>
            <wp:effectExtent l="0" t="0" r="0" 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4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AF107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1D630B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Secretary</w:t>
      </w:r>
      <w:r>
        <w:rPr>
          <w:rFonts w:ascii="Times New Roman" w:eastAsia="Times New Roman" w:hAnsi="Times New Roman" w:cs="Times New Roman"/>
          <w:sz w:val="24"/>
          <w:szCs w:val="24"/>
        </w:rPr>
        <w:t>—Priya Patel</w:t>
      </w:r>
    </w:p>
    <w:p w14:paraId="256DA478" w14:textId="67E63314" w:rsidR="008619ED" w:rsidRDefault="00643212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Upcoming elections</w:t>
      </w:r>
      <w:r w:rsidR="00CD4456">
        <w:rPr>
          <w:rFonts w:ascii="Times New Roman" w:eastAsia="Times New Roman" w:hAnsi="Times New Roman" w:cs="Times New Roman"/>
          <w:sz w:val="24"/>
          <w:szCs w:val="24"/>
        </w:rPr>
        <w:t xml:space="preserve"> for M2, M3, M4 Class boards will be held at the end of March. </w:t>
      </w:r>
    </w:p>
    <w:p w14:paraId="7A4B52A7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AEC050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 from Class Presidents</w:t>
      </w:r>
    </w:p>
    <w:p w14:paraId="6914896A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M1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Alyssa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Varsanik</w:t>
      </w:r>
      <w:proofErr w:type="spellEnd"/>
    </w:p>
    <w:p w14:paraId="53E884DE" w14:textId="77777777" w:rsidR="009A139E" w:rsidRP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updates</w:t>
      </w:r>
    </w:p>
    <w:p w14:paraId="1A3E1EEE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Mossaddad</w:t>
      </w:r>
      <w:proofErr w:type="spellEnd"/>
    </w:p>
    <w:p w14:paraId="5C35419D" w14:textId="77777777" w:rsid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Step practice test this Saturday 3/14/17 – you received an email with room assignment, if you didn’t get one contact Josh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Hopps</w:t>
      </w:r>
      <w:proofErr w:type="spellEnd"/>
    </w:p>
    <w:p w14:paraId="022303DF" w14:textId="77777777" w:rsid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submit your favorite professor, facilitator and staff for Faculty Awards – check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Mitra’s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email for specifics</w:t>
      </w:r>
    </w:p>
    <w:p w14:paraId="145841B4" w14:textId="77777777" w:rsidR="009A139E" w:rsidRP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be respectful of the quiet study areas – especially for M2’s who will be preparing for Step. </w:t>
      </w:r>
    </w:p>
    <w:p w14:paraId="18DD5902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Patrick Kramer</w:t>
      </w:r>
    </w:p>
    <w:p w14:paraId="7EAC5832" w14:textId="77777777" w:rsid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TGIF was a success at Bar Louie!</w:t>
      </w:r>
    </w:p>
    <w:p w14:paraId="34C07864" w14:textId="77777777" w:rsidR="009A139E" w:rsidRP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Baldricks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set for April – look out for an email from Patrick Kramer. PLEASE spread the word about this great opportunity to fundraise for pediatric cancer by shaving your head!</w:t>
      </w:r>
    </w:p>
    <w:p w14:paraId="56D7627A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Lizzy Carroll</w:t>
      </w:r>
    </w:p>
    <w:p w14:paraId="1FE9CD78" w14:textId="3DC46A37" w:rsid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MATCH WEEK!!!!!!! Thank you to everyone else for being respectful especially in light of </w:t>
      </w:r>
      <w:r w:rsidR="00CD4456">
        <w:rPr>
          <w:rFonts w:ascii="Times New Roman" w:eastAsia="Times New Roman" w:hAnsi="Times New Roman" w:cs="Times New Roman"/>
          <w:sz w:val="24"/>
          <w:szCs w:val="24"/>
        </w:rPr>
        <w:t>not knowing all the M4’s match outcomes (some happy, some sad)</w:t>
      </w:r>
    </w:p>
    <w:p w14:paraId="677C44B1" w14:textId="2B5CCE98" w:rsid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avoid 2</w:t>
      </w:r>
      <w:r w:rsidRPr="009A139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floor (atrium) on Friday to make room for M4’s and their family. But everyone else is encouraged to come and cheer M4’s from the 3</w:t>
      </w:r>
      <w:r w:rsidRPr="009A139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4</w:t>
      </w:r>
      <w:r w:rsidRPr="009A139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floor</w:t>
      </w:r>
      <w:r w:rsidR="00CD4456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25641ACF" w14:textId="4D354C83" w:rsidR="009A139E" w:rsidRDefault="009A139E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20% of M4’s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NOT FILLED OUT AAMC QUESTION</w:t>
      </w:r>
      <w:r w:rsidR="009C53AA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AIRE! So please do it ASAP or Lizzy will hunt you down!</w:t>
      </w:r>
    </w:p>
    <w:p w14:paraId="0C654F3E" w14:textId="77777777" w:rsidR="00836C12" w:rsidRPr="009A139E" w:rsidRDefault="00836C12" w:rsidP="009A139E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list of who matched and where is posted on admissions – so feel free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take a look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reach out to anyone if you have any questions. If their contact info is hard to find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just ask Lizzy and she will glad to redirect you! </w:t>
      </w:r>
    </w:p>
    <w:p w14:paraId="259DC169" w14:textId="77777777" w:rsidR="008619ED" w:rsidRDefault="008619ED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011A25A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Reports from OSR Rep – Michelle Peterson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Siddiqui</w:t>
      </w:r>
    </w:p>
    <w:p w14:paraId="2F8E1BEE" w14:textId="3D96E3BA" w:rsidR="009A139E" w:rsidRDefault="00836C12" w:rsidP="009A139E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Thanks again to everyone for all the nominations!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in the process of reading all submissions and writing up the finalized essay</w:t>
      </w:r>
      <w:r w:rsidR="00392EF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D24D01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E10D83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Reports 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Stritch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 University Committees</w:t>
      </w:r>
    </w:p>
    <w:p w14:paraId="3BD00EAA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Food Services</w:t>
      </w:r>
      <w:r w:rsidR="00836C12">
        <w:rPr>
          <w:rFonts w:ascii="Times New Roman" w:eastAsia="Times New Roman" w:hAnsi="Times New Roman" w:cs="Times New Roman"/>
          <w:sz w:val="24"/>
          <w:szCs w:val="24"/>
        </w:rPr>
        <w:t xml:space="preserve"> – none </w:t>
      </w:r>
    </w:p>
    <w:p w14:paraId="37CF72D0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747459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 from Student Organizations</w:t>
      </w:r>
    </w:p>
    <w:p w14:paraId="0AA04B8F" w14:textId="77777777" w:rsidR="00836C12" w:rsidRDefault="00836C12" w:rsidP="00836C12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None</w:t>
      </w:r>
    </w:p>
    <w:p w14:paraId="427F5C87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0D8DFF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Wellness Advisory Group </w:t>
      </w:r>
    </w:p>
    <w:p w14:paraId="420D3924" w14:textId="77777777" w:rsidR="00836C12" w:rsidRDefault="00836C12" w:rsidP="00836C12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None </w:t>
      </w:r>
    </w:p>
    <w:p w14:paraId="1055FB30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92237F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or Unfinished Business</w:t>
      </w:r>
    </w:p>
    <w:p w14:paraId="7A68AEC7" w14:textId="77777777" w:rsidR="00836C12" w:rsidRDefault="00836C12" w:rsidP="00836C12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None </w:t>
      </w:r>
    </w:p>
    <w:p w14:paraId="1D05FADC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75996D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Funding Requests: Net remaining to be requested $2,187.47</w:t>
      </w:r>
    </w:p>
    <w:p w14:paraId="7F8B935B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Society of Women’s Health - Provider Panel -  $100</w:t>
      </w:r>
      <w:r w:rsidR="00836C12">
        <w:rPr>
          <w:rFonts w:ascii="Times New Roman" w:eastAsia="Times New Roman" w:hAnsi="Times New Roman" w:cs="Times New Roman"/>
          <w:sz w:val="24"/>
          <w:szCs w:val="24"/>
        </w:rPr>
        <w:t xml:space="preserve"> APPROVED </w:t>
      </w:r>
    </w:p>
    <w:p w14:paraId="28A10312" w14:textId="77777777" w:rsidR="00836C12" w:rsidRDefault="00836C12" w:rsidP="00836C12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Yearly event for this grou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p – MD and community members (midwife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to provide a holistic perspective on the process. $100 for pizza for 50 people. </w:t>
      </w:r>
    </w:p>
    <w:p w14:paraId="43FF8A81" w14:textId="77777777" w:rsidR="008619ED" w:rsidRDefault="008619ED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D713CD9" w14:textId="77777777" w:rsidR="008619ED" w:rsidRDefault="00643212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Room for Improvement:</w:t>
      </w:r>
    </w:p>
    <w:p w14:paraId="3C381D56" w14:textId="77777777" w:rsidR="008619ED" w:rsidRDefault="00643212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Input? Questions? Comments? Feel free to talk to us or submit your ideas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anonymously </w:t>
      </w:r>
      <w:r>
        <w:rPr>
          <w:rFonts w:ascii="Times New Roman" w:eastAsia="Times New Roman" w:hAnsi="Times New Roman" w:cs="Times New Roman"/>
          <w:sz w:val="24"/>
          <w:szCs w:val="24"/>
        </w:rPr>
        <w:t>through the following link:</w:t>
      </w:r>
    </w:p>
    <w:p w14:paraId="4FCA312D" w14:textId="77777777" w:rsidR="008619ED" w:rsidRDefault="00BF26DA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7">
        <w:r w:rsidR="0064321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https://goo.gl/forms/oSrghTSVDIOTIGa73</w:t>
        </w:r>
      </w:hyperlink>
      <w:r w:rsidR="006432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CD6963" w14:textId="77777777" w:rsidR="008619ED" w:rsidRDefault="008619ED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5550ACDE" w14:textId="77777777" w:rsidR="008619ED" w:rsidRDefault="00643212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The next meeting will be held on </w:t>
      </w:r>
      <w:r>
        <w:rPr>
          <w:rFonts w:ascii="Times New Roman" w:eastAsia="Times New Roman" w:hAnsi="Times New Roman" w:cs="Times New Roman"/>
          <w:sz w:val="40"/>
          <w:szCs w:val="40"/>
        </w:rPr>
        <w:br/>
        <w:t xml:space="preserve">Tuesday, 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</w:rPr>
        <w:t>April,</w:t>
      </w:r>
      <w:proofErr w:type="gramEnd"/>
      <w:r>
        <w:rPr>
          <w:rFonts w:ascii="Times New Roman" w:eastAsia="Times New Roman" w:hAnsi="Times New Roman" w:cs="Times New Roman"/>
          <w:sz w:val="40"/>
          <w:szCs w:val="40"/>
        </w:rPr>
        <w:t xml:space="preserve"> 4th 2017</w:t>
      </w:r>
    </w:p>
    <w:p w14:paraId="13049971" w14:textId="77777777" w:rsidR="008619ED" w:rsidRDefault="008619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7F40E5" w14:textId="77777777" w:rsidR="008619ED" w:rsidRDefault="00643212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Thank you for taking the time to be here tonight! </w:t>
      </w:r>
    </w:p>
    <w:sectPr w:rsidR="008619E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B54212"/>
    <w:multiLevelType w:val="multilevel"/>
    <w:tmpl w:val="C630D108"/>
    <w:lvl w:ilvl="0">
      <w:start w:val="2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abstractNum w:abstractNumId="1">
    <w:nsid w:val="68717ED0"/>
    <w:multiLevelType w:val="multilevel"/>
    <w:tmpl w:val="8462401C"/>
    <w:lvl w:ilvl="0">
      <w:start w:val="1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619ED"/>
    <w:rsid w:val="00227188"/>
    <w:rsid w:val="00392EFC"/>
    <w:rsid w:val="00643212"/>
    <w:rsid w:val="00836C12"/>
    <w:rsid w:val="008619ED"/>
    <w:rsid w:val="008A4145"/>
    <w:rsid w:val="009217BB"/>
    <w:rsid w:val="00994672"/>
    <w:rsid w:val="009A139E"/>
    <w:rsid w:val="009C53AA"/>
    <w:rsid w:val="00A31579"/>
    <w:rsid w:val="00BF26DA"/>
    <w:rsid w:val="00CA4615"/>
    <w:rsid w:val="00CD4456"/>
    <w:rsid w:val="00D27AAA"/>
    <w:rsid w:val="00D87193"/>
    <w:rsid w:val="00DB44FB"/>
    <w:rsid w:val="00E76DE6"/>
    <w:rsid w:val="00F378C9"/>
    <w:rsid w:val="00FA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C0F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A1B6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6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loyolahsd@handcutfoods.com" TargetMode="External"/><Relationship Id="rId6" Type="http://schemas.openxmlformats.org/officeDocument/2006/relationships/image" Target="media/image1.jpg"/><Relationship Id="rId7" Type="http://schemas.openxmlformats.org/officeDocument/2006/relationships/hyperlink" Target="https://goo.gl/forms/oSrghTSVDIOTIGa73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978</Words>
  <Characters>5575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Priya Patel</cp:lastModifiedBy>
  <cp:revision>4</cp:revision>
  <dcterms:created xsi:type="dcterms:W3CDTF">2017-03-14T22:41:00Z</dcterms:created>
  <dcterms:modified xsi:type="dcterms:W3CDTF">2017-03-15T15:52:00Z</dcterms:modified>
</cp:coreProperties>
</file>