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CE11A5" w14:textId="77777777" w:rsidR="00400515" w:rsidRDefault="006D7652">
      <w:pPr>
        <w:jc w:val="center"/>
      </w:pPr>
      <w:r>
        <w:rPr>
          <w:rFonts w:ascii="Times New Roman" w:eastAsia="Times New Roman" w:hAnsi="Times New Roman" w:cs="Times New Roman"/>
          <w:b/>
          <w:sz w:val="24"/>
          <w:szCs w:val="24"/>
          <w:u w:val="single"/>
        </w:rPr>
        <w:t>MSU Meeting Agenda: August 9</w:t>
      </w:r>
      <w:r>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2016</w:t>
      </w:r>
    </w:p>
    <w:p w14:paraId="2687C8A6" w14:textId="77777777" w:rsidR="00400515" w:rsidRDefault="006D7652">
      <w:r>
        <w:rPr>
          <w:rFonts w:ascii="Times New Roman" w:eastAsia="Times New Roman" w:hAnsi="Times New Roman" w:cs="Times New Roman"/>
          <w:sz w:val="24"/>
          <w:szCs w:val="24"/>
        </w:rPr>
        <w:t xml:space="preserve"> </w:t>
      </w:r>
    </w:p>
    <w:p w14:paraId="42295CC0" w14:textId="77777777" w:rsidR="00400515" w:rsidRDefault="006D7652">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minutes from May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2016</w:t>
      </w:r>
    </w:p>
    <w:p w14:paraId="47D8006D" w14:textId="657DE001" w:rsidR="00400515" w:rsidRDefault="006D7652">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Corrections?</w:t>
      </w:r>
      <w:r w:rsidR="009F57AE">
        <w:rPr>
          <w:rFonts w:ascii="Times New Roman" w:eastAsia="Times New Roman" w:hAnsi="Times New Roman" w:cs="Times New Roman"/>
          <w:sz w:val="24"/>
          <w:szCs w:val="24"/>
        </w:rPr>
        <w:t xml:space="preserve"> None </w:t>
      </w:r>
    </w:p>
    <w:p w14:paraId="449524CC" w14:textId="77777777" w:rsidR="00400515" w:rsidRDefault="006D7652">
      <w:r>
        <w:rPr>
          <w:rFonts w:ascii="Times New Roman" w:eastAsia="Times New Roman" w:hAnsi="Times New Roman" w:cs="Times New Roman"/>
          <w:sz w:val="24"/>
          <w:szCs w:val="24"/>
        </w:rPr>
        <w:t xml:space="preserve"> </w:t>
      </w:r>
    </w:p>
    <w:p w14:paraId="28B17FBA" w14:textId="77777777"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 from the MSU Officers</w:t>
      </w:r>
    </w:p>
    <w:p w14:paraId="3C7DBF56"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—Nadeem El-Kouri</w:t>
      </w:r>
    </w:p>
    <w:p w14:paraId="3F222BFF"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Welcome Class of 2020!</w:t>
      </w:r>
    </w:p>
    <w:p w14:paraId="1CFEA2BE"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MSU</w:t>
      </w:r>
    </w:p>
    <w:p w14:paraId="6FB602FA" w14:textId="5FBA646D"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MSU serves as the conduit between all faculty and staff and the student body of Stritch. We are here to meet your needs, take your suggestions, and we want your input. We me</w:t>
      </w:r>
      <w:r w:rsidR="009F57AE">
        <w:rPr>
          <w:rFonts w:ascii="Times New Roman" w:eastAsia="Times New Roman" w:hAnsi="Times New Roman" w:cs="Times New Roman"/>
          <w:sz w:val="24"/>
          <w:szCs w:val="24"/>
        </w:rPr>
        <w:t>et first Tuesday of most months (exam schedules for M1/M2’s permitting)</w:t>
      </w:r>
    </w:p>
    <w:p w14:paraId="349D1440"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Re-Introduction of the MSU Board</w:t>
      </w:r>
    </w:p>
    <w:p w14:paraId="091EB697"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Fair</w:t>
      </w:r>
    </w:p>
    <w:p w14:paraId="7A4F8270" w14:textId="77777777" w:rsidR="00400515" w:rsidRDefault="00CE6480">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August 11th from 12:00-1:0</w:t>
      </w:r>
      <w:r w:rsidR="006D7652">
        <w:rPr>
          <w:rFonts w:ascii="Times New Roman" w:eastAsia="Times New Roman" w:hAnsi="Times New Roman" w:cs="Times New Roman"/>
          <w:sz w:val="24"/>
          <w:szCs w:val="24"/>
        </w:rPr>
        <w:t>0 on the 2</w:t>
      </w:r>
      <w:r w:rsidR="006D7652">
        <w:rPr>
          <w:rFonts w:ascii="Times New Roman" w:eastAsia="Times New Roman" w:hAnsi="Times New Roman" w:cs="Times New Roman"/>
          <w:sz w:val="24"/>
          <w:szCs w:val="24"/>
          <w:vertAlign w:val="superscript"/>
        </w:rPr>
        <w:t>nd</w:t>
      </w:r>
      <w:r w:rsidR="006D7652">
        <w:rPr>
          <w:rFonts w:ascii="Times New Roman" w:eastAsia="Times New Roman" w:hAnsi="Times New Roman" w:cs="Times New Roman"/>
          <w:sz w:val="24"/>
          <w:szCs w:val="24"/>
        </w:rPr>
        <w:t xml:space="preserve"> and 3</w:t>
      </w:r>
      <w:r w:rsidR="006D7652">
        <w:rPr>
          <w:rFonts w:ascii="Times New Roman" w:eastAsia="Times New Roman" w:hAnsi="Times New Roman" w:cs="Times New Roman"/>
          <w:sz w:val="24"/>
          <w:szCs w:val="24"/>
          <w:vertAlign w:val="superscript"/>
        </w:rPr>
        <w:t>rd</w:t>
      </w:r>
      <w:r w:rsidR="006D7652">
        <w:rPr>
          <w:rFonts w:ascii="Times New Roman" w:eastAsia="Times New Roman" w:hAnsi="Times New Roman" w:cs="Times New Roman"/>
          <w:sz w:val="24"/>
          <w:szCs w:val="24"/>
        </w:rPr>
        <w:t xml:space="preserve"> floors of Stritch</w:t>
      </w:r>
    </w:p>
    <w:p w14:paraId="574BFCBF"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need a table, please fill out the survey Tomas sent out ASAP</w:t>
      </w:r>
    </w:p>
    <w:p w14:paraId="192C012F"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M1s should have received an email…please come and sign up for as many clubs as you are interested in</w:t>
      </w:r>
    </w:p>
    <w:p w14:paraId="48361ABA"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Club leaders need to email Tomas as soon as possible if you haven’t heard about it from him yet</w:t>
      </w:r>
    </w:p>
    <w:p w14:paraId="5EAC2351"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Life needs dates for “big” events like:</w:t>
      </w:r>
    </w:p>
    <w:p w14:paraId="0CD3BAC9"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PHR talent show</w:t>
      </w:r>
    </w:p>
    <w:p w14:paraId="31B17B20"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SWAG Thanksgiving dinner</w:t>
      </w:r>
    </w:p>
    <w:p w14:paraId="00CD46C2"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Hunger week, etc.</w:t>
      </w:r>
    </w:p>
    <w:p w14:paraId="5E202291" w14:textId="215314F6"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exchange page (Stritch’s List) is live. If you’re not already a member </w:t>
      </w:r>
      <w:r w:rsidR="00D24DC1">
        <w:rPr>
          <w:rFonts w:ascii="Times New Roman" w:eastAsia="Times New Roman" w:hAnsi="Times New Roman" w:cs="Times New Roman"/>
          <w:sz w:val="24"/>
          <w:szCs w:val="24"/>
        </w:rPr>
        <w:t xml:space="preserve">(M1’s!) </w:t>
      </w:r>
      <w:r>
        <w:rPr>
          <w:rFonts w:ascii="Times New Roman" w:eastAsia="Times New Roman" w:hAnsi="Times New Roman" w:cs="Times New Roman"/>
          <w:sz w:val="24"/>
          <w:szCs w:val="24"/>
        </w:rPr>
        <w:t>I recommend you search it on Facebook and request to join.</w:t>
      </w:r>
      <w:r w:rsidR="00D24DC1">
        <w:rPr>
          <w:rFonts w:ascii="Times New Roman" w:eastAsia="Times New Roman" w:hAnsi="Times New Roman" w:cs="Times New Roman"/>
          <w:sz w:val="24"/>
          <w:szCs w:val="24"/>
        </w:rPr>
        <w:t xml:space="preserve"> – site for apartments, selling books/furniture etc</w:t>
      </w:r>
    </w:p>
    <w:p w14:paraId="11DB0752" w14:textId="5CD07DC1"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is the designated quiet floor as is Quiet Study Space in Nursing Building</w:t>
      </w:r>
      <w:r w:rsidR="00D24DC1">
        <w:rPr>
          <w:rFonts w:ascii="Times New Roman" w:eastAsia="Times New Roman" w:hAnsi="Times New Roman" w:cs="Times New Roman"/>
          <w:sz w:val="24"/>
          <w:szCs w:val="24"/>
        </w:rPr>
        <w:t xml:space="preserve"> – please try to be courteous</w:t>
      </w:r>
    </w:p>
    <w:p w14:paraId="1AB49049"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sure to sign your group in on the sign in sheets - each organization must have 1 representative present.</w:t>
      </w:r>
    </w:p>
    <w:p w14:paraId="1C0FFC8A"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MSU website updated. </w:t>
      </w:r>
    </w:p>
    <w:p w14:paraId="2C580091"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groups need to verify information is accurate</w:t>
      </w:r>
    </w:p>
    <w:p w14:paraId="471A8AA0"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M1/M2 exam schedules posted</w:t>
      </w:r>
    </w:p>
    <w:p w14:paraId="6044EEB2"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Group fundraising section coming soon!</w:t>
      </w:r>
    </w:p>
    <w:p w14:paraId="4F8602F2"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Useful calendar coming soon!</w:t>
      </w:r>
    </w:p>
    <w:p w14:paraId="632BE769"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the quality (and quantity) of the SAC renovations</w:t>
      </w:r>
    </w:p>
    <w:p w14:paraId="26599DC2" w14:textId="678718E8" w:rsidR="00CE6480" w:rsidRDefault="00CE6480" w:rsidP="00CE6480">
      <w:pPr>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Mitra and rest of class board! We </w:t>
      </w:r>
      <w:r w:rsidR="00D24DC1">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have dish mat</w:t>
      </w:r>
      <w:r w:rsidR="00D24DC1">
        <w:rPr>
          <w:rFonts w:ascii="Times New Roman" w:eastAsia="Times New Roman" w:hAnsi="Times New Roman" w:cs="Times New Roman"/>
          <w:sz w:val="24"/>
          <w:szCs w:val="24"/>
        </w:rPr>
        <w:t>s</w:t>
      </w:r>
      <w:r>
        <w:rPr>
          <w:rFonts w:ascii="Times New Roman" w:eastAsia="Times New Roman" w:hAnsi="Times New Roman" w:cs="Times New Roman"/>
          <w:sz w:val="24"/>
          <w:szCs w:val="24"/>
        </w:rPr>
        <w:t>, soap, utensils</w:t>
      </w:r>
      <w:r w:rsidR="00D24DC1">
        <w:rPr>
          <w:rFonts w:ascii="Times New Roman" w:eastAsia="Times New Roman" w:hAnsi="Times New Roman" w:cs="Times New Roman"/>
          <w:sz w:val="24"/>
          <w:szCs w:val="24"/>
        </w:rPr>
        <w:t xml:space="preserve"> etc</w:t>
      </w:r>
      <w:r>
        <w:rPr>
          <w:rFonts w:ascii="Times New Roman" w:eastAsia="Times New Roman" w:hAnsi="Times New Roman" w:cs="Times New Roman"/>
          <w:sz w:val="24"/>
          <w:szCs w:val="24"/>
        </w:rPr>
        <w:t xml:space="preserve">. Please wash after use and return. </w:t>
      </w:r>
    </w:p>
    <w:p w14:paraId="5705E38E"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Fraeger Williams, MD</w:t>
      </w:r>
    </w:p>
    <w:p w14:paraId="17F7B4C0"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Interim Assistant Dean of Diversity &amp; Inclusion</w:t>
      </w:r>
    </w:p>
    <w:p w14:paraId="14DDEE63" w14:textId="77777777" w:rsidR="00F9227E" w:rsidRDefault="00CE6480" w:rsidP="00CE6480">
      <w:pPr>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boards of diversity clubs – please contact Dr. Williams. He would like to get in touch to help with any future projects, </w:t>
      </w:r>
      <w:r w:rsidR="00F9227E">
        <w:rPr>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and outreach to community/other groups at different schools. </w:t>
      </w:r>
    </w:p>
    <w:p w14:paraId="210F0E21" w14:textId="693D8EE5" w:rsidR="00CE6480" w:rsidRDefault="00F9227E" w:rsidP="00CE6480">
      <w:pPr>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 Wednesdays,</w:t>
      </w:r>
      <w:r w:rsidR="00D24DC1">
        <w:rPr>
          <w:rFonts w:ascii="Times New Roman" w:eastAsia="Times New Roman" w:hAnsi="Times New Roman" w:cs="Times New Roman"/>
          <w:sz w:val="24"/>
          <w:szCs w:val="24"/>
        </w:rPr>
        <w:t xml:space="preserve"> please text or call preferably (get phone number from Tomas Bolivar)</w:t>
      </w:r>
    </w:p>
    <w:p w14:paraId="599DCA60" w14:textId="77777777" w:rsidR="00F9227E" w:rsidRDefault="00F9227E" w:rsidP="00CE6480">
      <w:pPr>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less preferred – may take a little longer to get back to you </w:t>
      </w:r>
    </w:p>
    <w:p w14:paraId="15699C2B" w14:textId="77777777" w:rsidR="00400515" w:rsidRDefault="00400515">
      <w:pPr>
        <w:ind w:left="2160"/>
      </w:pPr>
    </w:p>
    <w:p w14:paraId="0F98E88D"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—Christina Small</w:t>
      </w:r>
    </w:p>
    <w:p w14:paraId="781E3546" w14:textId="67487DE1"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 Luke’s Dance</w:t>
      </w:r>
      <w:r w:rsidR="00F9227E">
        <w:rPr>
          <w:rFonts w:ascii="Times New Roman" w:eastAsia="Times New Roman" w:hAnsi="Times New Roman" w:cs="Times New Roman"/>
          <w:sz w:val="24"/>
          <w:szCs w:val="24"/>
        </w:rPr>
        <w:t xml:space="preserve"> – </w:t>
      </w:r>
      <w:r w:rsidR="00D24DC1">
        <w:rPr>
          <w:rFonts w:ascii="Times New Roman" w:eastAsia="Times New Roman" w:hAnsi="Times New Roman" w:cs="Times New Roman"/>
          <w:sz w:val="24"/>
          <w:szCs w:val="24"/>
        </w:rPr>
        <w:t>decided on Adler after Dark</w:t>
      </w:r>
    </w:p>
    <w:p w14:paraId="39EEA648"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Spring Formal</w:t>
      </w:r>
      <w:r w:rsidR="00F9227E">
        <w:rPr>
          <w:rFonts w:ascii="Times New Roman" w:eastAsia="Times New Roman" w:hAnsi="Times New Roman" w:cs="Times New Roman"/>
          <w:sz w:val="24"/>
          <w:szCs w:val="24"/>
        </w:rPr>
        <w:t xml:space="preserve"> – still in the works, March/2017</w:t>
      </w:r>
    </w:p>
    <w:p w14:paraId="136DE8B5" w14:textId="77777777" w:rsidR="00400515" w:rsidRDefault="00400515">
      <w:pPr>
        <w:ind w:left="1440"/>
      </w:pPr>
    </w:p>
    <w:p w14:paraId="7A852557"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—Tara Funk</w:t>
      </w:r>
    </w:p>
    <w:p w14:paraId="6C985483" w14:textId="45B5BA44" w:rsidR="00F9227E" w:rsidRPr="00633CB5" w:rsidRDefault="006D7652" w:rsidP="00633CB5">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the Budget</w:t>
      </w:r>
    </w:p>
    <w:p w14:paraId="2AEF0700"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Groups expected to fundraise</w:t>
      </w:r>
    </w:p>
    <w:p w14:paraId="2EEC4392" w14:textId="257B7132"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to turn in all outstanding budget requests</w:t>
      </w:r>
      <w:r w:rsidR="00633CB5">
        <w:rPr>
          <w:rFonts w:ascii="Times New Roman" w:eastAsia="Times New Roman" w:hAnsi="Times New Roman" w:cs="Times New Roman"/>
          <w:sz w:val="24"/>
          <w:szCs w:val="24"/>
        </w:rPr>
        <w:t xml:space="preserve"> –WITHIN 2 WEEKS PLEASE</w:t>
      </w:r>
    </w:p>
    <w:p w14:paraId="38E91733" w14:textId="77777777"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Tax Exemption</w:t>
      </w:r>
    </w:p>
    <w:p w14:paraId="612BCD3A"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 not reimburse you for spending money on taxes</w:t>
      </w:r>
    </w:p>
    <w:p w14:paraId="686D11C5" w14:textId="77777777" w:rsidR="00400515" w:rsidRDefault="006D7652">
      <w:pPr>
        <w:numPr>
          <w:ilvl w:val="3"/>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Hand a tax free form to the institution that you are buying from</w:t>
      </w:r>
    </w:p>
    <w:p w14:paraId="3B4F9B64" w14:textId="0BB25BB7" w:rsidR="00F9227E" w:rsidRDefault="00F9227E" w:rsidP="00F9227E">
      <w:pPr>
        <w:ind w:left="28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Life just got a Costco membership </w:t>
      </w:r>
      <w:r w:rsidR="00633CB5">
        <w:rPr>
          <w:rFonts w:ascii="Times New Roman" w:eastAsia="Times New Roman" w:hAnsi="Times New Roman" w:cs="Times New Roman"/>
          <w:sz w:val="24"/>
          <w:szCs w:val="24"/>
        </w:rPr>
        <w:t>so contact Tomas if you would like to order stuff (they have next day delivery and its exempt from tax)</w:t>
      </w:r>
    </w:p>
    <w:p w14:paraId="78092996" w14:textId="77777777" w:rsidR="00400515" w:rsidRDefault="00400515"/>
    <w:p w14:paraId="128D4CAA"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—Priya Patel</w:t>
      </w:r>
    </w:p>
    <w:p w14:paraId="51C2E242" w14:textId="569C1805" w:rsidR="00400515" w:rsidRDefault="006D7652">
      <w:pPr>
        <w:numPr>
          <w:ilvl w:val="2"/>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M1 Elections coming up!</w:t>
      </w:r>
      <w:r w:rsidR="00F922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Look out for an email from me! </w:t>
      </w:r>
      <w:r w:rsidR="00D24DC1">
        <w:rPr>
          <w:rFonts w:ascii="Times New Roman" w:eastAsia="Times New Roman" w:hAnsi="Times New Roman" w:cs="Times New Roman"/>
          <w:sz w:val="24"/>
          <w:szCs w:val="24"/>
        </w:rPr>
        <w:br/>
        <w:t>M3’s – if you did not pass down leadership for your organization, please send me an email regarding future plans (inactivating the club, opening it up to current M2’s or keeping leadership as is with the current M3’s)</w:t>
      </w:r>
    </w:p>
    <w:p w14:paraId="3C6EE946" w14:textId="77777777" w:rsidR="00400515" w:rsidRDefault="00400515"/>
    <w:p w14:paraId="05F80078" w14:textId="77777777"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 from Class Presidents</w:t>
      </w:r>
    </w:p>
    <w:p w14:paraId="1636AD80"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M2</w:t>
      </w:r>
      <w:r>
        <w:rPr>
          <w:rFonts w:ascii="Times New Roman" w:eastAsia="Times New Roman" w:hAnsi="Times New Roman" w:cs="Times New Roman"/>
          <w:sz w:val="24"/>
          <w:szCs w:val="24"/>
        </w:rPr>
        <w:t xml:space="preserve"> – Mitra Mossaddad</w:t>
      </w:r>
      <w:r w:rsidR="00F9227E">
        <w:rPr>
          <w:rFonts w:ascii="Times New Roman" w:eastAsia="Times New Roman" w:hAnsi="Times New Roman" w:cs="Times New Roman"/>
          <w:sz w:val="24"/>
          <w:szCs w:val="24"/>
        </w:rPr>
        <w:t xml:space="preserve"> </w:t>
      </w:r>
    </w:p>
    <w:p w14:paraId="4AAAB9ED" w14:textId="77777777" w:rsidR="00F9227E" w:rsidRDefault="001A25F7" w:rsidP="00F9227E">
      <w:pPr>
        <w:ind w:left="1440"/>
        <w:contextualSpacing/>
        <w:rPr>
          <w:rFonts w:ascii="Times New Roman" w:eastAsia="Times New Roman" w:hAnsi="Times New Roman" w:cs="Times New Roman"/>
          <w:sz w:val="24"/>
          <w:szCs w:val="24"/>
        </w:rPr>
      </w:pPr>
      <w:r w:rsidRPr="001A25F7">
        <w:rPr>
          <w:rFonts w:ascii="Times New Roman" w:eastAsia="Times New Roman" w:hAnsi="Times New Roman" w:cs="Times New Roman"/>
          <w:sz w:val="24"/>
          <w:szCs w:val="24"/>
        </w:rPr>
        <w:t>No updates</w:t>
      </w:r>
      <w:r>
        <w:rPr>
          <w:rFonts w:ascii="Times New Roman" w:eastAsia="Times New Roman" w:hAnsi="Times New Roman" w:cs="Times New Roman"/>
          <w:sz w:val="24"/>
          <w:szCs w:val="24"/>
        </w:rPr>
        <w:t xml:space="preserve"> – thanks for helping with M1 orientation. M1/M2 Mixer was successful so thanks again! SAC renovations are under way – still need more photos/paintings to be put up in SAC so please submit them to Mitra! </w:t>
      </w:r>
    </w:p>
    <w:p w14:paraId="12AB9C4E" w14:textId="77777777" w:rsidR="001A25F7" w:rsidRPr="001A25F7" w:rsidRDefault="001A25F7" w:rsidP="00F9227E">
      <w:pPr>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Trolley night with CHC for M1 – look for email from Jack/Kenny</w:t>
      </w:r>
    </w:p>
    <w:p w14:paraId="5C9822B1" w14:textId="026E5B51"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M3</w:t>
      </w:r>
      <w:r>
        <w:rPr>
          <w:rFonts w:ascii="Times New Roman" w:eastAsia="Times New Roman" w:hAnsi="Times New Roman" w:cs="Times New Roman"/>
          <w:sz w:val="24"/>
          <w:szCs w:val="24"/>
        </w:rPr>
        <w:t xml:space="preserve"> – Patrick Kramer</w:t>
      </w:r>
      <w:r w:rsidR="001A25F7">
        <w:rPr>
          <w:rFonts w:ascii="Times New Roman" w:eastAsia="Times New Roman" w:hAnsi="Times New Roman" w:cs="Times New Roman"/>
          <w:sz w:val="24"/>
          <w:szCs w:val="24"/>
        </w:rPr>
        <w:br/>
        <w:t>M3 class will be</w:t>
      </w:r>
      <w:r w:rsidR="00D24DC1">
        <w:rPr>
          <w:rFonts w:ascii="Times New Roman" w:eastAsia="Times New Roman" w:hAnsi="Times New Roman" w:cs="Times New Roman"/>
          <w:sz w:val="24"/>
          <w:szCs w:val="24"/>
        </w:rPr>
        <w:t xml:space="preserve"> hosting events for the entire school to participate in – St. Baldricks etc</w:t>
      </w:r>
    </w:p>
    <w:p w14:paraId="5377CFA5" w14:textId="42AC12DF"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M4</w:t>
      </w:r>
      <w:r>
        <w:rPr>
          <w:rFonts w:ascii="Times New Roman" w:eastAsia="Times New Roman" w:hAnsi="Times New Roman" w:cs="Times New Roman"/>
          <w:sz w:val="24"/>
          <w:szCs w:val="24"/>
        </w:rPr>
        <w:t xml:space="preserve"> – Lizzy Carroll</w:t>
      </w:r>
      <w:r w:rsidR="001A25F7">
        <w:rPr>
          <w:rFonts w:ascii="Times New Roman" w:eastAsia="Times New Roman" w:hAnsi="Times New Roman" w:cs="Times New Roman"/>
          <w:sz w:val="24"/>
          <w:szCs w:val="24"/>
        </w:rPr>
        <w:br/>
        <w:t>Sept 15 – due date for ERAS personal statements so they ar</w:t>
      </w:r>
      <w:r w:rsidR="00D24DC1">
        <w:rPr>
          <w:rFonts w:ascii="Times New Roman" w:eastAsia="Times New Roman" w:hAnsi="Times New Roman" w:cs="Times New Roman"/>
          <w:sz w:val="24"/>
          <w:szCs w:val="24"/>
        </w:rPr>
        <w:t>e in the midst of applications, t</w:t>
      </w:r>
      <w:r w:rsidR="001A25F7">
        <w:rPr>
          <w:rFonts w:ascii="Times New Roman" w:eastAsia="Times New Roman" w:hAnsi="Times New Roman" w:cs="Times New Roman"/>
          <w:sz w:val="24"/>
          <w:szCs w:val="24"/>
        </w:rPr>
        <w:t>hey will be doing away rotations/interviewing so you may not see them around in the next couple of months</w:t>
      </w:r>
      <w:r w:rsidR="001A25F7">
        <w:rPr>
          <w:rFonts w:ascii="Times New Roman" w:eastAsia="Times New Roman" w:hAnsi="Times New Roman" w:cs="Times New Roman"/>
          <w:sz w:val="24"/>
          <w:szCs w:val="24"/>
        </w:rPr>
        <w:br/>
      </w:r>
      <w:r w:rsidR="00D24DC1">
        <w:rPr>
          <w:rFonts w:ascii="Times New Roman" w:eastAsia="Times New Roman" w:hAnsi="Times New Roman" w:cs="Times New Roman"/>
          <w:sz w:val="24"/>
          <w:szCs w:val="24"/>
        </w:rPr>
        <w:t xml:space="preserve">**** IMPORTANT**** WE </w:t>
      </w:r>
      <w:r w:rsidR="001A25F7">
        <w:rPr>
          <w:rFonts w:ascii="Times New Roman" w:eastAsia="Times New Roman" w:hAnsi="Times New Roman" w:cs="Times New Roman"/>
          <w:sz w:val="24"/>
          <w:szCs w:val="24"/>
        </w:rPr>
        <w:t xml:space="preserve">NEED TO FIGURE OUT WHO </w:t>
      </w:r>
      <w:r w:rsidR="00D24DC1">
        <w:rPr>
          <w:rFonts w:ascii="Times New Roman" w:eastAsia="Times New Roman" w:hAnsi="Times New Roman" w:cs="Times New Roman"/>
          <w:sz w:val="24"/>
          <w:szCs w:val="24"/>
        </w:rPr>
        <w:t>THE GRADUATION SPEAKER WILL BE – please e</w:t>
      </w:r>
      <w:r w:rsidR="001A25F7">
        <w:rPr>
          <w:rFonts w:ascii="Times New Roman" w:eastAsia="Times New Roman" w:hAnsi="Times New Roman" w:cs="Times New Roman"/>
          <w:sz w:val="24"/>
          <w:szCs w:val="24"/>
        </w:rPr>
        <w:t>mail Lizzy with suggestions!</w:t>
      </w:r>
    </w:p>
    <w:p w14:paraId="3665C3A2" w14:textId="77777777" w:rsidR="00400515" w:rsidRDefault="00400515"/>
    <w:p w14:paraId="790EFDC2" w14:textId="275BEB2F"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Reports from Stritch or University Committees</w:t>
      </w:r>
      <w:r w:rsidR="00D24DC1">
        <w:rPr>
          <w:rFonts w:ascii="Times New Roman" w:eastAsia="Times New Roman" w:hAnsi="Times New Roman" w:cs="Times New Roman"/>
          <w:sz w:val="24"/>
          <w:szCs w:val="24"/>
        </w:rPr>
        <w:t xml:space="preserve"> – </w:t>
      </w:r>
      <w:r w:rsidR="00D24DC1">
        <w:rPr>
          <w:rFonts w:ascii="Times New Roman" w:eastAsia="Times New Roman" w:hAnsi="Times New Roman" w:cs="Times New Roman"/>
          <w:sz w:val="24"/>
          <w:szCs w:val="24"/>
        </w:rPr>
        <w:br/>
        <w:t>Tomas:</w:t>
      </w:r>
      <w:r w:rsidR="001A25F7">
        <w:rPr>
          <w:rFonts w:ascii="Times New Roman" w:eastAsia="Times New Roman" w:hAnsi="Times New Roman" w:cs="Times New Roman"/>
          <w:sz w:val="24"/>
          <w:szCs w:val="24"/>
        </w:rPr>
        <w:t xml:space="preserve"> The new President of Loyola will be walking around on Thursday at the organization fair. Be on the look out and don’t be afraid to say hi!</w:t>
      </w:r>
    </w:p>
    <w:p w14:paraId="4F29E87F" w14:textId="77777777" w:rsidR="00400515" w:rsidRDefault="00400515"/>
    <w:p w14:paraId="15C93511" w14:textId="13576FF7"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Reports from Student Organizations</w:t>
      </w:r>
      <w:r w:rsidR="001A25F7">
        <w:rPr>
          <w:rFonts w:ascii="Times New Roman" w:eastAsia="Times New Roman" w:hAnsi="Times New Roman" w:cs="Times New Roman"/>
          <w:sz w:val="24"/>
          <w:szCs w:val="24"/>
        </w:rPr>
        <w:t xml:space="preserve"> </w:t>
      </w:r>
      <w:r w:rsidR="001A25F7">
        <w:rPr>
          <w:rFonts w:ascii="Times New Roman" w:eastAsia="Times New Roman" w:hAnsi="Times New Roman" w:cs="Times New Roman"/>
          <w:sz w:val="24"/>
          <w:szCs w:val="24"/>
        </w:rPr>
        <w:br/>
        <w:t>August 27</w:t>
      </w:r>
      <w:r w:rsidR="001A25F7" w:rsidRPr="001A25F7">
        <w:rPr>
          <w:rFonts w:ascii="Times New Roman" w:eastAsia="Times New Roman" w:hAnsi="Times New Roman" w:cs="Times New Roman"/>
          <w:sz w:val="24"/>
          <w:szCs w:val="24"/>
          <w:vertAlign w:val="superscript"/>
        </w:rPr>
        <w:t>th</w:t>
      </w:r>
      <w:r w:rsidR="001A25F7">
        <w:rPr>
          <w:rFonts w:ascii="Times New Roman" w:eastAsia="Times New Roman" w:hAnsi="Times New Roman" w:cs="Times New Roman"/>
          <w:sz w:val="24"/>
          <w:szCs w:val="24"/>
        </w:rPr>
        <w:t xml:space="preserve"> –</w:t>
      </w:r>
      <w:r w:rsidR="00D24DC1">
        <w:rPr>
          <w:rFonts w:ascii="Times New Roman" w:eastAsia="Times New Roman" w:hAnsi="Times New Roman" w:cs="Times New Roman"/>
          <w:sz w:val="24"/>
          <w:szCs w:val="24"/>
        </w:rPr>
        <w:t xml:space="preserve"> Hospital Medicine Conference, attendance is free so email</w:t>
      </w:r>
      <w:r w:rsidR="001A25F7">
        <w:rPr>
          <w:rFonts w:ascii="Times New Roman" w:eastAsia="Times New Roman" w:hAnsi="Times New Roman" w:cs="Times New Roman"/>
          <w:sz w:val="24"/>
          <w:szCs w:val="24"/>
        </w:rPr>
        <w:t xml:space="preserve"> Ajeet Singh if you wish to sign up </w:t>
      </w:r>
      <w:r w:rsidR="001A25F7">
        <w:rPr>
          <w:rFonts w:ascii="Times New Roman" w:eastAsia="Times New Roman" w:hAnsi="Times New Roman" w:cs="Times New Roman"/>
          <w:sz w:val="24"/>
          <w:szCs w:val="24"/>
        </w:rPr>
        <w:br/>
        <w:t>September 17 – Emergency Medicine Conference</w:t>
      </w:r>
      <w:r w:rsidR="001A25F7">
        <w:rPr>
          <w:rFonts w:ascii="Times New Roman" w:eastAsia="Times New Roman" w:hAnsi="Times New Roman" w:cs="Times New Roman"/>
          <w:sz w:val="24"/>
          <w:szCs w:val="24"/>
        </w:rPr>
        <w:br/>
        <w:t>M1’s feel free to attend all conferences, no experience is typically required!</w:t>
      </w:r>
    </w:p>
    <w:p w14:paraId="63059A5A" w14:textId="77777777" w:rsidR="00400515" w:rsidRDefault="00400515"/>
    <w:p w14:paraId="68FF4BFB" w14:textId="4F847CD4"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Reports from OSR Rep –Diana Basali and Michelle Peterson</w:t>
      </w:r>
      <w:r w:rsidR="001A25F7">
        <w:rPr>
          <w:rFonts w:ascii="Times New Roman" w:eastAsia="Times New Roman" w:hAnsi="Times New Roman" w:cs="Times New Roman"/>
          <w:sz w:val="24"/>
          <w:szCs w:val="24"/>
        </w:rPr>
        <w:br/>
        <w:t>Michelle Peterson – OSR Rep is part of class board, attends conferences, present posters</w:t>
      </w:r>
      <w:r w:rsidR="00653F01">
        <w:rPr>
          <w:rFonts w:ascii="Times New Roman" w:eastAsia="Times New Roman" w:hAnsi="Times New Roman" w:cs="Times New Roman"/>
          <w:sz w:val="24"/>
          <w:szCs w:val="24"/>
        </w:rPr>
        <w:t xml:space="preserve">, meet other OSR Reps for other schools, selection of Humanism in Medicine Award, part of student leadership committee. This position is elected during M1 year for your class </w:t>
      </w:r>
      <w:r w:rsidR="00D24DC1">
        <w:rPr>
          <w:rFonts w:ascii="Times New Roman" w:eastAsia="Times New Roman" w:hAnsi="Times New Roman" w:cs="Times New Roman"/>
          <w:sz w:val="24"/>
          <w:szCs w:val="24"/>
        </w:rPr>
        <w:t xml:space="preserve">and the position is held </w:t>
      </w:r>
      <w:r w:rsidR="00653F01">
        <w:rPr>
          <w:rFonts w:ascii="Times New Roman" w:eastAsia="Times New Roman" w:hAnsi="Times New Roman" w:cs="Times New Roman"/>
          <w:sz w:val="24"/>
          <w:szCs w:val="24"/>
        </w:rPr>
        <w:t xml:space="preserve">for </w:t>
      </w:r>
      <w:r w:rsidR="00D24DC1">
        <w:rPr>
          <w:rFonts w:ascii="Times New Roman" w:eastAsia="Times New Roman" w:hAnsi="Times New Roman" w:cs="Times New Roman"/>
          <w:sz w:val="24"/>
          <w:szCs w:val="24"/>
        </w:rPr>
        <w:t>all</w:t>
      </w:r>
      <w:r w:rsidR="00653F01">
        <w:rPr>
          <w:rFonts w:ascii="Times New Roman" w:eastAsia="Times New Roman" w:hAnsi="Times New Roman" w:cs="Times New Roman"/>
          <w:sz w:val="24"/>
          <w:szCs w:val="24"/>
        </w:rPr>
        <w:t xml:space="preserve"> 4 years – so M1’s if you have any questions, please email Michelle. </w:t>
      </w:r>
    </w:p>
    <w:p w14:paraId="2512BB7F" w14:textId="77777777" w:rsidR="00400515" w:rsidRDefault="00400515"/>
    <w:p w14:paraId="5AAFAC69" w14:textId="77777777"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Wellness Advisory Group</w:t>
      </w:r>
    </w:p>
    <w:p w14:paraId="2076179B" w14:textId="49D84704"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August 16th, 12-1pm, first meeting</w:t>
      </w:r>
      <w:r w:rsidR="00653F01">
        <w:rPr>
          <w:rFonts w:ascii="Times New Roman" w:eastAsia="Times New Roman" w:hAnsi="Times New Roman" w:cs="Times New Roman"/>
          <w:sz w:val="24"/>
          <w:szCs w:val="24"/>
        </w:rPr>
        <w:br/>
        <w:t>There will be a table during organization fair</w:t>
      </w:r>
      <w:r w:rsidR="00D24DC1">
        <w:rPr>
          <w:rFonts w:ascii="Times New Roman" w:eastAsia="Times New Roman" w:hAnsi="Times New Roman" w:cs="Times New Roman"/>
          <w:sz w:val="24"/>
          <w:szCs w:val="24"/>
        </w:rPr>
        <w:t xml:space="preserve"> </w:t>
      </w:r>
      <w:bookmarkStart w:id="0" w:name="_GoBack"/>
      <w:bookmarkEnd w:id="0"/>
    </w:p>
    <w:p w14:paraId="6D745884"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Yoga in the atrium with Dami (M2) - watch email - first class is August 17</w:t>
      </w:r>
      <w:r w:rsidRPr="00653F01">
        <w:rPr>
          <w:rFonts w:ascii="Times New Roman" w:eastAsia="Times New Roman" w:hAnsi="Times New Roman" w:cs="Times New Roman"/>
          <w:sz w:val="24"/>
          <w:szCs w:val="24"/>
          <w:vertAlign w:val="superscript"/>
        </w:rPr>
        <w:t>th</w:t>
      </w:r>
    </w:p>
    <w:p w14:paraId="2374BD89"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SWAG Fairies</w:t>
      </w:r>
      <w:r w:rsidR="00653F01">
        <w:rPr>
          <w:rFonts w:ascii="Times New Roman" w:eastAsia="Times New Roman" w:hAnsi="Times New Roman" w:cs="Times New Roman"/>
          <w:sz w:val="24"/>
          <w:szCs w:val="24"/>
        </w:rPr>
        <w:br/>
        <w:t xml:space="preserve">Members of SWAG will be walking around school passing out healthy snacks and drinks </w:t>
      </w:r>
    </w:p>
    <w:p w14:paraId="5097F4BB"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Fall SWAG Week, September 20-23</w:t>
      </w:r>
    </w:p>
    <w:p w14:paraId="70947A1B" w14:textId="77777777" w:rsidR="00400515" w:rsidRDefault="00400515"/>
    <w:p w14:paraId="0B1D454A" w14:textId="77777777"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 or Unfinished Business</w:t>
      </w:r>
      <w:r w:rsidR="00653F01">
        <w:rPr>
          <w:rFonts w:ascii="Times New Roman" w:eastAsia="Times New Roman" w:hAnsi="Times New Roman" w:cs="Times New Roman"/>
          <w:sz w:val="24"/>
          <w:szCs w:val="24"/>
        </w:rPr>
        <w:t xml:space="preserve"> – none </w:t>
      </w:r>
    </w:p>
    <w:p w14:paraId="7CF7D583" w14:textId="77777777" w:rsidR="00400515" w:rsidRDefault="00400515"/>
    <w:p w14:paraId="4AC6F42E" w14:textId="77777777"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Requests</w:t>
      </w:r>
    </w:p>
    <w:p w14:paraId="4D9270A3"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Bioethics Interest Group</w:t>
      </w:r>
      <w:r w:rsidR="00653F01">
        <w:rPr>
          <w:rFonts w:ascii="Times New Roman" w:eastAsia="Times New Roman" w:hAnsi="Times New Roman" w:cs="Times New Roman"/>
          <w:sz w:val="24"/>
          <w:szCs w:val="24"/>
        </w:rPr>
        <w:t xml:space="preserve"> - Bioethics Week 2016 - $2</w:t>
      </w:r>
      <w:r>
        <w:rPr>
          <w:rFonts w:ascii="Times New Roman" w:eastAsia="Times New Roman" w:hAnsi="Times New Roman" w:cs="Times New Roman"/>
          <w:sz w:val="24"/>
          <w:szCs w:val="24"/>
        </w:rPr>
        <w:t>00</w:t>
      </w:r>
      <w:r w:rsidR="00653F01">
        <w:rPr>
          <w:rFonts w:ascii="Times New Roman" w:eastAsia="Times New Roman" w:hAnsi="Times New Roman" w:cs="Times New Roman"/>
          <w:sz w:val="24"/>
          <w:szCs w:val="24"/>
        </w:rPr>
        <w:t xml:space="preserve"> (APPROVED)</w:t>
      </w:r>
      <w:r w:rsidR="00653F01">
        <w:rPr>
          <w:rFonts w:ascii="Times New Roman" w:eastAsia="Times New Roman" w:hAnsi="Times New Roman" w:cs="Times New Roman"/>
          <w:sz w:val="24"/>
          <w:szCs w:val="24"/>
        </w:rPr>
        <w:br/>
        <w:t xml:space="preserve">Sept 6-9, physician panel (how ethics is incorporated into career), seminar regarding Bioethics Honors Program, </w:t>
      </w:r>
    </w:p>
    <w:p w14:paraId="05F7F496"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LMSA</w:t>
      </w:r>
      <w:r>
        <w:rPr>
          <w:rFonts w:ascii="Times New Roman" w:eastAsia="Times New Roman" w:hAnsi="Times New Roman" w:cs="Times New Roman"/>
          <w:sz w:val="24"/>
          <w:szCs w:val="24"/>
        </w:rPr>
        <w:t xml:space="preserve"> - Introduction Meeting with speaker Dr. Jose Biller - $100</w:t>
      </w:r>
      <w:r w:rsidR="00653F01">
        <w:rPr>
          <w:rFonts w:ascii="Times New Roman" w:eastAsia="Times New Roman" w:hAnsi="Times New Roman" w:cs="Times New Roman"/>
          <w:sz w:val="24"/>
          <w:szCs w:val="24"/>
        </w:rPr>
        <w:t xml:space="preserve"> (APPROVED)</w:t>
      </w:r>
    </w:p>
    <w:p w14:paraId="146ECA07"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Emergency Medicine Interest Group</w:t>
      </w:r>
      <w:r>
        <w:rPr>
          <w:rFonts w:ascii="Times New Roman" w:eastAsia="Times New Roman" w:hAnsi="Times New Roman" w:cs="Times New Roman"/>
          <w:sz w:val="24"/>
          <w:szCs w:val="24"/>
        </w:rPr>
        <w:t xml:space="preserve"> - Midwest Medical Student Symposium - $500</w:t>
      </w:r>
      <w:r w:rsidR="00653F01">
        <w:rPr>
          <w:rFonts w:ascii="Times New Roman" w:eastAsia="Times New Roman" w:hAnsi="Times New Roman" w:cs="Times New Roman"/>
          <w:sz w:val="24"/>
          <w:szCs w:val="24"/>
        </w:rPr>
        <w:t xml:space="preserve"> (</w:t>
      </w:r>
      <w:r w:rsidR="00724434">
        <w:rPr>
          <w:rFonts w:ascii="Times New Roman" w:eastAsia="Times New Roman" w:hAnsi="Times New Roman" w:cs="Times New Roman"/>
          <w:sz w:val="24"/>
          <w:szCs w:val="24"/>
        </w:rPr>
        <w:t>APPROVED)</w:t>
      </w:r>
      <w:r w:rsidR="00653F01">
        <w:rPr>
          <w:rFonts w:ascii="Times New Roman" w:eastAsia="Times New Roman" w:hAnsi="Times New Roman" w:cs="Times New Roman"/>
          <w:sz w:val="24"/>
          <w:szCs w:val="24"/>
        </w:rPr>
        <w:br/>
        <w:t xml:space="preserve">September 17 (Shea Boles will be sending out an email in the </w:t>
      </w:r>
      <w:r w:rsidR="00724434">
        <w:rPr>
          <w:rFonts w:ascii="Times New Roman" w:eastAsia="Times New Roman" w:hAnsi="Times New Roman" w:cs="Times New Roman"/>
          <w:sz w:val="24"/>
          <w:szCs w:val="24"/>
        </w:rPr>
        <w:t xml:space="preserve">future with information on signing up) </w:t>
      </w:r>
      <w:r w:rsidR="00653F01">
        <w:rPr>
          <w:rFonts w:ascii="Times New Roman" w:eastAsia="Times New Roman" w:hAnsi="Times New Roman" w:cs="Times New Roman"/>
          <w:sz w:val="24"/>
          <w:szCs w:val="24"/>
        </w:rPr>
        <w:t xml:space="preserve">Money is used for food for all attendees. It is a really important event that has program directors from all over the Midwest attending. They anticipate that all $500 will not be used, any left over </w:t>
      </w:r>
      <w:r w:rsidR="00724434">
        <w:rPr>
          <w:rFonts w:ascii="Times New Roman" w:eastAsia="Times New Roman" w:hAnsi="Times New Roman" w:cs="Times New Roman"/>
          <w:sz w:val="24"/>
          <w:szCs w:val="24"/>
        </w:rPr>
        <w:t xml:space="preserve">funds </w:t>
      </w:r>
      <w:r w:rsidR="00653F01">
        <w:rPr>
          <w:rFonts w:ascii="Times New Roman" w:eastAsia="Times New Roman" w:hAnsi="Times New Roman" w:cs="Times New Roman"/>
          <w:sz w:val="24"/>
          <w:szCs w:val="24"/>
        </w:rPr>
        <w:t xml:space="preserve">will be returned. </w:t>
      </w:r>
      <w:r w:rsidR="00653F01">
        <w:rPr>
          <w:rFonts w:ascii="Times New Roman" w:eastAsia="Times New Roman" w:hAnsi="Times New Roman" w:cs="Times New Roman"/>
          <w:sz w:val="24"/>
          <w:szCs w:val="24"/>
        </w:rPr>
        <w:br/>
        <w:t xml:space="preserve">Everyone is welcome to attend and it is a great opportunity for anyone interested in Emergency Med since Loyola does not have its own residency program. </w:t>
      </w:r>
    </w:p>
    <w:p w14:paraId="79493679" w14:textId="77777777" w:rsidR="00400515" w:rsidRDefault="00400515"/>
    <w:p w14:paraId="08BBA830" w14:textId="77777777" w:rsidR="00400515" w:rsidRDefault="006D7652">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Room for Improvement:</w:t>
      </w:r>
    </w:p>
    <w:p w14:paraId="222FE007" w14:textId="77777777" w:rsidR="00400515" w:rsidRDefault="006D7652">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Input? Questions? Comments? We have a new format for them. Please see the link in MSU e-mails</w:t>
      </w:r>
    </w:p>
    <w:p w14:paraId="21B234ED" w14:textId="77777777" w:rsidR="00400515" w:rsidRDefault="00400515"/>
    <w:sectPr w:rsidR="00400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63714"/>
    <w:multiLevelType w:val="multilevel"/>
    <w:tmpl w:val="5D0296B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7A01683"/>
    <w:multiLevelType w:val="multilevel"/>
    <w:tmpl w:val="B1242AE4"/>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isplayBackgroundShape/>
  <w:defaultTabStop w:val="720"/>
  <w:characterSpacingControl w:val="doNotCompress"/>
  <w:compat>
    <w:compatSetting w:name="compatibilityMode" w:uri="http://schemas.microsoft.com/office/word" w:val="14"/>
  </w:compat>
  <w:rsids>
    <w:rsidRoot w:val="00400515"/>
    <w:rsid w:val="001A25F7"/>
    <w:rsid w:val="00400515"/>
    <w:rsid w:val="00633CB5"/>
    <w:rsid w:val="00653F01"/>
    <w:rsid w:val="006D7652"/>
    <w:rsid w:val="00724434"/>
    <w:rsid w:val="009F57AE"/>
    <w:rsid w:val="00B81CF5"/>
    <w:rsid w:val="00CE6480"/>
    <w:rsid w:val="00D24DC1"/>
    <w:rsid w:val="00F9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7A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893</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Patel, Priya</cp:lastModifiedBy>
  <cp:revision>6</cp:revision>
  <dcterms:created xsi:type="dcterms:W3CDTF">2016-08-09T22:57:00Z</dcterms:created>
  <dcterms:modified xsi:type="dcterms:W3CDTF">2016-08-10T04:42:00Z</dcterms:modified>
</cp:coreProperties>
</file>