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B3662" w14:textId="4BB26083" w:rsidR="004D2B52" w:rsidRDefault="004D2B52" w:rsidP="004D2B52">
      <w:pPr>
        <w:jc w:val="center"/>
        <w:rPr>
          <w:rFonts w:ascii="Times New Roman" w:hAnsi="Times New Roman"/>
          <w:b/>
          <w:sz w:val="40"/>
          <w:szCs w:val="40"/>
        </w:rPr>
      </w:pPr>
      <w:r w:rsidRPr="00AE6686">
        <w:rPr>
          <w:rFonts w:ascii="Times New Roman" w:hAnsi="Times New Roman"/>
          <w:b/>
          <w:sz w:val="40"/>
          <w:szCs w:val="40"/>
        </w:rPr>
        <w:t xml:space="preserve">MSU Meeting: </w:t>
      </w:r>
      <w:r w:rsidR="007E1A72" w:rsidRPr="00AE6686">
        <w:rPr>
          <w:rFonts w:ascii="Times New Roman" w:hAnsi="Times New Roman"/>
          <w:b/>
          <w:sz w:val="40"/>
          <w:szCs w:val="40"/>
        </w:rPr>
        <w:t>Novem</w:t>
      </w:r>
      <w:r w:rsidR="00977F74" w:rsidRPr="00AE6686">
        <w:rPr>
          <w:rFonts w:ascii="Times New Roman" w:hAnsi="Times New Roman"/>
          <w:b/>
          <w:sz w:val="40"/>
          <w:szCs w:val="40"/>
        </w:rPr>
        <w:t>ber 10</w:t>
      </w:r>
      <w:r w:rsidRPr="00AE6686">
        <w:rPr>
          <w:rFonts w:ascii="Times New Roman" w:hAnsi="Times New Roman"/>
          <w:b/>
          <w:sz w:val="40"/>
          <w:szCs w:val="40"/>
        </w:rPr>
        <w:t>th, 2015</w:t>
      </w:r>
    </w:p>
    <w:p w14:paraId="152D5BE2" w14:textId="082A9BDC" w:rsidR="00AE6686" w:rsidRPr="00AE6686" w:rsidRDefault="00AE6686" w:rsidP="004D2B52">
      <w:pPr>
        <w:jc w:val="center"/>
        <w:rPr>
          <w:rFonts w:ascii="Times New Roman" w:hAnsi="Times New Roman"/>
          <w:b/>
          <w:sz w:val="40"/>
          <w:szCs w:val="40"/>
        </w:rPr>
      </w:pPr>
      <w:r w:rsidRPr="00AE6686">
        <w:rPr>
          <w:rFonts w:ascii="Times New Roman" w:hAnsi="Times New Roman"/>
          <w:b/>
          <w:sz w:val="40"/>
          <w:szCs w:val="40"/>
        </w:rPr>
        <w:t>Minutes</w:t>
      </w:r>
    </w:p>
    <w:p w14:paraId="10823797" w14:textId="77777777" w:rsidR="004D2B52" w:rsidRPr="00D0651D" w:rsidRDefault="004D2B52" w:rsidP="004D2B52">
      <w:pPr>
        <w:rPr>
          <w:rFonts w:ascii="Times New Roman" w:hAnsi="Times New Roman"/>
        </w:rPr>
      </w:pPr>
    </w:p>
    <w:p w14:paraId="59BA84F8" w14:textId="77E7A9B9" w:rsidR="004D2B52" w:rsidRDefault="004D2B52" w:rsidP="00B64480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Presenta</w:t>
      </w:r>
      <w:r w:rsidR="00977F74">
        <w:rPr>
          <w:rFonts w:ascii="Times New Roman" w:hAnsi="Times New Roman"/>
        </w:rPr>
        <w:t>tion of minutes from October 10</w:t>
      </w:r>
      <w:r w:rsidRPr="00AE6686">
        <w:rPr>
          <w:rFonts w:ascii="Times New Roman" w:hAnsi="Times New Roman"/>
          <w:vertAlign w:val="superscript"/>
        </w:rPr>
        <w:t>th</w:t>
      </w:r>
    </w:p>
    <w:p w14:paraId="65AA0795" w14:textId="222CD6EB" w:rsidR="00AE6686" w:rsidRPr="00B64480" w:rsidRDefault="00AE6686" w:rsidP="00AE6686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Minutes approved</w:t>
      </w:r>
      <w:bookmarkStart w:id="0" w:name="_GoBack"/>
      <w:bookmarkEnd w:id="0"/>
    </w:p>
    <w:p w14:paraId="638C0186" w14:textId="77777777" w:rsidR="004D2B52" w:rsidRPr="00857091" w:rsidRDefault="004D2B52" w:rsidP="004D2B52">
      <w:pPr>
        <w:numPr>
          <w:ilvl w:val="0"/>
          <w:numId w:val="3"/>
        </w:numPr>
        <w:rPr>
          <w:rFonts w:ascii="Times New Roman" w:hAnsi="Times New Roman"/>
        </w:rPr>
      </w:pPr>
      <w:r w:rsidRPr="00857091">
        <w:rPr>
          <w:rFonts w:ascii="Times New Roman" w:hAnsi="Times New Roman"/>
        </w:rPr>
        <w:t>Report from the MSU Officers</w:t>
      </w:r>
    </w:p>
    <w:p w14:paraId="0D234CF2" w14:textId="69D33135" w:rsidR="004D2B52" w:rsidRPr="00B64480" w:rsidRDefault="004D2B52" w:rsidP="00B6448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B64480">
        <w:rPr>
          <w:rFonts w:ascii="Times New Roman" w:hAnsi="Times New Roman"/>
          <w:b/>
        </w:rPr>
        <w:t>President</w:t>
      </w:r>
      <w:r w:rsidRPr="00B64480">
        <w:rPr>
          <w:rFonts w:ascii="Times New Roman" w:hAnsi="Times New Roman"/>
        </w:rPr>
        <w:t>—Abigail Otto</w:t>
      </w:r>
    </w:p>
    <w:p w14:paraId="6B7B825B" w14:textId="736DEC62" w:rsidR="004D2B52" w:rsidRDefault="00875047" w:rsidP="00B64480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 w:rsidRPr="00B64480">
        <w:rPr>
          <w:rFonts w:ascii="Times New Roman" w:hAnsi="Times New Roman"/>
        </w:rPr>
        <w:t>Thank you to all who came to St. Luke’s!</w:t>
      </w:r>
    </w:p>
    <w:p w14:paraId="229585A4" w14:textId="5F9A45F8" w:rsidR="002A7026" w:rsidRDefault="002A7026" w:rsidP="002A7026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It was a great time</w:t>
      </w:r>
    </w:p>
    <w:p w14:paraId="48CF9BD6" w14:textId="3F6FF56E" w:rsidR="002A7026" w:rsidRPr="00B64480" w:rsidRDefault="002A7026" w:rsidP="002A7026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More from Rickey</w:t>
      </w:r>
    </w:p>
    <w:p w14:paraId="55387F06" w14:textId="190B5BFB" w:rsidR="00875047" w:rsidRDefault="00875047" w:rsidP="00B64480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 w:rsidRPr="00B64480">
        <w:rPr>
          <w:rFonts w:ascii="Times New Roman" w:hAnsi="Times New Roman"/>
        </w:rPr>
        <w:t>Faculty-Student Holiday Party, Dec 4th from 4:30-6:30PM</w:t>
      </w:r>
    </w:p>
    <w:p w14:paraId="452756CD" w14:textId="70C00CD4" w:rsidR="002A7026" w:rsidRDefault="002A7026" w:rsidP="002A7026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Holiday cookie baking contest</w:t>
      </w:r>
    </w:p>
    <w:p w14:paraId="1139C826" w14:textId="65738F38" w:rsidR="002A7026" w:rsidRDefault="002A7026" w:rsidP="002A7026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Ugly sweater contest</w:t>
      </w:r>
    </w:p>
    <w:p w14:paraId="57B21244" w14:textId="578FFF54" w:rsidR="002A7026" w:rsidRDefault="002A7026" w:rsidP="002A7026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Going to be a great time</w:t>
      </w:r>
    </w:p>
    <w:p w14:paraId="7CB8C5FA" w14:textId="5E53922B" w:rsidR="002A7026" w:rsidRDefault="00E5264F" w:rsidP="002A7026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 be reaching out to some of the physicians, you guys need to reach out to the faculty you know to make it even more fun!</w:t>
      </w:r>
    </w:p>
    <w:p w14:paraId="45A3621A" w14:textId="27F74834" w:rsidR="00D45915" w:rsidRPr="00B64480" w:rsidRDefault="00D45915" w:rsidP="002A7026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They are more likely to attend if they get a personal invitation from a student they know</w:t>
      </w:r>
    </w:p>
    <w:p w14:paraId="74A6E13B" w14:textId="13CDE927" w:rsidR="00977F74" w:rsidRDefault="00920428" w:rsidP="00B64480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 w:rsidRPr="00B64480">
        <w:rPr>
          <w:rFonts w:ascii="Times New Roman" w:hAnsi="Times New Roman"/>
        </w:rPr>
        <w:t>New Keurig arriving to the SAC soon</w:t>
      </w:r>
    </w:p>
    <w:p w14:paraId="471B5469" w14:textId="6192FA0D" w:rsidR="00E5264F" w:rsidRDefault="00E5264F" w:rsidP="00E5264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Has been ordered, on its way</w:t>
      </w:r>
    </w:p>
    <w:p w14:paraId="7E822359" w14:textId="27B53D1F" w:rsidR="00E5264F" w:rsidRPr="00B64480" w:rsidRDefault="00E5264F" w:rsidP="00E5264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 is also a Keurig on the 4</w:t>
      </w:r>
      <w:r w:rsidRPr="00E5264F">
        <w:rPr>
          <w:rFonts w:ascii="Times New Roman" w:hAnsi="Times New Roman"/>
          <w:vertAlign w:val="superscript"/>
        </w:rPr>
        <w:t>th</w:t>
      </w:r>
      <w:r w:rsidR="00D45915">
        <w:rPr>
          <w:rFonts w:ascii="Times New Roman" w:hAnsi="Times New Roman"/>
        </w:rPr>
        <w:t xml:space="preserve"> floor</w:t>
      </w:r>
    </w:p>
    <w:p w14:paraId="7C44BB2A" w14:textId="2C60A327" w:rsidR="004D2B52" w:rsidRPr="00B64480" w:rsidRDefault="004D2B52" w:rsidP="00B6448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B64480">
        <w:rPr>
          <w:rFonts w:ascii="Times New Roman" w:hAnsi="Times New Roman"/>
          <w:b/>
        </w:rPr>
        <w:t>Vice-President</w:t>
      </w:r>
      <w:r w:rsidRPr="00B64480">
        <w:rPr>
          <w:rFonts w:ascii="Times New Roman" w:hAnsi="Times New Roman"/>
        </w:rPr>
        <w:t>—Ricky Czuma</w:t>
      </w:r>
    </w:p>
    <w:p w14:paraId="73CD3FDA" w14:textId="5983EA00" w:rsidR="004D2B52" w:rsidRDefault="004D2B52" w:rsidP="00B64480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 w:rsidRPr="00B64480">
        <w:rPr>
          <w:rFonts w:ascii="Times New Roman" w:hAnsi="Times New Roman"/>
        </w:rPr>
        <w:t xml:space="preserve">St. Luke’s Dance </w:t>
      </w:r>
      <w:r w:rsidR="00977F74" w:rsidRPr="00B64480">
        <w:rPr>
          <w:rFonts w:ascii="Times New Roman" w:hAnsi="Times New Roman"/>
        </w:rPr>
        <w:t>Recap</w:t>
      </w:r>
    </w:p>
    <w:p w14:paraId="16BB1380" w14:textId="60F39EAE" w:rsidR="00E5264F" w:rsidRDefault="00E5264F" w:rsidP="00E5264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Everyone had a great time</w:t>
      </w:r>
    </w:p>
    <w:p w14:paraId="21EECB22" w14:textId="77474141" w:rsidR="00E5264F" w:rsidRDefault="00E5264F" w:rsidP="00E5264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Chicken was great</w:t>
      </w:r>
    </w:p>
    <w:p w14:paraId="4508A24D" w14:textId="7174F443" w:rsidR="00E5264F" w:rsidRDefault="00E5264F" w:rsidP="00E5264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Keep an eye out for an email survey on how we did</w:t>
      </w:r>
    </w:p>
    <w:p w14:paraId="7E43287B" w14:textId="34A722DB" w:rsidR="00E5264F" w:rsidRDefault="00E5264F" w:rsidP="00E5264F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Looking forward to spring formal</w:t>
      </w:r>
    </w:p>
    <w:p w14:paraId="1F1646CF" w14:textId="26B87AF0" w:rsidR="00E5264F" w:rsidRDefault="00E5264F" w:rsidP="00E5264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We have an eye on a few locations</w:t>
      </w:r>
    </w:p>
    <w:p w14:paraId="6F6F951D" w14:textId="755F95B7" w:rsidR="00E5264F" w:rsidRDefault="00E5264F" w:rsidP="00E5264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Save the date reminder will be coming out</w:t>
      </w:r>
    </w:p>
    <w:p w14:paraId="44330BFC" w14:textId="118D3A72" w:rsidR="00E5264F" w:rsidRPr="00B64480" w:rsidRDefault="00E5264F" w:rsidP="00E5264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Going to be amazing</w:t>
      </w:r>
    </w:p>
    <w:p w14:paraId="686D497D" w14:textId="77777777" w:rsidR="00B64480" w:rsidRPr="00B64480" w:rsidRDefault="004D2B52" w:rsidP="00B6448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B64480">
        <w:rPr>
          <w:rFonts w:ascii="Times New Roman" w:hAnsi="Times New Roman"/>
          <w:b/>
        </w:rPr>
        <w:t>Treasurer</w:t>
      </w:r>
      <w:r w:rsidRPr="00B64480">
        <w:rPr>
          <w:rFonts w:ascii="Times New Roman" w:hAnsi="Times New Roman"/>
        </w:rPr>
        <w:t>—Sean Liebscher</w:t>
      </w:r>
    </w:p>
    <w:p w14:paraId="01DD6845" w14:textId="43A926FD" w:rsidR="004D2B52" w:rsidRDefault="004D2B52" w:rsidP="00B64480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 w:rsidRPr="00B64480">
        <w:rPr>
          <w:rFonts w:ascii="Times New Roman" w:hAnsi="Times New Roman"/>
        </w:rPr>
        <w:t>Presentation of the Budget</w:t>
      </w:r>
    </w:p>
    <w:p w14:paraId="7207E813" w14:textId="1E1F4960" w:rsidR="00E5264F" w:rsidRDefault="00E5264F" w:rsidP="00E5264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Under budget from St. Luke’s</w:t>
      </w:r>
    </w:p>
    <w:p w14:paraId="13D99B16" w14:textId="58BC7193" w:rsidR="00E5264F" w:rsidRPr="00B64480" w:rsidRDefault="00E5264F" w:rsidP="00E5264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you are waiting on reimbursement checks and it has been more than 6 weeks, contact him</w:t>
      </w:r>
    </w:p>
    <w:p w14:paraId="34B4D7DE" w14:textId="475D8ABA" w:rsidR="00977F74" w:rsidRPr="00B64480" w:rsidRDefault="004D2B52" w:rsidP="00B6448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B64480">
        <w:rPr>
          <w:rFonts w:ascii="Times New Roman" w:hAnsi="Times New Roman"/>
          <w:b/>
        </w:rPr>
        <w:t>Secretary</w:t>
      </w:r>
      <w:r w:rsidRPr="00B64480">
        <w:rPr>
          <w:rFonts w:ascii="Times New Roman" w:hAnsi="Times New Roman"/>
        </w:rPr>
        <w:t xml:space="preserve">—Clayton Kirk </w:t>
      </w:r>
    </w:p>
    <w:p w14:paraId="0E88DA2C" w14:textId="140F9B84" w:rsidR="004D2B52" w:rsidRDefault="00D45915" w:rsidP="00D45915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student organization sign in</w:t>
      </w:r>
    </w:p>
    <w:p w14:paraId="35CDDEA9" w14:textId="4B6ABC13" w:rsidR="00D45915" w:rsidRPr="00D45915" w:rsidRDefault="00D45915" w:rsidP="00D45915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 groups are up to date, if you don’t see your group in the sign-in, you are not registered and should talk to Kyra</w:t>
      </w:r>
    </w:p>
    <w:p w14:paraId="7B70A38F" w14:textId="77777777" w:rsidR="00E5264F" w:rsidRDefault="00E5264F" w:rsidP="00B64480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Links have been fixed</w:t>
      </w:r>
    </w:p>
    <w:p w14:paraId="58BDEFC1" w14:textId="09A3AA90" w:rsidR="00D45915" w:rsidRDefault="00D45915" w:rsidP="00D45915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LUMEN link works</w:t>
      </w:r>
    </w:p>
    <w:p w14:paraId="345F17BD" w14:textId="2E097B08" w:rsidR="00E5264F" w:rsidRPr="00B64480" w:rsidRDefault="00E5264F" w:rsidP="00E5264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Old website link is completely down</w:t>
      </w:r>
    </w:p>
    <w:p w14:paraId="332680E8" w14:textId="77777777" w:rsidR="004D2B52" w:rsidRPr="00B64480" w:rsidRDefault="004D2B52" w:rsidP="00B6448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64480">
        <w:rPr>
          <w:rFonts w:ascii="Times New Roman" w:hAnsi="Times New Roman"/>
        </w:rPr>
        <w:t>Report from Class Presidents</w:t>
      </w:r>
    </w:p>
    <w:p w14:paraId="672C2397" w14:textId="77777777" w:rsidR="004D2B52" w:rsidRDefault="004D2B52" w:rsidP="00B6448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B64480">
        <w:rPr>
          <w:rFonts w:ascii="Times New Roman" w:hAnsi="Times New Roman"/>
        </w:rPr>
        <w:t>M1 – Mitra Mossaddad</w:t>
      </w:r>
    </w:p>
    <w:p w14:paraId="505DF476" w14:textId="254DCBED" w:rsidR="00E5264F" w:rsidRDefault="00E5264F" w:rsidP="00D45915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Thanks for the St. </w:t>
      </w:r>
      <w:r w:rsidR="00ED708A">
        <w:rPr>
          <w:rFonts w:ascii="Times New Roman" w:hAnsi="Times New Roman"/>
        </w:rPr>
        <w:t>Luke’s</w:t>
      </w:r>
      <w:r>
        <w:rPr>
          <w:rFonts w:ascii="Times New Roman" w:hAnsi="Times New Roman"/>
        </w:rPr>
        <w:t xml:space="preserve"> dance!</w:t>
      </w:r>
    </w:p>
    <w:p w14:paraId="64C49504" w14:textId="66D31BEB" w:rsidR="00E5264F" w:rsidRDefault="00E5264F" w:rsidP="00D45915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Had a great tim</w:t>
      </w:r>
      <w:r w:rsidR="00D45915">
        <w:rPr>
          <w:rFonts w:ascii="Times New Roman" w:hAnsi="Times New Roman"/>
        </w:rPr>
        <w:t>e</w:t>
      </w:r>
    </w:p>
    <w:p w14:paraId="53440750" w14:textId="16462D37" w:rsidR="00E5264F" w:rsidRDefault="00ED708A" w:rsidP="00D45915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Photo booth</w:t>
      </w:r>
      <w:r w:rsidR="00E5264F">
        <w:rPr>
          <w:rFonts w:ascii="Times New Roman" w:hAnsi="Times New Roman"/>
        </w:rPr>
        <w:t xml:space="preserve"> was fun</w:t>
      </w:r>
    </w:p>
    <w:p w14:paraId="0A19E62A" w14:textId="15F2C25B" w:rsidR="00E5264F" w:rsidRDefault="00D45915" w:rsidP="00E5264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Halloween</w:t>
      </w:r>
      <w:r w:rsidR="00E5264F">
        <w:rPr>
          <w:rFonts w:ascii="Times New Roman" w:hAnsi="Times New Roman"/>
        </w:rPr>
        <w:t xml:space="preserve"> social went really well</w:t>
      </w:r>
    </w:p>
    <w:p w14:paraId="69ECB10F" w14:textId="5F940D9D" w:rsidR="00E5264F" w:rsidRDefault="00E5264F" w:rsidP="00E5264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Peds floor </w:t>
      </w:r>
      <w:r w:rsidR="00D45915">
        <w:rPr>
          <w:rFonts w:ascii="Times New Roman" w:hAnsi="Times New Roman"/>
        </w:rPr>
        <w:t>Halloween</w:t>
      </w:r>
      <w:r>
        <w:rPr>
          <w:rFonts w:ascii="Times New Roman" w:hAnsi="Times New Roman"/>
        </w:rPr>
        <w:t xml:space="preserve"> volunteer event was a great time</w:t>
      </w:r>
    </w:p>
    <w:p w14:paraId="6CBC0E7E" w14:textId="3115799C" w:rsidR="00E5264F" w:rsidRDefault="00E5264F" w:rsidP="00E5264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Started a weekly M1 newsletter, keeps everyone in the loop, great feedback thus far</w:t>
      </w:r>
    </w:p>
    <w:p w14:paraId="1FE7210D" w14:textId="6F13BCD4" w:rsidR="00E5264F" w:rsidRDefault="00E5264F" w:rsidP="00E5264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Anatomy is going great</w:t>
      </w:r>
    </w:p>
    <w:p w14:paraId="00EBBF3A" w14:textId="63400A06" w:rsidR="00E5264F" w:rsidRPr="00B64480" w:rsidRDefault="00E5264F" w:rsidP="00E5264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M1s have started shadowing the M3s, loving the exposure</w:t>
      </w:r>
    </w:p>
    <w:p w14:paraId="235E337F" w14:textId="77777777" w:rsidR="004D2B52" w:rsidRDefault="004D2B52" w:rsidP="00B6448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B64480">
        <w:rPr>
          <w:rFonts w:ascii="Times New Roman" w:hAnsi="Times New Roman"/>
        </w:rPr>
        <w:t>M2 – Patrick Kramer</w:t>
      </w:r>
    </w:p>
    <w:p w14:paraId="2ACD7B0C" w14:textId="2D0D5B48" w:rsidR="00E5264F" w:rsidRDefault="00E5264F" w:rsidP="00E5264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Movember is in full swing</w:t>
      </w:r>
    </w:p>
    <w:p w14:paraId="27F6404C" w14:textId="6A42C905" w:rsidR="00E5264F" w:rsidRDefault="00E5264F" w:rsidP="00E5264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Truly frightening pictures are up in the Atrium</w:t>
      </w:r>
    </w:p>
    <w:p w14:paraId="37343E32" w14:textId="2CF6C746" w:rsidR="00E5264F" w:rsidRDefault="00E5264F" w:rsidP="00E5264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$100 been raised so far, those numbers will go up</w:t>
      </w:r>
    </w:p>
    <w:p w14:paraId="1F26C240" w14:textId="6FA0D1B1" w:rsidR="00E5264F" w:rsidRDefault="00965481" w:rsidP="00E5264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E5264F">
        <w:rPr>
          <w:rFonts w:ascii="Times New Roman" w:hAnsi="Times New Roman"/>
        </w:rPr>
        <w:t>hanksgiving potluck</w:t>
      </w:r>
      <w:r w:rsidR="00352343">
        <w:rPr>
          <w:rFonts w:ascii="Times New Roman" w:hAnsi="Times New Roman"/>
        </w:rPr>
        <w:t xml:space="preserve"> in the works</w:t>
      </w:r>
    </w:p>
    <w:p w14:paraId="1247A0D9" w14:textId="22E8A518" w:rsidR="00E5264F" w:rsidRDefault="00965481" w:rsidP="00E5264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352343">
        <w:rPr>
          <w:rFonts w:ascii="Times New Roman" w:hAnsi="Times New Roman"/>
        </w:rPr>
        <w:t>orking with the M</w:t>
      </w:r>
      <w:r w:rsidR="00E5264F">
        <w:rPr>
          <w:rFonts w:ascii="Times New Roman" w:hAnsi="Times New Roman"/>
        </w:rPr>
        <w:t>1s for food signups specification</w:t>
      </w:r>
    </w:p>
    <w:p w14:paraId="4E210A20" w14:textId="25546434" w:rsidR="00E5264F" w:rsidRDefault="00352343" w:rsidP="00E5264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Potluck will be the</w:t>
      </w:r>
      <w:r w:rsidR="00E5264F">
        <w:rPr>
          <w:rFonts w:ascii="Times New Roman" w:hAnsi="Times New Roman"/>
        </w:rPr>
        <w:t xml:space="preserve"> Monday before Thanksgiving break at 6pm</w:t>
      </w:r>
    </w:p>
    <w:p w14:paraId="1239F288" w14:textId="236B3D32" w:rsidR="00E5264F" w:rsidRDefault="00965481" w:rsidP="00E5264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E5264F">
        <w:rPr>
          <w:rFonts w:ascii="Times New Roman" w:hAnsi="Times New Roman"/>
        </w:rPr>
        <w:t>hanksgiving basket drive – organized through PCM2 groups</w:t>
      </w:r>
    </w:p>
    <w:p w14:paraId="4D17C840" w14:textId="36E1001A" w:rsidR="00E5264F" w:rsidRDefault="00965481" w:rsidP="00E5264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352343">
        <w:rPr>
          <w:rFonts w:ascii="Times New Roman" w:hAnsi="Times New Roman"/>
        </w:rPr>
        <w:t>ill out Y2Q</w:t>
      </w:r>
      <w:r w:rsidR="00E5264F">
        <w:rPr>
          <w:rFonts w:ascii="Times New Roman" w:hAnsi="Times New Roman"/>
        </w:rPr>
        <w:t>s so we can get dinner</w:t>
      </w:r>
    </w:p>
    <w:p w14:paraId="1770A096" w14:textId="70CDC9B2" w:rsidR="00E5264F" w:rsidRPr="00B64480" w:rsidRDefault="00965481" w:rsidP="00E5264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E5264F">
        <w:rPr>
          <w:rFonts w:ascii="Times New Roman" w:hAnsi="Times New Roman"/>
        </w:rPr>
        <w:t>etailed newsletter about end of the year</w:t>
      </w:r>
      <w:r w:rsidR="00352343">
        <w:rPr>
          <w:rFonts w:ascii="Times New Roman" w:hAnsi="Times New Roman"/>
        </w:rPr>
        <w:t xml:space="preserve"> is</w:t>
      </w:r>
      <w:r w:rsidR="00E5264F">
        <w:rPr>
          <w:rFonts w:ascii="Times New Roman" w:hAnsi="Times New Roman"/>
        </w:rPr>
        <w:t xml:space="preserve"> coming up</w:t>
      </w:r>
    </w:p>
    <w:p w14:paraId="6FEA483B" w14:textId="73523CE9" w:rsidR="004D2B52" w:rsidRDefault="00965481" w:rsidP="00B6448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M3 – Patrick Kramer (the fake Lizzy Carroll)</w:t>
      </w:r>
    </w:p>
    <w:p w14:paraId="462A0C37" w14:textId="6D7F3279" w:rsidR="00E5264F" w:rsidRDefault="00352343" w:rsidP="00E5264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Lizzy wa</w:t>
      </w:r>
      <w:r w:rsidR="00E5264F">
        <w:rPr>
          <w:rFonts w:ascii="Times New Roman" w:hAnsi="Times New Roman"/>
        </w:rPr>
        <w:t>s MIA</w:t>
      </w:r>
    </w:p>
    <w:p w14:paraId="5623789D" w14:textId="4989206E" w:rsidR="00E5264F" w:rsidRDefault="00E5264F" w:rsidP="00E5264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Track A has their shelf Friday</w:t>
      </w:r>
    </w:p>
    <w:p w14:paraId="3974FFC3" w14:textId="4328335D" w:rsidR="00E5264F" w:rsidRDefault="00E5264F" w:rsidP="00E5264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Track B is a </w:t>
      </w:r>
      <w:r w:rsidR="00352343">
        <w:rPr>
          <w:rFonts w:ascii="Times New Roman" w:hAnsi="Times New Roman"/>
        </w:rPr>
        <w:t>jumbled mess right now</w:t>
      </w:r>
    </w:p>
    <w:p w14:paraId="2CAE01CA" w14:textId="78474C5A" w:rsidR="00E5264F" w:rsidRDefault="00E5264F" w:rsidP="00E5264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Renal review from the M3s for M2s coming</w:t>
      </w:r>
      <w:r w:rsidR="00352343">
        <w:rPr>
          <w:rFonts w:ascii="Times New Roman" w:hAnsi="Times New Roman"/>
        </w:rPr>
        <w:t xml:space="preserve"> tomorrow</w:t>
      </w:r>
    </w:p>
    <w:p w14:paraId="592AE0D2" w14:textId="673F9F84" w:rsidR="00E5264F" w:rsidRPr="00B64480" w:rsidRDefault="00E5264F" w:rsidP="00E5264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M2s good luck next week</w:t>
      </w:r>
    </w:p>
    <w:p w14:paraId="3AB4C905" w14:textId="79D0C158" w:rsidR="004D2B52" w:rsidRDefault="004D2B52" w:rsidP="00B6448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B64480">
        <w:rPr>
          <w:rFonts w:ascii="Times New Roman" w:hAnsi="Times New Roman"/>
        </w:rPr>
        <w:t xml:space="preserve">M4 – </w:t>
      </w:r>
      <w:r w:rsidR="00965481">
        <w:rPr>
          <w:rFonts w:ascii="Times New Roman" w:hAnsi="Times New Roman"/>
        </w:rPr>
        <w:t xml:space="preserve">Clayton Kirk (wannabe </w:t>
      </w:r>
      <w:r w:rsidRPr="00B64480">
        <w:rPr>
          <w:rFonts w:ascii="Times New Roman" w:hAnsi="Times New Roman"/>
        </w:rPr>
        <w:t>Hani Kuttab</w:t>
      </w:r>
      <w:r w:rsidR="00965481">
        <w:rPr>
          <w:rFonts w:ascii="Times New Roman" w:hAnsi="Times New Roman"/>
        </w:rPr>
        <w:t>)</w:t>
      </w:r>
    </w:p>
    <w:p w14:paraId="34F7A52A" w14:textId="4E5193ED" w:rsidR="00965481" w:rsidRDefault="00965481" w:rsidP="00965481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M4s are busy away on interviews</w:t>
      </w:r>
    </w:p>
    <w:p w14:paraId="1B88131A" w14:textId="2AA4CFE1" w:rsidR="00965481" w:rsidRPr="00B64480" w:rsidRDefault="00965481" w:rsidP="00965481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Wish them luck</w:t>
      </w:r>
    </w:p>
    <w:p w14:paraId="44908FBF" w14:textId="11EF9219" w:rsidR="004D2B52" w:rsidRPr="00B64480" w:rsidRDefault="004D2B52" w:rsidP="00B6448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64480">
        <w:rPr>
          <w:rFonts w:ascii="Times New Roman" w:hAnsi="Times New Roman"/>
        </w:rPr>
        <w:t xml:space="preserve">Reports from Stritch or University Committees </w:t>
      </w:r>
    </w:p>
    <w:p w14:paraId="0ED77282" w14:textId="6620B954" w:rsidR="00E5264F" w:rsidRDefault="004D2B52" w:rsidP="00E5264F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B64480">
        <w:rPr>
          <w:rFonts w:ascii="Times New Roman" w:hAnsi="Times New Roman"/>
        </w:rPr>
        <w:t>Student Leadership Council</w:t>
      </w:r>
    </w:p>
    <w:p w14:paraId="1072B3E5" w14:textId="1E73D30A" w:rsidR="00E5264F" w:rsidRDefault="00E5264F" w:rsidP="00E5264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Look </w:t>
      </w:r>
      <w:r w:rsidR="00352343">
        <w:rPr>
          <w:rFonts w:ascii="Times New Roman" w:hAnsi="Times New Roman"/>
        </w:rPr>
        <w:t xml:space="preserve">out </w:t>
      </w:r>
      <w:r>
        <w:rPr>
          <w:rFonts w:ascii="Times New Roman" w:hAnsi="Times New Roman"/>
        </w:rPr>
        <w:t>for updates from Dr. Greuner</w:t>
      </w:r>
    </w:p>
    <w:p w14:paraId="3C70DE1B" w14:textId="1ECED8A1" w:rsidR="00986B3C" w:rsidRDefault="00986B3C" w:rsidP="00E5264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</w:p>
    <w:p w14:paraId="1B82B3AC" w14:textId="310ACEA6" w:rsidR="00977F74" w:rsidRDefault="00977F74" w:rsidP="00B6448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B64480">
        <w:rPr>
          <w:rFonts w:ascii="Times New Roman" w:hAnsi="Times New Roman"/>
        </w:rPr>
        <w:t>New video streaming services are on the horizon</w:t>
      </w:r>
    </w:p>
    <w:p w14:paraId="7D81CBDD" w14:textId="77777777" w:rsidR="00352343" w:rsidRDefault="00352343" w:rsidP="00352343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lecture download policy</w:t>
      </w:r>
    </w:p>
    <w:p w14:paraId="7776D997" w14:textId="77777777" w:rsidR="00352343" w:rsidRDefault="00352343" w:rsidP="00352343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Tester link in the update email…go check it out!!!</w:t>
      </w:r>
    </w:p>
    <w:p w14:paraId="25866B45" w14:textId="77777777" w:rsidR="00352343" w:rsidRDefault="00352343" w:rsidP="00352343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Should work on all devices, speeding up and slowing down works too</w:t>
      </w:r>
    </w:p>
    <w:p w14:paraId="005950EA" w14:textId="30CE01D2" w:rsidR="00352343" w:rsidRPr="00B64480" w:rsidRDefault="00352343" w:rsidP="00352343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Let them know of anything going wrong with the test link</w:t>
      </w:r>
    </w:p>
    <w:p w14:paraId="06A688E1" w14:textId="0A10611F" w:rsidR="00977F74" w:rsidRDefault="00C26C94" w:rsidP="00B6448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B64480">
        <w:rPr>
          <w:rFonts w:ascii="Times New Roman" w:hAnsi="Times New Roman"/>
        </w:rPr>
        <w:t>January Drill</w:t>
      </w:r>
    </w:p>
    <w:p w14:paraId="3880A336" w14:textId="77777777" w:rsidR="00352343" w:rsidRDefault="00352343" w:rsidP="00352343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Jan 16 – active shooter drill on campus</w:t>
      </w:r>
    </w:p>
    <w:p w14:paraId="3A021979" w14:textId="77777777" w:rsidR="00352343" w:rsidRDefault="00352343" w:rsidP="00352343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Important that we are prepared</w:t>
      </w:r>
    </w:p>
    <w:p w14:paraId="7D97FC0A" w14:textId="77777777" w:rsidR="00352343" w:rsidRDefault="00352343" w:rsidP="00352343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Similar to CPR, the more you know, the better you can respond</w:t>
      </w:r>
    </w:p>
    <w:p w14:paraId="4AACF79B" w14:textId="77777777" w:rsidR="00352343" w:rsidRDefault="00352343" w:rsidP="00352343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Important in both hospital and school setting</w:t>
      </w:r>
    </w:p>
    <w:p w14:paraId="6E3D15F7" w14:textId="26DD3045" w:rsidR="00352343" w:rsidRPr="00352343" w:rsidRDefault="00352343" w:rsidP="00352343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They really want a lot of people to be at school that day and </w:t>
      </w:r>
      <w:r w:rsidRPr="00965481">
        <w:rPr>
          <w:rFonts w:ascii="Times New Roman" w:hAnsi="Times New Roman"/>
        </w:rPr>
        <w:t>to take the drill seriously</w:t>
      </w:r>
    </w:p>
    <w:p w14:paraId="0C39C32B" w14:textId="39D590E4" w:rsidR="004D2B52" w:rsidRDefault="00091B31" w:rsidP="00B6448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B64480">
        <w:rPr>
          <w:rFonts w:ascii="Times New Roman" w:hAnsi="Times New Roman"/>
        </w:rPr>
        <w:t>St. Albert’s Day Recap and thank you</w:t>
      </w:r>
    </w:p>
    <w:p w14:paraId="312BBE46" w14:textId="42EC874C" w:rsidR="00986B3C" w:rsidRDefault="00986B3C" w:rsidP="00986B3C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Deans from many different schools had a lot of good things to say about the research culture here</w:t>
      </w:r>
    </w:p>
    <w:p w14:paraId="32A6C551" w14:textId="52C392F9" w:rsidR="00986B3C" w:rsidRPr="00B64480" w:rsidRDefault="00986B3C" w:rsidP="00986B3C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Everyone should give themselves a pat on the back</w:t>
      </w:r>
    </w:p>
    <w:p w14:paraId="059A4853" w14:textId="718D73E3" w:rsidR="004D2B52" w:rsidRDefault="004D2B52" w:rsidP="00B6448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64480">
        <w:rPr>
          <w:rFonts w:ascii="Times New Roman" w:hAnsi="Times New Roman"/>
        </w:rPr>
        <w:t>Reports from Student Organization</w:t>
      </w:r>
    </w:p>
    <w:p w14:paraId="33EA2B88" w14:textId="1BD95357" w:rsidR="00986B3C" w:rsidRPr="00986B3C" w:rsidRDefault="00986B3C" w:rsidP="00986B3C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 w:rsidRPr="00986B3C">
        <w:rPr>
          <w:rFonts w:ascii="Times New Roman" w:hAnsi="Times New Roman"/>
        </w:rPr>
        <w:t>Human rights hunger week went really well</w:t>
      </w:r>
    </w:p>
    <w:p w14:paraId="3994C86A" w14:textId="4204DCC5" w:rsidR="00986B3C" w:rsidRPr="00B64480" w:rsidRDefault="00986B3C" w:rsidP="00986B3C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Thanks</w:t>
      </w:r>
      <w:r w:rsidR="00965481">
        <w:rPr>
          <w:rFonts w:ascii="Times New Roman" w:hAnsi="Times New Roman"/>
        </w:rPr>
        <w:t xml:space="preserve"> to the MSU</w:t>
      </w:r>
      <w:r>
        <w:rPr>
          <w:rFonts w:ascii="Times New Roman" w:hAnsi="Times New Roman"/>
        </w:rPr>
        <w:t xml:space="preserve"> for funding</w:t>
      </w:r>
    </w:p>
    <w:p w14:paraId="5382680E" w14:textId="5F9F67DE" w:rsidR="00977F74" w:rsidRDefault="004D2B52" w:rsidP="00B6448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64480">
        <w:rPr>
          <w:rFonts w:ascii="Times New Roman" w:hAnsi="Times New Roman"/>
        </w:rPr>
        <w:t>Reports from OSR Rep –Diana Basali and Michelle Peterso</w:t>
      </w:r>
      <w:r w:rsidR="00B64480" w:rsidRPr="00B64480">
        <w:rPr>
          <w:rFonts w:ascii="Times New Roman" w:hAnsi="Times New Roman"/>
        </w:rPr>
        <w:t>n</w:t>
      </w:r>
    </w:p>
    <w:p w14:paraId="60022439" w14:textId="191AC92F" w:rsidR="00986B3C" w:rsidRDefault="00986B3C" w:rsidP="00986B3C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AAMC conference in Baltimore since last meeting</w:t>
      </w:r>
    </w:p>
    <w:p w14:paraId="6B0E27D3" w14:textId="5E0BE44F" w:rsidR="00986B3C" w:rsidRDefault="00986B3C" w:rsidP="00352343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 poster presentations there, great to show what </w:t>
      </w:r>
      <w:r w:rsidR="00965481">
        <w:rPr>
          <w:rFonts w:ascii="Times New Roman" w:hAnsi="Times New Roman"/>
        </w:rPr>
        <w:t>Loyola’s</w:t>
      </w:r>
      <w:r>
        <w:rPr>
          <w:rFonts w:ascii="Times New Roman" w:hAnsi="Times New Roman"/>
        </w:rPr>
        <w:t xml:space="preserve"> all about</w:t>
      </w:r>
    </w:p>
    <w:p w14:paraId="0248D598" w14:textId="586A8DBA" w:rsidR="00986B3C" w:rsidRDefault="00965481" w:rsidP="00352343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986B3C">
        <w:rPr>
          <w:rFonts w:ascii="Times New Roman" w:hAnsi="Times New Roman"/>
        </w:rPr>
        <w:t>ad a chance to talk to the other OSR reps from other schools</w:t>
      </w:r>
    </w:p>
    <w:p w14:paraId="367D2E81" w14:textId="70BD93B4" w:rsidR="00986B3C" w:rsidRPr="00352343" w:rsidRDefault="00965481" w:rsidP="00352343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 w:rsidRPr="00352343">
        <w:rPr>
          <w:rFonts w:ascii="Times New Roman" w:hAnsi="Times New Roman"/>
        </w:rPr>
        <w:t>P</w:t>
      </w:r>
      <w:r w:rsidR="00986B3C" w:rsidRPr="00352343">
        <w:rPr>
          <w:rFonts w:ascii="Times New Roman" w:hAnsi="Times New Roman"/>
        </w:rPr>
        <w:t>eople</w:t>
      </w:r>
      <w:r w:rsidRPr="00352343">
        <w:rPr>
          <w:rFonts w:ascii="Times New Roman" w:hAnsi="Times New Roman"/>
        </w:rPr>
        <w:t xml:space="preserve"> usually</w:t>
      </w:r>
      <w:r w:rsidR="00986B3C" w:rsidRPr="00352343">
        <w:rPr>
          <w:rFonts w:ascii="Times New Roman" w:hAnsi="Times New Roman"/>
        </w:rPr>
        <w:t xml:space="preserve"> don’t know how to utilize their OSR reps</w:t>
      </w:r>
    </w:p>
    <w:p w14:paraId="485DFF84" w14:textId="0B83610F" w:rsidR="00986B3C" w:rsidRPr="00352343" w:rsidRDefault="00965481" w:rsidP="00352343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 w:rsidRPr="00352343">
        <w:rPr>
          <w:rFonts w:ascii="Times New Roman" w:hAnsi="Times New Roman"/>
        </w:rPr>
        <w:t>T</w:t>
      </w:r>
      <w:r w:rsidR="00986B3C" w:rsidRPr="00352343">
        <w:rPr>
          <w:rFonts w:ascii="Times New Roman" w:hAnsi="Times New Roman"/>
        </w:rPr>
        <w:t>hey are here to connect our students to students at other schools</w:t>
      </w:r>
    </w:p>
    <w:p w14:paraId="331C118D" w14:textId="730A8893" w:rsidR="00977F74" w:rsidRPr="00B64480" w:rsidRDefault="00986B3C" w:rsidP="00B6448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LCME A</w:t>
      </w:r>
      <w:r w:rsidR="00977F74" w:rsidRPr="00B64480">
        <w:rPr>
          <w:rFonts w:ascii="Times New Roman" w:hAnsi="Times New Roman"/>
        </w:rPr>
        <w:t>ccreditation Updates</w:t>
      </w:r>
    </w:p>
    <w:p w14:paraId="4CDEC21E" w14:textId="02F3EB89" w:rsidR="00977F74" w:rsidRDefault="00977F74" w:rsidP="00B6448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B64480">
        <w:rPr>
          <w:rFonts w:ascii="Times New Roman" w:hAnsi="Times New Roman"/>
        </w:rPr>
        <w:t>Update from Dr. Gruener</w:t>
      </w:r>
    </w:p>
    <w:p w14:paraId="0AAB7ADD" w14:textId="487856C7" w:rsidR="00986B3C" w:rsidRDefault="00986B3C" w:rsidP="00986B3C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PDF newsletter to the faculty</w:t>
      </w:r>
    </w:p>
    <w:p w14:paraId="6F9529FA" w14:textId="07650F4F" w:rsidR="00986B3C" w:rsidRDefault="00986B3C" w:rsidP="00986B3C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 be attached with these minutes</w:t>
      </w:r>
    </w:p>
    <w:p w14:paraId="35187C4B" w14:textId="1E5FD69C" w:rsidR="00986B3C" w:rsidRDefault="00986B3C" w:rsidP="00986B3C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Take a look at </w:t>
      </w:r>
      <w:r w:rsidR="00965481">
        <w:rPr>
          <w:rFonts w:ascii="Times New Roman" w:hAnsi="Times New Roman"/>
        </w:rPr>
        <w:t>what’s</w:t>
      </w:r>
      <w:r>
        <w:rPr>
          <w:rFonts w:ascii="Times New Roman" w:hAnsi="Times New Roman"/>
        </w:rPr>
        <w:t xml:space="preserve"> going on</w:t>
      </w:r>
    </w:p>
    <w:p w14:paraId="02E5B43F" w14:textId="2A8BE2EF" w:rsidR="00986B3C" w:rsidRDefault="00986B3C" w:rsidP="00986B3C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LCME student groups have been formed already</w:t>
      </w:r>
    </w:p>
    <w:p w14:paraId="538DA558" w14:textId="3431EC7D" w:rsidR="00986B3C" w:rsidRDefault="00986B3C" w:rsidP="00986B3C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Look out for new link on Stritch homepage</w:t>
      </w:r>
    </w:p>
    <w:p w14:paraId="7A4A42DC" w14:textId="62092B9D" w:rsidR="00986B3C" w:rsidRPr="00B64480" w:rsidRDefault="00986B3C" w:rsidP="00986B3C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Please fill out surveys about LCME…</w:t>
      </w:r>
      <w:r w:rsidR="00965481">
        <w:rPr>
          <w:rFonts w:ascii="Times New Roman" w:hAnsi="Times New Roman"/>
        </w:rPr>
        <w:t>they’re</w:t>
      </w:r>
      <w:r>
        <w:rPr>
          <w:rFonts w:ascii="Times New Roman" w:hAnsi="Times New Roman"/>
        </w:rPr>
        <w:t xml:space="preserve"> very important</w:t>
      </w:r>
      <w:r w:rsidR="00965481">
        <w:rPr>
          <w:rFonts w:ascii="Times New Roman" w:hAnsi="Times New Roman"/>
        </w:rPr>
        <w:t>, are being finalized and will be emailed to the school</w:t>
      </w:r>
    </w:p>
    <w:p w14:paraId="067D2FFB" w14:textId="520EC861" w:rsidR="00977F74" w:rsidRDefault="00977F74" w:rsidP="00B6448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B64480">
        <w:rPr>
          <w:rFonts w:ascii="Times New Roman" w:hAnsi="Times New Roman"/>
        </w:rPr>
        <w:t>Update from Arthur Pope</w:t>
      </w:r>
    </w:p>
    <w:p w14:paraId="76266C3B" w14:textId="63B1BF4F" w:rsidR="00986B3C" w:rsidRPr="00986B3C" w:rsidRDefault="00986B3C" w:rsidP="00986B3C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 w:rsidRPr="00986B3C">
        <w:rPr>
          <w:rFonts w:ascii="Times New Roman" w:hAnsi="Times New Roman"/>
        </w:rPr>
        <w:t>Committee is charged with serving the students</w:t>
      </w:r>
    </w:p>
    <w:p w14:paraId="3B1304F3" w14:textId="14DB0951" w:rsidR="00986B3C" w:rsidRDefault="00986B3C" w:rsidP="00986B3C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Faculty that sit in on the group don’t have any say on what goes into the survey</w:t>
      </w:r>
    </w:p>
    <w:p w14:paraId="320135C1" w14:textId="6C9E0555" w:rsidR="00965481" w:rsidRDefault="00965481" w:rsidP="00986B3C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Completely student run</w:t>
      </w:r>
    </w:p>
    <w:p w14:paraId="6236627C" w14:textId="12D023A1" w:rsidR="00986B3C" w:rsidRDefault="00986B3C" w:rsidP="00986B3C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 be going out by the end of the month</w:t>
      </w:r>
    </w:p>
    <w:p w14:paraId="01ED9740" w14:textId="0B8736F1" w:rsidR="00986B3C" w:rsidRDefault="00986B3C" w:rsidP="00986B3C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Would like 80% of students to participate</w:t>
      </w:r>
    </w:p>
    <w:p w14:paraId="448A5FBA" w14:textId="57747936" w:rsidR="00986B3C" w:rsidRDefault="00986B3C" w:rsidP="00986B3C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 mini </w:t>
      </w:r>
      <w:r w:rsidR="00965481">
        <w:rPr>
          <w:rFonts w:ascii="Times New Roman" w:hAnsi="Times New Roman"/>
        </w:rPr>
        <w:t>iPads</w:t>
      </w:r>
      <w:r>
        <w:rPr>
          <w:rFonts w:ascii="Times New Roman" w:hAnsi="Times New Roman"/>
        </w:rPr>
        <w:t xml:space="preserve"> will be raffled off</w:t>
      </w:r>
      <w:r w:rsidR="00965481">
        <w:rPr>
          <w:rFonts w:ascii="Times New Roman" w:hAnsi="Times New Roman"/>
        </w:rPr>
        <w:t>: 1 per class if 80% of class fills it out</w:t>
      </w:r>
    </w:p>
    <w:p w14:paraId="5D538341" w14:textId="7E3230A9" w:rsidR="00986B3C" w:rsidRDefault="00965481" w:rsidP="00986B3C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Uworld</w:t>
      </w:r>
      <w:r w:rsidR="00986B3C">
        <w:rPr>
          <w:rFonts w:ascii="Times New Roman" w:hAnsi="Times New Roman"/>
        </w:rPr>
        <w:t xml:space="preserve"> subscription to be raffled of</w:t>
      </w:r>
      <w:r w:rsidR="002134DF">
        <w:rPr>
          <w:rFonts w:ascii="Times New Roman" w:hAnsi="Times New Roman"/>
        </w:rPr>
        <w:t>f along with 2 exams for th</w:t>
      </w:r>
      <w:r>
        <w:rPr>
          <w:rFonts w:ascii="Times New Roman" w:hAnsi="Times New Roman"/>
        </w:rPr>
        <w:t>e</w:t>
      </w:r>
      <w:r w:rsidR="002134DF">
        <w:rPr>
          <w:rFonts w:ascii="Times New Roman" w:hAnsi="Times New Roman"/>
        </w:rPr>
        <w:t xml:space="preserve"> M2s…will get </w:t>
      </w:r>
      <w:r>
        <w:rPr>
          <w:rFonts w:ascii="Times New Roman" w:hAnsi="Times New Roman"/>
        </w:rPr>
        <w:t>Uworld</w:t>
      </w:r>
      <w:r w:rsidR="002134DF">
        <w:rPr>
          <w:rFonts w:ascii="Times New Roman" w:hAnsi="Times New Roman"/>
        </w:rPr>
        <w:t xml:space="preserve"> access by </w:t>
      </w:r>
      <w:r w:rsidR="00352343">
        <w:rPr>
          <w:rFonts w:ascii="Times New Roman" w:hAnsi="Times New Roman"/>
        </w:rPr>
        <w:t>January</w:t>
      </w:r>
      <w:r w:rsidR="002134DF">
        <w:rPr>
          <w:rFonts w:ascii="Times New Roman" w:hAnsi="Times New Roman"/>
        </w:rPr>
        <w:t xml:space="preserve"> if you win it</w:t>
      </w:r>
    </w:p>
    <w:p w14:paraId="7CCB92D8" w14:textId="6A4153CD" w:rsidR="00986B3C" w:rsidRDefault="00352343" w:rsidP="00986B3C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986B3C">
        <w:rPr>
          <w:rFonts w:ascii="Times New Roman" w:hAnsi="Times New Roman"/>
        </w:rPr>
        <w:t>here are also</w:t>
      </w:r>
      <w:r>
        <w:rPr>
          <w:rFonts w:ascii="Times New Roman" w:hAnsi="Times New Roman"/>
        </w:rPr>
        <w:t xml:space="preserve"> other</w:t>
      </w:r>
      <w:r w:rsidR="00986B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individualized</w:t>
      </w:r>
      <w:r w:rsidR="00986B3C">
        <w:rPr>
          <w:rFonts w:ascii="Times New Roman" w:hAnsi="Times New Roman"/>
        </w:rPr>
        <w:t xml:space="preserve"> prizes for other classes</w:t>
      </w:r>
    </w:p>
    <w:p w14:paraId="6D20EA30" w14:textId="67228532" w:rsidR="00986B3C" w:rsidRDefault="00352343" w:rsidP="00986B3C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Can’t</w:t>
      </w:r>
      <w:r w:rsidR="00986B3C">
        <w:rPr>
          <w:rFonts w:ascii="Times New Roman" w:hAnsi="Times New Roman"/>
        </w:rPr>
        <w:t xml:space="preserve"> stress importance of the survey enough</w:t>
      </w:r>
    </w:p>
    <w:p w14:paraId="02410D91" w14:textId="4C8B98AD" w:rsidR="00986B3C" w:rsidRDefault="00986B3C" w:rsidP="00986B3C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financial aid</w:t>
      </w:r>
    </w:p>
    <w:p w14:paraId="6994BC59" w14:textId="2290A9E6" w:rsidR="00986B3C" w:rsidRDefault="00986B3C" w:rsidP="00986B3C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 focus </w:t>
      </w:r>
      <w:r w:rsidR="00352343">
        <w:rPr>
          <w:rFonts w:ascii="Times New Roman" w:hAnsi="Times New Roman"/>
        </w:rPr>
        <w:t>groups</w:t>
      </w:r>
      <w:r>
        <w:rPr>
          <w:rFonts w:ascii="Times New Roman" w:hAnsi="Times New Roman"/>
        </w:rPr>
        <w:t xml:space="preserve"> forming to get a better idea</w:t>
      </w:r>
      <w:r w:rsidR="00352343">
        <w:rPr>
          <w:rFonts w:ascii="Times New Roman" w:hAnsi="Times New Roman"/>
        </w:rPr>
        <w:t xml:space="preserve"> of how well financial aid is working at Stritch</w:t>
      </w:r>
    </w:p>
    <w:p w14:paraId="13695FC4" w14:textId="4AC1141E" w:rsidR="00986B3C" w:rsidRDefault="00986B3C" w:rsidP="00986B3C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does it cover?</w:t>
      </w:r>
    </w:p>
    <w:p w14:paraId="226D00B6" w14:textId="1658B97A" w:rsidR="00986B3C" w:rsidRDefault="00986B3C" w:rsidP="00986B3C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Are you struggling with finances?</w:t>
      </w:r>
    </w:p>
    <w:p w14:paraId="2ECD5593" w14:textId="1DC144C7" w:rsidR="00986B3C" w:rsidRDefault="00986B3C" w:rsidP="00986B3C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Sign up was passed around</w:t>
      </w:r>
      <w:r w:rsidR="002134DF">
        <w:rPr>
          <w:rFonts w:ascii="Times New Roman" w:hAnsi="Times New Roman"/>
        </w:rPr>
        <w:t xml:space="preserve"> to get involved in focus groups</w:t>
      </w:r>
    </w:p>
    <w:p w14:paraId="18FC2FC5" w14:textId="401151D8" w:rsidR="002134DF" w:rsidRDefault="00ED708A" w:rsidP="00986B3C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hyperlink r:id="rId5" w:history="1">
        <w:r w:rsidR="002134DF" w:rsidRPr="00E14456">
          <w:rPr>
            <w:rStyle w:val="Hyperlink"/>
            <w:rFonts w:ascii="Times New Roman" w:hAnsi="Times New Roman"/>
          </w:rPr>
          <w:t>apope1@luc.edu</w:t>
        </w:r>
      </w:hyperlink>
    </w:p>
    <w:p w14:paraId="737DB377" w14:textId="70772E08" w:rsidR="002134DF" w:rsidRPr="00B64480" w:rsidRDefault="002134DF" w:rsidP="00986B3C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 him if you are </w:t>
      </w:r>
      <w:r w:rsidR="00352343">
        <w:rPr>
          <w:rFonts w:ascii="Times New Roman" w:hAnsi="Times New Roman"/>
        </w:rPr>
        <w:t>interested</w:t>
      </w:r>
    </w:p>
    <w:p w14:paraId="20F94586" w14:textId="1C2A1CD6" w:rsidR="00977F74" w:rsidRPr="00B64480" w:rsidRDefault="00977F74" w:rsidP="00B6448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64480">
        <w:rPr>
          <w:rFonts w:ascii="Times New Roman" w:hAnsi="Times New Roman"/>
        </w:rPr>
        <w:t>Student Leadership Handbook</w:t>
      </w:r>
    </w:p>
    <w:p w14:paraId="60B66424" w14:textId="19BD3A6B" w:rsidR="00977F74" w:rsidRDefault="00977F74" w:rsidP="00B6448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B64480">
        <w:rPr>
          <w:rFonts w:ascii="Times New Roman" w:hAnsi="Times New Roman"/>
        </w:rPr>
        <w:t>Dean Nakae to present updates</w:t>
      </w:r>
    </w:p>
    <w:p w14:paraId="272DE417" w14:textId="7862A19B" w:rsidR="00352343" w:rsidRDefault="00352343" w:rsidP="00352343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Initial thoughts…</w:t>
      </w:r>
    </w:p>
    <w:p w14:paraId="6F91B8A9" w14:textId="2B900167" w:rsidR="002134DF" w:rsidRDefault="002134DF" w:rsidP="002134D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OSR is a powerful group at the AAMC</w:t>
      </w:r>
    </w:p>
    <w:p w14:paraId="0BE000EB" w14:textId="3ACA66BD" w:rsidR="002134DF" w:rsidRDefault="002134DF" w:rsidP="002134D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Not many changes are made without them</w:t>
      </w:r>
    </w:p>
    <w:p w14:paraId="030D92EE" w14:textId="7ADEA107" w:rsidR="002134DF" w:rsidRDefault="002134DF" w:rsidP="002134D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Have as many seats on Exec</w:t>
      </w:r>
      <w:r w:rsidR="00352343">
        <w:rPr>
          <w:rFonts w:ascii="Times New Roman" w:hAnsi="Times New Roman"/>
        </w:rPr>
        <w:t>utive</w:t>
      </w:r>
      <w:r>
        <w:rPr>
          <w:rFonts w:ascii="Times New Roman" w:hAnsi="Times New Roman"/>
        </w:rPr>
        <w:t xml:space="preserve"> Leadership Council as the Deans</w:t>
      </w:r>
    </w:p>
    <w:p w14:paraId="20C95FED" w14:textId="5786B274" w:rsidR="002134DF" w:rsidRDefault="002134DF" w:rsidP="002134DF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LCME</w:t>
      </w:r>
    </w:p>
    <w:p w14:paraId="78831342" w14:textId="5C6E6ED5" w:rsidR="002134DF" w:rsidRDefault="002134DF" w:rsidP="002134D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Extremely important as well</w:t>
      </w:r>
    </w:p>
    <w:p w14:paraId="15D661B1" w14:textId="728BF796" w:rsidR="002134DF" w:rsidRDefault="002134DF" w:rsidP="002134D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Accreditation </w:t>
      </w:r>
      <w:r w:rsidR="00352343">
        <w:rPr>
          <w:rFonts w:ascii="Times New Roman" w:hAnsi="Times New Roman"/>
        </w:rPr>
        <w:t>minimums</w:t>
      </w:r>
      <w:r>
        <w:rPr>
          <w:rFonts w:ascii="Times New Roman" w:hAnsi="Times New Roman"/>
        </w:rPr>
        <w:t xml:space="preserve"> have gotten more strict</w:t>
      </w:r>
    </w:p>
    <w:p w14:paraId="2E142B0D" w14:textId="051965C9" w:rsidR="002134DF" w:rsidRDefault="00352343" w:rsidP="002134D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Baylor just got</w:t>
      </w:r>
      <w:r w:rsidR="002134DF">
        <w:rPr>
          <w:rFonts w:ascii="Times New Roman" w:hAnsi="Times New Roman"/>
        </w:rPr>
        <w:t xml:space="preserve"> on probation</w:t>
      </w:r>
    </w:p>
    <w:p w14:paraId="45E9C14F" w14:textId="36D5820F" w:rsidR="002134DF" w:rsidRDefault="002134DF" w:rsidP="002134D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We have a great team to get us through the process</w:t>
      </w:r>
    </w:p>
    <w:p w14:paraId="1376277C" w14:textId="390BA6B0" w:rsidR="002134DF" w:rsidRDefault="002134DF" w:rsidP="002134D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Need </w:t>
      </w:r>
      <w:r w:rsidR="00352343">
        <w:rPr>
          <w:rFonts w:ascii="Times New Roman" w:hAnsi="Times New Roman"/>
        </w:rPr>
        <w:t>student</w:t>
      </w:r>
      <w:r>
        <w:rPr>
          <w:rFonts w:ascii="Times New Roman" w:hAnsi="Times New Roman"/>
        </w:rPr>
        <w:t xml:space="preserve"> </w:t>
      </w:r>
      <w:r w:rsidR="00352343">
        <w:rPr>
          <w:rFonts w:ascii="Times New Roman" w:hAnsi="Times New Roman"/>
        </w:rPr>
        <w:t>input</w:t>
      </w:r>
      <w:r>
        <w:rPr>
          <w:rFonts w:ascii="Times New Roman" w:hAnsi="Times New Roman"/>
        </w:rPr>
        <w:t xml:space="preserve"> to be effective</w:t>
      </w:r>
    </w:p>
    <w:p w14:paraId="4A6103E9" w14:textId="085A318E" w:rsidR="002134DF" w:rsidRDefault="002134DF" w:rsidP="00352343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Proud of </w:t>
      </w:r>
      <w:r w:rsidR="00352343">
        <w:rPr>
          <w:rFonts w:ascii="Times New Roman" w:hAnsi="Times New Roman"/>
        </w:rPr>
        <w:t>engagement</w:t>
      </w:r>
      <w:r>
        <w:rPr>
          <w:rFonts w:ascii="Times New Roman" w:hAnsi="Times New Roman"/>
        </w:rPr>
        <w:t xml:space="preserve"> of students in Stritch</w:t>
      </w:r>
    </w:p>
    <w:p w14:paraId="0D5151FE" w14:textId="7E41901C" w:rsidR="002134DF" w:rsidRDefault="002134DF" w:rsidP="002134DF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Student leadership handbook revision</w:t>
      </w:r>
    </w:p>
    <w:p w14:paraId="732C1C2B" w14:textId="0AA4416A" w:rsidR="002134DF" w:rsidRDefault="002134DF" w:rsidP="002134D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Is now more useable</w:t>
      </w:r>
    </w:p>
    <w:p w14:paraId="3792827A" w14:textId="49A31C9F" w:rsidR="002134DF" w:rsidRDefault="002134DF" w:rsidP="002134D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Where you go to find out what the rules are w</w:t>
      </w:r>
      <w:r w:rsidR="00352343">
        <w:rPr>
          <w:rFonts w:ascii="Times New Roman" w:hAnsi="Times New Roman"/>
        </w:rPr>
        <w:t>hen looking to do stuff around S</w:t>
      </w:r>
      <w:r>
        <w:rPr>
          <w:rFonts w:ascii="Times New Roman" w:hAnsi="Times New Roman"/>
        </w:rPr>
        <w:t>tritch</w:t>
      </w:r>
    </w:p>
    <w:p w14:paraId="24EBB471" w14:textId="51563008" w:rsidR="002134DF" w:rsidRDefault="002134DF" w:rsidP="002134D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 student organization are required to sign off that they abide by the rules</w:t>
      </w:r>
      <w:r w:rsidR="00352343">
        <w:rPr>
          <w:rFonts w:ascii="Times New Roman" w:hAnsi="Times New Roman"/>
        </w:rPr>
        <w:t xml:space="preserve"> or else they don’t get MSU funding</w:t>
      </w:r>
    </w:p>
    <w:p w14:paraId="2CCFC316" w14:textId="3578C40B" w:rsidR="002134DF" w:rsidRDefault="002134DF" w:rsidP="002134D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Keeps everyone on the same page</w:t>
      </w:r>
    </w:p>
    <w:p w14:paraId="196AE8FC" w14:textId="59479829" w:rsidR="002134DF" w:rsidRDefault="002134DF" w:rsidP="002134D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have consultation from faculty before any money is spent or any contract is signed</w:t>
      </w:r>
    </w:p>
    <w:p w14:paraId="0C9C0A66" w14:textId="53D3F54C" w:rsidR="002134DF" w:rsidRDefault="002134DF" w:rsidP="002134D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Moved registration of group </w:t>
      </w:r>
      <w:r w:rsidR="00352343">
        <w:rPr>
          <w:rFonts w:ascii="Times New Roman" w:hAnsi="Times New Roman"/>
        </w:rPr>
        <w:t>to before</w:t>
      </w:r>
      <w:r>
        <w:rPr>
          <w:rFonts w:ascii="Times New Roman" w:hAnsi="Times New Roman"/>
        </w:rPr>
        <w:t xml:space="preserve"> April 1 instead of August 1</w:t>
      </w:r>
    </w:p>
    <w:p w14:paraId="762DF15D" w14:textId="0576536F" w:rsidR="002134DF" w:rsidRDefault="002134DF" w:rsidP="002134D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Group leadership turnover will happen sooner</w:t>
      </w:r>
      <w:r w:rsidR="00352343">
        <w:rPr>
          <w:rFonts w:ascii="Times New Roman" w:hAnsi="Times New Roman"/>
        </w:rPr>
        <w:t xml:space="preserve"> this way</w:t>
      </w:r>
    </w:p>
    <w:p w14:paraId="17DD387B" w14:textId="24CB6885" w:rsidR="002134DF" w:rsidRDefault="002134DF" w:rsidP="002134D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Focused on having groups ready for second look</w:t>
      </w:r>
    </w:p>
    <w:p w14:paraId="2AE9FE58" w14:textId="4C8BD1F1" w:rsidR="00807F67" w:rsidRDefault="00807F67" w:rsidP="002134D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Hold elections as early as January, Match day is the passing of the torch day</w:t>
      </w:r>
    </w:p>
    <w:p w14:paraId="475F0EE6" w14:textId="6E50C3D3" w:rsidR="002134DF" w:rsidRDefault="002134DF" w:rsidP="002134D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you aren’t registered, you can’t get any money</w:t>
      </w:r>
    </w:p>
    <w:p w14:paraId="6C45058E" w14:textId="3C11117A" w:rsidR="002134DF" w:rsidRDefault="002134DF" w:rsidP="002134D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Important to have you groups up to date so leadership can be easily contacted</w:t>
      </w:r>
    </w:p>
    <w:p w14:paraId="2B756A2B" w14:textId="2F901DC0" w:rsidR="002134DF" w:rsidRDefault="002134DF" w:rsidP="002134D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Alcohol rules!!!</w:t>
      </w:r>
    </w:p>
    <w:p w14:paraId="276B6F3D" w14:textId="5F974D8D" w:rsidR="00352343" w:rsidRDefault="00352343" w:rsidP="00352343">
      <w:pPr>
        <w:pStyle w:val="ListParagraph"/>
        <w:numPr>
          <w:ilvl w:val="4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Seriously, there are a lot of rules about when and where you can serve alcohol at student events</w:t>
      </w:r>
    </w:p>
    <w:p w14:paraId="5276B87B" w14:textId="16B36747" w:rsidR="002134DF" w:rsidRDefault="002134DF" w:rsidP="002134D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Minimum of 2 </w:t>
      </w:r>
      <w:r w:rsidR="00352343">
        <w:rPr>
          <w:rFonts w:ascii="Times New Roman" w:hAnsi="Times New Roman"/>
        </w:rPr>
        <w:t>leadership positions</w:t>
      </w:r>
      <w:r>
        <w:rPr>
          <w:rFonts w:ascii="Times New Roman" w:hAnsi="Times New Roman"/>
        </w:rPr>
        <w:t>, maximum of 5 leadership positions</w:t>
      </w:r>
      <w:r w:rsidR="00352343">
        <w:rPr>
          <w:rFonts w:ascii="Times New Roman" w:hAnsi="Times New Roman"/>
        </w:rPr>
        <w:t xml:space="preserve"> per registered student group</w:t>
      </w:r>
    </w:p>
    <w:p w14:paraId="46D22B23" w14:textId="77150806" w:rsidR="002134DF" w:rsidRDefault="002134DF" w:rsidP="002134D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Financial reports for the end of the year for groups</w:t>
      </w:r>
    </w:p>
    <w:p w14:paraId="4EF70F5B" w14:textId="0A0D763F" w:rsidR="002134DF" w:rsidRDefault="002134DF" w:rsidP="002134D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Financial transfer needs to be transparent (don’t want a wad of cash transferred from 1 president to the next)</w:t>
      </w:r>
    </w:p>
    <w:p w14:paraId="417DFC12" w14:textId="19FC48BD" w:rsidR="002134DF" w:rsidRDefault="00807F67" w:rsidP="002134D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Outgo</w:t>
      </w:r>
      <w:r w:rsidR="00AE6686">
        <w:rPr>
          <w:rFonts w:ascii="Times New Roman" w:hAnsi="Times New Roman"/>
        </w:rPr>
        <w:t>ing officers should provide a financial summary of what is being passed along before they leave their leadership office</w:t>
      </w:r>
    </w:p>
    <w:p w14:paraId="38F3060B" w14:textId="350AAAAE" w:rsidR="00807F67" w:rsidRDefault="00807F67" w:rsidP="002134D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This must be done by April 1</w:t>
      </w:r>
    </w:p>
    <w:p w14:paraId="420551B9" w14:textId="7E7F2A3C" w:rsidR="00A34880" w:rsidRDefault="00A34880" w:rsidP="002134DF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Changed term</w:t>
      </w:r>
      <w:r w:rsidR="00AE668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“Faculty Advisor” to “Faculty Liaison”</w:t>
      </w:r>
    </w:p>
    <w:p w14:paraId="13D91C0A" w14:textId="5FBB4AA8" w:rsidR="00A34880" w:rsidRDefault="00A34880" w:rsidP="00A34880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They aren’t advisors if they don’t know all the rules</w:t>
      </w:r>
    </w:p>
    <w:p w14:paraId="5909958E" w14:textId="1A9F0A2B" w:rsidR="00A34880" w:rsidRDefault="00A34880" w:rsidP="00A34880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Change that reserves the right for the group members to fire their liaisons</w:t>
      </w:r>
    </w:p>
    <w:p w14:paraId="631B3647" w14:textId="6BE293F0" w:rsidR="00A34880" w:rsidRDefault="00A34880" w:rsidP="00A34880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Liaisons have to be invited to be liaisons</w:t>
      </w:r>
    </w:p>
    <w:p w14:paraId="2217B4C6" w14:textId="564D74A4" w:rsidR="00A34880" w:rsidRDefault="00A34880" w:rsidP="00A34880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They have to click a “yes” button sent to them if they agree to being a liaison</w:t>
      </w:r>
    </w:p>
    <w:p w14:paraId="686DA355" w14:textId="6F844D1C" w:rsidR="00A34880" w:rsidRDefault="00A34880" w:rsidP="00A34880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you want to change you</w:t>
      </w:r>
      <w:r w:rsidR="00AE6686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liaison, just don’t send your old one the “re-up”</w:t>
      </w:r>
    </w:p>
    <w:p w14:paraId="18BDA70B" w14:textId="1D116CDC" w:rsidR="00A34880" w:rsidRDefault="00A34880" w:rsidP="00A34880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Money</w:t>
      </w:r>
    </w:p>
    <w:p w14:paraId="3EBE13FB" w14:textId="74A82808" w:rsidR="00A34880" w:rsidRDefault="00A34880" w:rsidP="00A34880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Come to MSU and get money that will benefit the entire school</w:t>
      </w:r>
    </w:p>
    <w:p w14:paraId="3E783D80" w14:textId="0A4BFF62" w:rsidR="00A34880" w:rsidRDefault="00A34880" w:rsidP="00A34880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Going around to departments</w:t>
      </w:r>
      <w:r w:rsidR="00AE6686">
        <w:rPr>
          <w:rFonts w:ascii="Times New Roman" w:hAnsi="Times New Roman"/>
        </w:rPr>
        <w:t xml:space="preserve"> (within the medical school)</w:t>
      </w:r>
      <w:r>
        <w:rPr>
          <w:rFonts w:ascii="Times New Roman" w:hAnsi="Times New Roman"/>
        </w:rPr>
        <w:t xml:space="preserve"> and asking for money – to benefit the entire school or the community</w:t>
      </w:r>
    </w:p>
    <w:p w14:paraId="418F1B31" w14:textId="191BF9A2" w:rsidR="00AE6686" w:rsidRDefault="00AE6686" w:rsidP="00A34880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This process has been streamlined so that you don’t go around to departments but just go to the link in the MSU website to have a “1 stop shop” experience for requesting these funds</w:t>
      </w:r>
    </w:p>
    <w:p w14:paraId="0BD37A54" w14:textId="0C43F0B7" w:rsidR="00A34880" w:rsidRDefault="00A34880" w:rsidP="00A34880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Go to student affairs – for individual funding request for you personally (going to a conference, etc.)</w:t>
      </w:r>
    </w:p>
    <w:p w14:paraId="18346489" w14:textId="32E392E6" w:rsidR="00A34880" w:rsidRDefault="00A34880" w:rsidP="00A34880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Mitra = do individual classes get budget?</w:t>
      </w:r>
    </w:p>
    <w:p w14:paraId="2D01A354" w14:textId="1A608463" w:rsidR="00A34880" w:rsidRPr="00A34880" w:rsidRDefault="00AE6686" w:rsidP="00A34880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Dean Nakae = no class budget anymore</w:t>
      </w:r>
      <w:r w:rsidR="00A3488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students just saved them up for end of 4</w:t>
      </w:r>
      <w:r w:rsidRPr="00AE668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year to party</w:t>
      </w:r>
    </w:p>
    <w:p w14:paraId="4EB5F1D0" w14:textId="182E8F53" w:rsidR="00807F67" w:rsidRDefault="00807F67" w:rsidP="00807F67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LUC box</w:t>
      </w:r>
    </w:p>
    <w:p w14:paraId="7542A12F" w14:textId="2FF3AB76" w:rsidR="00807F67" w:rsidRDefault="00807F67" w:rsidP="00807F67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Great place for fliers for your organization, minutes, etc.</w:t>
      </w:r>
    </w:p>
    <w:p w14:paraId="5DE1868D" w14:textId="37BF95D3" w:rsidR="00807F67" w:rsidRDefault="00807F67" w:rsidP="00807F67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Everything about your group should exist in 1 place</w:t>
      </w:r>
    </w:p>
    <w:p w14:paraId="4D61B091" w14:textId="740E9941" w:rsidR="00807F67" w:rsidRDefault="00807F67" w:rsidP="00807F67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2gb of free storage available to you</w:t>
      </w:r>
    </w:p>
    <w:p w14:paraId="4BE38FC0" w14:textId="5FA2F0C6" w:rsidR="00807F67" w:rsidRDefault="00807F67" w:rsidP="00807F67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Abby</w:t>
      </w:r>
    </w:p>
    <w:p w14:paraId="6F1A5104" w14:textId="4EA415D9" w:rsidR="00807F67" w:rsidRDefault="00807F67" w:rsidP="00807F67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First years </w:t>
      </w:r>
      <w:r w:rsidR="00AE6686">
        <w:rPr>
          <w:rFonts w:ascii="Times New Roman" w:hAnsi="Times New Roman"/>
        </w:rPr>
        <w:t>can’t</w:t>
      </w:r>
      <w:r>
        <w:rPr>
          <w:rFonts w:ascii="Times New Roman" w:hAnsi="Times New Roman"/>
        </w:rPr>
        <w:t xml:space="preserve"> start new groups</w:t>
      </w:r>
    </w:p>
    <w:p w14:paraId="28F0FE50" w14:textId="4EDCC46D" w:rsidR="00807F67" w:rsidRDefault="00807F67" w:rsidP="00807F67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be a second year to be a group exec member</w:t>
      </w:r>
    </w:p>
    <w:p w14:paraId="0D8BFFB0" w14:textId="68DA5E7C" w:rsidR="00807F67" w:rsidRDefault="00807F67" w:rsidP="00807F67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First years can register a new group April 1 of their first year for the following year</w:t>
      </w:r>
    </w:p>
    <w:p w14:paraId="5B153196" w14:textId="28EA65A8" w:rsidR="00807F67" w:rsidRPr="00AE6686" w:rsidRDefault="00807F67" w:rsidP="00AE6686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you want to start a group, reach out to 2</w:t>
      </w:r>
      <w:r w:rsidRPr="00807F67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years to get it going</w:t>
      </w:r>
    </w:p>
    <w:p w14:paraId="6F8B8916" w14:textId="77777777" w:rsidR="00B64480" w:rsidRDefault="00AE3005" w:rsidP="00B6448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B64480">
        <w:rPr>
          <w:rFonts w:ascii="Times New Roman" w:hAnsi="Times New Roman"/>
        </w:rPr>
        <w:t>Voting to amend the Student Leadership Handbook</w:t>
      </w:r>
    </w:p>
    <w:p w14:paraId="7BA98723" w14:textId="77777777" w:rsidR="00A34880" w:rsidRDefault="00A34880" w:rsidP="00A34880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Discussion</w:t>
      </w:r>
    </w:p>
    <w:p w14:paraId="31B24A98" w14:textId="77777777" w:rsidR="00A34880" w:rsidRDefault="00A34880" w:rsidP="00A34880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Patrick = why can’t M1s start groups?</w:t>
      </w:r>
    </w:p>
    <w:p w14:paraId="1FE46CE2" w14:textId="77777777" w:rsidR="00A34880" w:rsidRDefault="00A34880" w:rsidP="00A34880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Eli = have a lot of people who have experiences that they can bring to groups, upload bylaws into a google form and have people comment on it</w:t>
      </w:r>
    </w:p>
    <w:p w14:paraId="1931CE67" w14:textId="77777777" w:rsidR="00A34880" w:rsidRDefault="00A34880" w:rsidP="00A34880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Katherine = started a group last year</w:t>
      </w:r>
    </w:p>
    <w:p w14:paraId="26C81704" w14:textId="77777777" w:rsidR="00A34880" w:rsidRDefault="00A34880" w:rsidP="00A34880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Ajeet = has been a part of a few emerging groups, would like it if M1s can start new groups, wants the MSU meeting to vote on new groups</w:t>
      </w:r>
    </w:p>
    <w:p w14:paraId="348F61D9" w14:textId="1DF98F23" w:rsidR="00A34880" w:rsidRDefault="00A34880" w:rsidP="00A34880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Abby =</w:t>
      </w:r>
      <w:r w:rsidR="00AE6686">
        <w:rPr>
          <w:rFonts w:ascii="Times New Roman" w:hAnsi="Times New Roman"/>
        </w:rPr>
        <w:t xml:space="preserve"> we will</w:t>
      </w:r>
      <w:r>
        <w:rPr>
          <w:rFonts w:ascii="Times New Roman" w:hAnsi="Times New Roman"/>
        </w:rPr>
        <w:t xml:space="preserve"> send out new handbook with minutes, everyone has a chance to look at it, have questions and concerns at th</w:t>
      </w:r>
      <w:r w:rsidR="00AE6686">
        <w:rPr>
          <w:rFonts w:ascii="Times New Roman" w:hAnsi="Times New Roman"/>
        </w:rPr>
        <w:t>e next meeting ready, vote on it</w:t>
      </w:r>
      <w:r>
        <w:rPr>
          <w:rFonts w:ascii="Times New Roman" w:hAnsi="Times New Roman"/>
        </w:rPr>
        <w:t xml:space="preserve"> in December meeting</w:t>
      </w:r>
    </w:p>
    <w:p w14:paraId="434AB3E6" w14:textId="0B0BA1C3" w:rsidR="00AE6686" w:rsidRDefault="00AE6686" w:rsidP="00AE6686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Vote</w:t>
      </w:r>
    </w:p>
    <w:p w14:paraId="23E45E8A" w14:textId="39B14BD9" w:rsidR="00AE6686" w:rsidRDefault="00AE6686" w:rsidP="00AE6686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Voting did not occur as nobody had read amendments yet</w:t>
      </w:r>
    </w:p>
    <w:p w14:paraId="331364D6" w14:textId="317AF583" w:rsidR="00AE6686" w:rsidRPr="00B64480" w:rsidRDefault="00AE6686" w:rsidP="00AE6686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Please read handbook and come to December’s MSU meeting to express concerns/vote on it</w:t>
      </w:r>
    </w:p>
    <w:p w14:paraId="13FD4C4F" w14:textId="3C8B0A3F" w:rsidR="004D2B52" w:rsidRPr="00B64480" w:rsidRDefault="00977F74" w:rsidP="00B6448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64480">
        <w:rPr>
          <w:rFonts w:ascii="Times New Roman" w:hAnsi="Times New Roman"/>
        </w:rPr>
        <w:t>New or U</w:t>
      </w:r>
      <w:r w:rsidR="004D2B52" w:rsidRPr="00B64480">
        <w:rPr>
          <w:rFonts w:ascii="Times New Roman" w:hAnsi="Times New Roman"/>
        </w:rPr>
        <w:t>nfinished Business</w:t>
      </w:r>
    </w:p>
    <w:p w14:paraId="77653C33" w14:textId="3D14E7C8" w:rsidR="004D2B52" w:rsidRPr="00B64480" w:rsidRDefault="004D2B52" w:rsidP="00B6448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64480">
        <w:rPr>
          <w:rFonts w:ascii="Times New Roman" w:hAnsi="Times New Roman"/>
        </w:rPr>
        <w:t>Funding Requests</w:t>
      </w:r>
    </w:p>
    <w:p w14:paraId="7D1C01EC" w14:textId="1BF0B0AB" w:rsidR="004D2B52" w:rsidRDefault="00DF4ED0" w:rsidP="00B6448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Surgery Interest Group- $10</w:t>
      </w:r>
      <w:r w:rsidR="00091B31" w:rsidRPr="00B64480">
        <w:rPr>
          <w:rFonts w:ascii="Times New Roman" w:hAnsi="Times New Roman"/>
        </w:rPr>
        <w:t>0</w:t>
      </w:r>
    </w:p>
    <w:p w14:paraId="3CFDBDD9" w14:textId="09F4F59A" w:rsidR="00DF4ED0" w:rsidRDefault="00DF4ED0" w:rsidP="00DF4ED0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Alex Mitchel</w:t>
      </w:r>
      <w:r w:rsidR="00AE6686">
        <w:rPr>
          <w:rFonts w:ascii="Times New Roman" w:hAnsi="Times New Roman"/>
        </w:rPr>
        <w:t>l</w:t>
      </w:r>
    </w:p>
    <w:p w14:paraId="6D690678" w14:textId="3E36414A" w:rsidR="00DF4ED0" w:rsidRDefault="00DF4ED0" w:rsidP="00DF4ED0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Physician Q and A panel</w:t>
      </w:r>
    </w:p>
    <w:p w14:paraId="1AA01AE8" w14:textId="45A309E1" w:rsidR="00DF4ED0" w:rsidRDefault="00DF4ED0" w:rsidP="00DF4ED0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Next week</w:t>
      </w:r>
    </w:p>
    <w:p w14:paraId="74C85CF5" w14:textId="282DE604" w:rsidR="00DF4ED0" w:rsidRDefault="00DF4ED0" w:rsidP="00DF4ED0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Well attended last year</w:t>
      </w:r>
    </w:p>
    <w:p w14:paraId="6011DBE6" w14:textId="203D585D" w:rsidR="00DF4ED0" w:rsidRDefault="00DF4ED0" w:rsidP="00DF4ED0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Requesting extra money for 60+ students and physicians</w:t>
      </w:r>
    </w:p>
    <w:p w14:paraId="0B503CE8" w14:textId="40A3088E" w:rsidR="00DF4ED0" w:rsidRPr="00B64480" w:rsidRDefault="00DF4ED0" w:rsidP="00DF4ED0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Motion approved</w:t>
      </w:r>
    </w:p>
    <w:p w14:paraId="3682A775" w14:textId="1870E233" w:rsidR="004D2B52" w:rsidRPr="00B64480" w:rsidRDefault="004D2B52" w:rsidP="00B6448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64480">
        <w:rPr>
          <w:rFonts w:ascii="Times New Roman" w:hAnsi="Times New Roman"/>
        </w:rPr>
        <w:t xml:space="preserve">Room for Improvement: </w:t>
      </w:r>
    </w:p>
    <w:p w14:paraId="4D5EFC8F" w14:textId="77777777" w:rsidR="004D2B52" w:rsidRPr="00B64480" w:rsidRDefault="004D2B52" w:rsidP="00B6448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B64480">
        <w:rPr>
          <w:rFonts w:ascii="Times New Roman" w:hAnsi="Times New Roman"/>
        </w:rPr>
        <w:t>Input? Questions? Comments?</w:t>
      </w:r>
    </w:p>
    <w:p w14:paraId="500BD79C" w14:textId="77777777" w:rsidR="004D2B52" w:rsidRDefault="004D2B52" w:rsidP="00B64480">
      <w:pPr>
        <w:rPr>
          <w:rFonts w:ascii="Times New Roman" w:hAnsi="Times New Roman"/>
          <w:sz w:val="32"/>
          <w:szCs w:val="32"/>
        </w:rPr>
      </w:pPr>
    </w:p>
    <w:p w14:paraId="715B5775" w14:textId="4DB2D4B7" w:rsidR="004D2B52" w:rsidRPr="00AE6686" w:rsidRDefault="004D2B52" w:rsidP="00AE3005">
      <w:pPr>
        <w:ind w:left="720"/>
        <w:jc w:val="center"/>
        <w:rPr>
          <w:rFonts w:ascii="Times New Roman" w:hAnsi="Times New Roman"/>
          <w:sz w:val="40"/>
          <w:szCs w:val="40"/>
        </w:rPr>
      </w:pPr>
      <w:r w:rsidRPr="00AE6686">
        <w:rPr>
          <w:rFonts w:ascii="Times New Roman" w:hAnsi="Times New Roman"/>
          <w:sz w:val="40"/>
          <w:szCs w:val="40"/>
        </w:rPr>
        <w:t>Next meeting will be held in December 1</w:t>
      </w:r>
      <w:r w:rsidRPr="00AE6686">
        <w:rPr>
          <w:rFonts w:ascii="Times New Roman" w:hAnsi="Times New Roman"/>
          <w:sz w:val="40"/>
          <w:szCs w:val="40"/>
          <w:vertAlign w:val="superscript"/>
        </w:rPr>
        <w:t>st</w:t>
      </w:r>
      <w:r w:rsidR="00AE3005" w:rsidRPr="00AE6686">
        <w:rPr>
          <w:rFonts w:ascii="Times New Roman" w:hAnsi="Times New Roman"/>
          <w:sz w:val="40"/>
          <w:szCs w:val="40"/>
        </w:rPr>
        <w:t xml:space="preserve">, </w:t>
      </w:r>
      <w:r w:rsidRPr="00AE6686">
        <w:rPr>
          <w:rFonts w:ascii="Times New Roman" w:hAnsi="Times New Roman"/>
          <w:sz w:val="40"/>
          <w:szCs w:val="40"/>
        </w:rPr>
        <w:t>6 PM in SSOM 460.</w:t>
      </w:r>
    </w:p>
    <w:p w14:paraId="5B6E433A" w14:textId="77777777" w:rsidR="00B64480" w:rsidRPr="0078556E" w:rsidRDefault="00B64480" w:rsidP="00AE3005">
      <w:pPr>
        <w:ind w:left="720"/>
        <w:jc w:val="center"/>
        <w:rPr>
          <w:rFonts w:ascii="Times New Roman" w:hAnsi="Times New Roman"/>
          <w:sz w:val="32"/>
          <w:szCs w:val="32"/>
        </w:rPr>
      </w:pPr>
    </w:p>
    <w:p w14:paraId="4463560E" w14:textId="3F1D4367" w:rsidR="00A16B0E" w:rsidRPr="00B64480" w:rsidRDefault="004D2B52" w:rsidP="00B64480">
      <w:pPr>
        <w:ind w:left="720"/>
        <w:jc w:val="center"/>
        <w:rPr>
          <w:rFonts w:ascii="Times New Roman" w:hAnsi="Times New Roman"/>
          <w:b/>
          <w:sz w:val="40"/>
          <w:szCs w:val="40"/>
        </w:rPr>
      </w:pPr>
      <w:r w:rsidRPr="009A01C7">
        <w:rPr>
          <w:rFonts w:ascii="Times New Roman" w:hAnsi="Times New Roman"/>
          <w:b/>
          <w:sz w:val="40"/>
          <w:szCs w:val="40"/>
        </w:rPr>
        <w:t xml:space="preserve">Thank you for taking the time to </w:t>
      </w:r>
      <w:r w:rsidR="00AE6686">
        <w:rPr>
          <w:rFonts w:ascii="Times New Roman" w:hAnsi="Times New Roman"/>
          <w:b/>
          <w:sz w:val="40"/>
          <w:szCs w:val="40"/>
        </w:rPr>
        <w:t>read my minutes</w:t>
      </w:r>
      <w:r w:rsidRPr="009A01C7">
        <w:rPr>
          <w:rFonts w:ascii="Times New Roman" w:hAnsi="Times New Roman"/>
          <w:b/>
          <w:sz w:val="40"/>
          <w:szCs w:val="40"/>
        </w:rPr>
        <w:t>!</w:t>
      </w:r>
    </w:p>
    <w:sectPr w:rsidR="00A16B0E" w:rsidRPr="00B64480" w:rsidSect="00CE38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0138E"/>
    <w:multiLevelType w:val="hybridMultilevel"/>
    <w:tmpl w:val="A02AFBA0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BE46190"/>
    <w:multiLevelType w:val="hybridMultilevel"/>
    <w:tmpl w:val="CC2432A2"/>
    <w:lvl w:ilvl="0" w:tplc="B8DE8EB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MS ??" w:hAnsi="Times New Roman" w:cs="Times New Roman"/>
      </w:rPr>
    </w:lvl>
    <w:lvl w:ilvl="1" w:tplc="1206B21C">
      <w:start w:val="1"/>
      <w:numFmt w:val="lowerRoman"/>
      <w:lvlText w:val="%2."/>
      <w:lvlJc w:val="left"/>
      <w:pPr>
        <w:tabs>
          <w:tab w:val="num" w:pos="2016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Letter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E43376"/>
    <w:multiLevelType w:val="hybridMultilevel"/>
    <w:tmpl w:val="076E454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741AB7"/>
    <w:multiLevelType w:val="hybridMultilevel"/>
    <w:tmpl w:val="23C467EC"/>
    <w:lvl w:ilvl="0" w:tplc="04090001">
      <w:start w:val="1"/>
      <w:numFmt w:val="lowerRoman"/>
      <w:lvlText w:val="%1."/>
      <w:lvlJc w:val="left"/>
      <w:pPr>
        <w:ind w:left="1800" w:hanging="360"/>
      </w:p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9AD1A4C"/>
    <w:multiLevelType w:val="hybridMultilevel"/>
    <w:tmpl w:val="2964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12A81"/>
    <w:multiLevelType w:val="hybridMultilevel"/>
    <w:tmpl w:val="25CA0F3C"/>
    <w:lvl w:ilvl="0" w:tplc="2C60E768">
      <w:start w:val="1"/>
      <w:numFmt w:val="lowerRoman"/>
      <w:lvlText w:val="%1."/>
      <w:lvlJc w:val="left"/>
      <w:pPr>
        <w:ind w:left="1500" w:hanging="780"/>
      </w:pPr>
      <w:rPr>
        <w:rFonts w:hint="default"/>
      </w:rPr>
    </w:lvl>
    <w:lvl w:ilvl="1" w:tplc="04090019">
      <w:start w:val="1"/>
      <w:numFmt w:val="lowerRoman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7E2411"/>
    <w:multiLevelType w:val="hybridMultilevel"/>
    <w:tmpl w:val="9410A32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1F3656"/>
    <w:multiLevelType w:val="hybridMultilevel"/>
    <w:tmpl w:val="966887A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B133E5"/>
    <w:multiLevelType w:val="hybridMultilevel"/>
    <w:tmpl w:val="EFFA1116"/>
    <w:lvl w:ilvl="0" w:tplc="1F5A4AA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D92635"/>
    <w:multiLevelType w:val="hybridMultilevel"/>
    <w:tmpl w:val="799CF5E8"/>
    <w:lvl w:ilvl="0" w:tplc="0409000F">
      <w:start w:val="1"/>
      <w:numFmt w:val="lowerRoman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A822D03"/>
    <w:multiLevelType w:val="hybridMultilevel"/>
    <w:tmpl w:val="FE20B4E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AD0FC9"/>
    <w:multiLevelType w:val="hybridMultilevel"/>
    <w:tmpl w:val="D6F0782C"/>
    <w:lvl w:ilvl="0" w:tplc="EB0EFC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A36C28"/>
    <w:multiLevelType w:val="hybridMultilevel"/>
    <w:tmpl w:val="7070FA8E"/>
    <w:lvl w:ilvl="0" w:tplc="0409000F">
      <w:start w:val="1"/>
      <w:numFmt w:val="lowerRoman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9"/>
  </w:num>
  <w:num w:numId="5">
    <w:abstractNumId w:val="12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52"/>
    <w:rsid w:val="0000395B"/>
    <w:rsid w:val="00091B31"/>
    <w:rsid w:val="00107538"/>
    <w:rsid w:val="002134DF"/>
    <w:rsid w:val="002A7026"/>
    <w:rsid w:val="003216AE"/>
    <w:rsid w:val="00352343"/>
    <w:rsid w:val="004D2B52"/>
    <w:rsid w:val="00523987"/>
    <w:rsid w:val="007E1A72"/>
    <w:rsid w:val="00807F67"/>
    <w:rsid w:val="00875047"/>
    <w:rsid w:val="00920428"/>
    <w:rsid w:val="00965481"/>
    <w:rsid w:val="00977F74"/>
    <w:rsid w:val="00986B3C"/>
    <w:rsid w:val="00A34880"/>
    <w:rsid w:val="00AE3005"/>
    <w:rsid w:val="00AE6686"/>
    <w:rsid w:val="00B64480"/>
    <w:rsid w:val="00C26C94"/>
    <w:rsid w:val="00D45915"/>
    <w:rsid w:val="00DF4ED0"/>
    <w:rsid w:val="00E5264F"/>
    <w:rsid w:val="00E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ACE3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B52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pope1@luc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1376</Words>
  <Characters>7848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Otto, Abigail</dc:creator>
  <cp:keywords/>
  <dc:description/>
  <cp:lastModifiedBy>Kirk, Clayton</cp:lastModifiedBy>
  <cp:revision>6</cp:revision>
  <dcterms:created xsi:type="dcterms:W3CDTF">2015-11-10T23:56:00Z</dcterms:created>
  <dcterms:modified xsi:type="dcterms:W3CDTF">2015-11-11T17:02:00Z</dcterms:modified>
</cp:coreProperties>
</file>