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1013" w14:textId="503529C5" w:rsidR="00554AAB" w:rsidRPr="0078556E" w:rsidRDefault="00554AAB" w:rsidP="00554AA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MSU Meeting </w:t>
      </w:r>
      <w:r w:rsidR="00EF1564">
        <w:rPr>
          <w:rFonts w:ascii="Times New Roman" w:hAnsi="Times New Roman"/>
          <w:b/>
          <w:sz w:val="32"/>
          <w:szCs w:val="32"/>
          <w:u w:val="single"/>
        </w:rPr>
        <w:t>Minutes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: </w:t>
      </w:r>
      <w:r w:rsidR="00300A87">
        <w:rPr>
          <w:rFonts w:ascii="Times New Roman" w:hAnsi="Times New Roman"/>
          <w:b/>
          <w:sz w:val="32"/>
          <w:szCs w:val="32"/>
          <w:u w:val="single"/>
        </w:rPr>
        <w:t>February 9th</w:t>
      </w:r>
      <w:r>
        <w:rPr>
          <w:rFonts w:ascii="Times New Roman" w:hAnsi="Times New Roman"/>
          <w:b/>
          <w:sz w:val="32"/>
          <w:szCs w:val="32"/>
          <w:u w:val="single"/>
        </w:rPr>
        <w:t>, 2016</w:t>
      </w:r>
    </w:p>
    <w:p w14:paraId="7FED9E89" w14:textId="77777777" w:rsidR="00554AAB" w:rsidRPr="00D0651D" w:rsidRDefault="00554AAB" w:rsidP="00554AAB">
      <w:pPr>
        <w:rPr>
          <w:rFonts w:ascii="Times New Roman" w:hAnsi="Times New Roman"/>
        </w:rPr>
      </w:pPr>
    </w:p>
    <w:p w14:paraId="32A3EF91" w14:textId="24784740" w:rsidR="00554AAB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Presentation of minutes from </w:t>
      </w:r>
      <w:r w:rsidR="006B623B" w:rsidRPr="00EF1564">
        <w:rPr>
          <w:rFonts w:ascii="Times New Roman" w:hAnsi="Times New Roman"/>
        </w:rPr>
        <w:t>January</w:t>
      </w:r>
      <w:r w:rsidRPr="00EF1564">
        <w:rPr>
          <w:rFonts w:ascii="Times New Roman" w:hAnsi="Times New Roman"/>
        </w:rPr>
        <w:t xml:space="preserve"> 1</w:t>
      </w:r>
      <w:r w:rsidR="006B623B" w:rsidRPr="00EF1564">
        <w:rPr>
          <w:rFonts w:ascii="Times New Roman" w:hAnsi="Times New Roman"/>
        </w:rPr>
        <w:t>2</w:t>
      </w:r>
      <w:r w:rsidR="006B623B" w:rsidRPr="00EF1564">
        <w:rPr>
          <w:rFonts w:ascii="Times New Roman" w:hAnsi="Times New Roman"/>
          <w:vertAlign w:val="superscript"/>
        </w:rPr>
        <w:t>th</w:t>
      </w:r>
      <w:r w:rsidR="006B623B" w:rsidRPr="00EF1564">
        <w:rPr>
          <w:rFonts w:ascii="Times New Roman" w:hAnsi="Times New Roman"/>
        </w:rPr>
        <w:t>, 2016</w:t>
      </w:r>
    </w:p>
    <w:p w14:paraId="1A5BFA0C" w14:textId="55945847" w:rsidR="00735188" w:rsidRPr="00EF1564" w:rsidRDefault="00735188" w:rsidP="00735188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approved</w:t>
      </w:r>
    </w:p>
    <w:p w14:paraId="562A5468" w14:textId="77777777" w:rsidR="00554AAB" w:rsidRPr="00EF1564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Report from the MSU Officers</w:t>
      </w:r>
    </w:p>
    <w:p w14:paraId="4469D9F1" w14:textId="42D6CF9F" w:rsidR="000619CC" w:rsidRPr="00EF1564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  <w:b/>
        </w:rPr>
        <w:t>President</w:t>
      </w:r>
      <w:r w:rsidRPr="00EF1564">
        <w:rPr>
          <w:rFonts w:ascii="Times New Roman" w:hAnsi="Times New Roman"/>
        </w:rPr>
        <w:t>—Abigail Otto</w:t>
      </w:r>
    </w:p>
    <w:p w14:paraId="45E7D270" w14:textId="257F707E" w:rsidR="000619CC" w:rsidRDefault="000619CC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Gravel Lot Parking Updates</w:t>
      </w:r>
      <w:r w:rsidR="00DB2190">
        <w:rPr>
          <w:rFonts w:ascii="Times New Roman" w:hAnsi="Times New Roman"/>
        </w:rPr>
        <w:t xml:space="preserve"> – how’s</w:t>
      </w:r>
      <w:r w:rsidR="00BC2ADE" w:rsidRPr="00EF1564">
        <w:rPr>
          <w:rFonts w:ascii="Times New Roman" w:hAnsi="Times New Roman"/>
        </w:rPr>
        <w:t xml:space="preserve"> it going?</w:t>
      </w:r>
    </w:p>
    <w:p w14:paraId="332670E2" w14:textId="3977F716" w:rsidR="0045254D" w:rsidRDefault="0045254D" w:rsidP="0045254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Valet parking, adding more spots in C</w:t>
      </w:r>
    </w:p>
    <w:p w14:paraId="2F430733" w14:textId="4C03605B" w:rsidR="0045254D" w:rsidRDefault="0045254D" w:rsidP="0045254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Feedback:</w:t>
      </w:r>
    </w:p>
    <w:p w14:paraId="4A4ECC60" w14:textId="4DBC22F4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seems to take longer to get into the parking lot</w:t>
      </w:r>
    </w:p>
    <w:p w14:paraId="46372CBD" w14:textId="1F9C3D78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Evening pass has not been set up yet</w:t>
      </w:r>
    </w:p>
    <w:p w14:paraId="4595D1BE" w14:textId="58570398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Outpatient parking lots gates are open on the weekends, should be open in the evening also</w:t>
      </w:r>
    </w:p>
    <w:p w14:paraId="1A9B7151" w14:textId="7A81837C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Marissa: what</w:t>
      </w:r>
      <w:r w:rsidR="003C3414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the deal with the valet?</w:t>
      </w:r>
    </w:p>
    <w:p w14:paraId="411A2C60" w14:textId="2DCFBF1F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Abby: added 80 spots to the parking garage, valet will park the cars</w:t>
      </w:r>
      <w:r w:rsidR="003C3414">
        <w:rPr>
          <w:rFonts w:ascii="Times New Roman" w:hAnsi="Times New Roman"/>
        </w:rPr>
        <w:t xml:space="preserve"> around campus once the garage fills up</w:t>
      </w:r>
    </w:p>
    <w:p w14:paraId="16863E11" w14:textId="5047DC58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Osar</w:t>
      </w:r>
      <w:proofErr w:type="spellEnd"/>
      <w:r>
        <w:rPr>
          <w:rFonts w:ascii="Times New Roman" w:hAnsi="Times New Roman"/>
        </w:rPr>
        <w:t xml:space="preserve"> = </w:t>
      </w:r>
      <w:r w:rsidR="003C3414">
        <w:rPr>
          <w:rFonts w:ascii="Times New Roman" w:hAnsi="Times New Roman"/>
        </w:rPr>
        <w:t>Attendant will stay</w:t>
      </w:r>
      <w:r>
        <w:rPr>
          <w:rFonts w:ascii="Times New Roman" w:hAnsi="Times New Roman"/>
        </w:rPr>
        <w:t xml:space="preserve"> until 8</w:t>
      </w:r>
      <w:r w:rsidR="003C3414">
        <w:rPr>
          <w:rFonts w:ascii="Times New Roman" w:hAnsi="Times New Roman"/>
        </w:rPr>
        <w:t>pm</w:t>
      </w:r>
      <w:r>
        <w:rPr>
          <w:rFonts w:ascii="Times New Roman" w:hAnsi="Times New Roman"/>
        </w:rPr>
        <w:t xml:space="preserve">, if </w:t>
      </w:r>
      <w:r w:rsidR="003C3414">
        <w:rPr>
          <w:rFonts w:ascii="Times New Roman" w:hAnsi="Times New Roman"/>
        </w:rPr>
        <w:t>you’re</w:t>
      </w:r>
      <w:r>
        <w:rPr>
          <w:rFonts w:ascii="Times New Roman" w:hAnsi="Times New Roman"/>
        </w:rPr>
        <w:t xml:space="preserve"> here until later you have to go to the security office to get your keys back</w:t>
      </w:r>
    </w:p>
    <w:p w14:paraId="2A87215C" w14:textId="0DBFF5FE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</w:t>
      </w:r>
      <w:r w:rsidR="003C3414">
        <w:rPr>
          <w:rFonts w:ascii="Times New Roman" w:hAnsi="Times New Roman"/>
        </w:rPr>
        <w:t xml:space="preserve"> </w:t>
      </w:r>
      <w:proofErr w:type="spellStart"/>
      <w:r w:rsidR="003C3414">
        <w:rPr>
          <w:rFonts w:ascii="Times New Roman" w:hAnsi="Times New Roman"/>
        </w:rPr>
        <w:t>Ryba</w:t>
      </w:r>
      <w:proofErr w:type="spellEnd"/>
      <w:r>
        <w:rPr>
          <w:rFonts w:ascii="Times New Roman" w:hAnsi="Times New Roman"/>
        </w:rPr>
        <w:t xml:space="preserve"> wouldn't recommend using it if you plan on being here past 8</w:t>
      </w:r>
      <w:r w:rsidR="003C3414">
        <w:rPr>
          <w:rFonts w:ascii="Times New Roman" w:hAnsi="Times New Roman"/>
        </w:rPr>
        <w:t>pm</w:t>
      </w:r>
      <w:r>
        <w:rPr>
          <w:rFonts w:ascii="Times New Roman" w:hAnsi="Times New Roman"/>
        </w:rPr>
        <w:t>, will take long to get your keys back</w:t>
      </w:r>
    </w:p>
    <w:p w14:paraId="6B2296A9" w14:textId="435D8345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Hani thinks you should park in lot A if you plan on staying here past 11pm, it's a little known secret that the gates open at 11pm</w:t>
      </w:r>
    </w:p>
    <w:p w14:paraId="1131ECFE" w14:textId="10BC0B7D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Ellen = maybe valet should run the valet out of the back of the lot</w:t>
      </w:r>
    </w:p>
    <w:p w14:paraId="7581D457" w14:textId="2F4FC942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Eli thinks valet is good if you’re in a rush</w:t>
      </w:r>
    </w:p>
    <w:p w14:paraId="22E8A78B" w14:textId="393A3FC5" w:rsidR="0045254D" w:rsidRDefault="0045254D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Hani had a funny back in the day joke</w:t>
      </w:r>
    </w:p>
    <w:p w14:paraId="52704CAC" w14:textId="533ED5C4" w:rsidR="0045254D" w:rsidRPr="00EF1564" w:rsidRDefault="003C3414" w:rsidP="0045254D">
      <w:pPr>
        <w:pStyle w:val="ListParagraph"/>
        <w:numPr>
          <w:ilvl w:val="4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Abby said to</w:t>
      </w:r>
      <w:r w:rsidR="0045254D">
        <w:rPr>
          <w:rFonts w:ascii="Times New Roman" w:hAnsi="Times New Roman"/>
        </w:rPr>
        <w:t xml:space="preserve"> email us with more questions, problems</w:t>
      </w:r>
    </w:p>
    <w:p w14:paraId="42E4CD65" w14:textId="49A54AD5" w:rsidR="00554AAB" w:rsidRDefault="007561E0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Upcoming Student Organization Transition</w:t>
      </w:r>
    </w:p>
    <w:p w14:paraId="34AB3803" w14:textId="75A5CFAD" w:rsidR="0045254D" w:rsidRDefault="0045254D" w:rsidP="0045254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highly recommend you start your transitional elections NOW</w:t>
      </w:r>
    </w:p>
    <w:p w14:paraId="2C5FE375" w14:textId="159EC348" w:rsidR="0045254D" w:rsidRDefault="0045254D" w:rsidP="0045254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its done in the next couple weeks</w:t>
      </w:r>
    </w:p>
    <w:p w14:paraId="720A7105" w14:textId="4DDD59D6" w:rsidR="0045254D" w:rsidRDefault="0045254D" w:rsidP="0045254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Don't delay this too long</w:t>
      </w:r>
    </w:p>
    <w:p w14:paraId="41ABDBE7" w14:textId="1938CF54" w:rsidR="007561E0" w:rsidRDefault="007561E0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Instructions</w:t>
      </w:r>
      <w:r w:rsidR="00826A2C" w:rsidRPr="00EF1564">
        <w:rPr>
          <w:rFonts w:ascii="Times New Roman" w:hAnsi="Times New Roman"/>
        </w:rPr>
        <w:t xml:space="preserve"> and d</w:t>
      </w:r>
      <w:r w:rsidRPr="00EF1564">
        <w:rPr>
          <w:rFonts w:ascii="Times New Roman" w:hAnsi="Times New Roman"/>
        </w:rPr>
        <w:t>ate reminders</w:t>
      </w:r>
    </w:p>
    <w:p w14:paraId="42A5B8FA" w14:textId="77777777" w:rsidR="00FA17F8" w:rsidRDefault="00FA17F8" w:rsidP="00FA17F8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 season has been moved up, allowing the M2s to pass along leadership before boards studying gets too crazy</w:t>
      </w:r>
    </w:p>
    <w:p w14:paraId="6AB637A5" w14:textId="77777777" w:rsidR="00FA17F8" w:rsidRDefault="00FA17F8" w:rsidP="00FA17F8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an eye out for another reminder email</w:t>
      </w:r>
    </w:p>
    <w:p w14:paraId="7FFDB214" w14:textId="76272DBE" w:rsidR="00FA17F8" w:rsidRPr="00FA17F8" w:rsidRDefault="00FA17F8" w:rsidP="00FA17F8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Remember to not stretch yourself too thin when applying for exec positions</w:t>
      </w:r>
    </w:p>
    <w:p w14:paraId="5EA87D79" w14:textId="5E49B3AE" w:rsidR="00554AAB" w:rsidRDefault="00DB2190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MSU Election – C</w:t>
      </w:r>
      <w:r w:rsidR="009C6E5F" w:rsidRPr="00EF1564">
        <w:rPr>
          <w:rFonts w:ascii="Times New Roman" w:hAnsi="Times New Roman"/>
        </w:rPr>
        <w:t>layton</w:t>
      </w:r>
    </w:p>
    <w:p w14:paraId="4D28B0DC" w14:textId="1837BB6B" w:rsidR="006B18BD" w:rsidRDefault="006B18BD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Facebook page exchange</w:t>
      </w:r>
    </w:p>
    <w:p w14:paraId="2301D43C" w14:textId="2C9BB05F" w:rsidR="006B18BD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Facebook is the best interface for this</w:t>
      </w:r>
    </w:p>
    <w:p w14:paraId="4B03731B" w14:textId="669378FF" w:rsidR="006B18BD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Page has been made, going to be rolling it out in the coming days</w:t>
      </w:r>
    </w:p>
    <w:p w14:paraId="65DCE6E9" w14:textId="163BC9A3" w:rsidR="006B18BD" w:rsidRPr="00EF1564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Allows us to avoid spamming the whole school with emails about things they</w:t>
      </w:r>
      <w:r w:rsidR="00FA17F8">
        <w:rPr>
          <w:rFonts w:ascii="Times New Roman" w:hAnsi="Times New Roman"/>
        </w:rPr>
        <w:t>’</w:t>
      </w:r>
      <w:r>
        <w:rPr>
          <w:rFonts w:ascii="Times New Roman" w:hAnsi="Times New Roman"/>
        </w:rPr>
        <w:t>re selling</w:t>
      </w:r>
    </w:p>
    <w:p w14:paraId="00E26660" w14:textId="520EE08A" w:rsidR="00554AAB" w:rsidRPr="00EF1564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  <w:b/>
        </w:rPr>
        <w:t>Vice-President</w:t>
      </w:r>
      <w:r w:rsidRPr="00EF1564">
        <w:rPr>
          <w:rFonts w:ascii="Times New Roman" w:hAnsi="Times New Roman"/>
        </w:rPr>
        <w:t xml:space="preserve">—Ricky </w:t>
      </w:r>
      <w:proofErr w:type="spellStart"/>
      <w:r w:rsidRPr="00EF1564">
        <w:rPr>
          <w:rFonts w:ascii="Times New Roman" w:hAnsi="Times New Roman"/>
        </w:rPr>
        <w:t>Czuma</w:t>
      </w:r>
      <w:proofErr w:type="spellEnd"/>
    </w:p>
    <w:p w14:paraId="087E1512" w14:textId="19427E44" w:rsidR="00554AAB" w:rsidRDefault="00554AAB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Spring Formal </w:t>
      </w:r>
      <w:r w:rsidR="009C6E5F" w:rsidRPr="00EF1564">
        <w:rPr>
          <w:rFonts w:ascii="Times New Roman" w:hAnsi="Times New Roman"/>
        </w:rPr>
        <w:t>Updates</w:t>
      </w:r>
    </w:p>
    <w:p w14:paraId="6DECCEB6" w14:textId="724F6588" w:rsidR="006B18BD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Finalizing dinner options</w:t>
      </w:r>
    </w:p>
    <w:p w14:paraId="101AE1A6" w14:textId="33E80CF4" w:rsidR="006B18BD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Ticket sales are coming up shortly</w:t>
      </w:r>
    </w:p>
    <w:p w14:paraId="05EAC76B" w14:textId="74380989" w:rsidR="006B18BD" w:rsidRPr="00EF1564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forward to tickets selling out </w:t>
      </w:r>
    </w:p>
    <w:p w14:paraId="22BF3359" w14:textId="77D285F0" w:rsidR="00554AAB" w:rsidRPr="00EF1564" w:rsidRDefault="000619CC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Sa</w:t>
      </w:r>
      <w:r w:rsidR="00554AAB" w:rsidRPr="00EF1564">
        <w:rPr>
          <w:rFonts w:ascii="Times New Roman" w:hAnsi="Times New Roman"/>
        </w:rPr>
        <w:t>turday, March 19</w:t>
      </w:r>
      <w:r w:rsidR="00554AAB" w:rsidRPr="00EF1564">
        <w:rPr>
          <w:rFonts w:ascii="Times New Roman" w:hAnsi="Times New Roman"/>
          <w:vertAlign w:val="superscript"/>
        </w:rPr>
        <w:t>th</w:t>
      </w:r>
      <w:r w:rsidR="00554AAB" w:rsidRPr="00EF1564">
        <w:rPr>
          <w:rFonts w:ascii="Times New Roman" w:hAnsi="Times New Roman"/>
        </w:rPr>
        <w:t xml:space="preserve"> at the Crystal Gardens</w:t>
      </w:r>
    </w:p>
    <w:p w14:paraId="7E897C9F" w14:textId="77777777" w:rsidR="00EF1564" w:rsidRPr="00EF1564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  <w:b/>
        </w:rPr>
        <w:t>Treasurer</w:t>
      </w:r>
      <w:r w:rsidRPr="00EF1564">
        <w:rPr>
          <w:rFonts w:ascii="Times New Roman" w:hAnsi="Times New Roman"/>
        </w:rPr>
        <w:t xml:space="preserve">—Sean </w:t>
      </w:r>
      <w:proofErr w:type="spellStart"/>
      <w:r w:rsidRPr="00EF1564">
        <w:rPr>
          <w:rFonts w:ascii="Times New Roman" w:hAnsi="Times New Roman"/>
        </w:rPr>
        <w:t>Liebscher</w:t>
      </w:r>
      <w:proofErr w:type="spellEnd"/>
    </w:p>
    <w:p w14:paraId="2BE9AF7C" w14:textId="4A88B953" w:rsidR="00554AAB" w:rsidRDefault="00554AAB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Presentation of the Budget</w:t>
      </w:r>
    </w:p>
    <w:p w14:paraId="24D2B36C" w14:textId="6A53232A" w:rsidR="006B18BD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Reimbursements are going out nicely</w:t>
      </w:r>
    </w:p>
    <w:p w14:paraId="26DF9490" w14:textId="52D3C1E5" w:rsidR="006B18BD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Things are looking good for the end of the year</w:t>
      </w:r>
    </w:p>
    <w:p w14:paraId="3A25AFBD" w14:textId="41CE9B83" w:rsidR="006B18BD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Lots of requests for today</w:t>
      </w:r>
    </w:p>
    <w:p w14:paraId="755B1201" w14:textId="7CF65EEA" w:rsidR="006B18BD" w:rsidRPr="00EF1564" w:rsidRDefault="006B18BD" w:rsidP="006B18BD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$700 left for requests after today</w:t>
      </w:r>
    </w:p>
    <w:p w14:paraId="3EFDE0C5" w14:textId="03A37603" w:rsidR="00554AAB" w:rsidRPr="00EF1564" w:rsidRDefault="00EF1564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  <w:b/>
        </w:rPr>
        <w:t>S</w:t>
      </w:r>
      <w:r w:rsidR="00554AAB" w:rsidRPr="00EF1564">
        <w:rPr>
          <w:rFonts w:ascii="Times New Roman" w:hAnsi="Times New Roman"/>
          <w:b/>
        </w:rPr>
        <w:t>ecretary</w:t>
      </w:r>
      <w:r w:rsidR="00554AAB" w:rsidRPr="00EF1564">
        <w:rPr>
          <w:rFonts w:ascii="Times New Roman" w:hAnsi="Times New Roman"/>
        </w:rPr>
        <w:t xml:space="preserve">—Clayton Kirk </w:t>
      </w:r>
    </w:p>
    <w:p w14:paraId="4472CB6E" w14:textId="4C61A6F7" w:rsidR="00554AAB" w:rsidRDefault="009C6E5F" w:rsidP="00EF1564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MSU</w:t>
      </w:r>
      <w:r w:rsidR="00554AAB" w:rsidRPr="00EF1564">
        <w:rPr>
          <w:rFonts w:ascii="Times New Roman" w:hAnsi="Times New Roman"/>
        </w:rPr>
        <w:t xml:space="preserve"> Elections</w:t>
      </w:r>
    </w:p>
    <w:p w14:paraId="370B854B" w14:textId="4B935A26" w:rsidR="00735188" w:rsidRDefault="00735188" w:rsidP="003C3414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held before spring break</w:t>
      </w:r>
    </w:p>
    <w:p w14:paraId="34134F55" w14:textId="274EE597" w:rsidR="00FA17F8" w:rsidRDefault="00FA17F8" w:rsidP="003C3414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be sure to talk to the current board members if you’re interested</w:t>
      </w:r>
    </w:p>
    <w:p w14:paraId="63D72CCB" w14:textId="18CA91EC" w:rsidR="00FA17F8" w:rsidRPr="00EF1564" w:rsidRDefault="00FA17F8" w:rsidP="003C3414">
      <w:pPr>
        <w:pStyle w:val="ListParagraph"/>
        <w:numPr>
          <w:ilvl w:val="3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an eye out for ballot criteria</w:t>
      </w:r>
    </w:p>
    <w:p w14:paraId="02F3236A" w14:textId="77777777" w:rsidR="00554AAB" w:rsidRPr="00EF1564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Report from Class Presidents</w:t>
      </w:r>
    </w:p>
    <w:p w14:paraId="44A254ED" w14:textId="77777777" w:rsidR="00554AAB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M1 – </w:t>
      </w:r>
      <w:proofErr w:type="spellStart"/>
      <w:r w:rsidRPr="00EF1564">
        <w:rPr>
          <w:rFonts w:ascii="Times New Roman" w:hAnsi="Times New Roman"/>
        </w:rPr>
        <w:t>Mitra</w:t>
      </w:r>
      <w:proofErr w:type="spellEnd"/>
      <w:r w:rsidRPr="00EF1564">
        <w:rPr>
          <w:rFonts w:ascii="Times New Roman" w:hAnsi="Times New Roman"/>
        </w:rPr>
        <w:t xml:space="preserve"> </w:t>
      </w:r>
      <w:proofErr w:type="spellStart"/>
      <w:r w:rsidRPr="00EF1564">
        <w:rPr>
          <w:rFonts w:ascii="Times New Roman" w:hAnsi="Times New Roman"/>
        </w:rPr>
        <w:t>Mossaddad</w:t>
      </w:r>
      <w:proofErr w:type="spellEnd"/>
    </w:p>
    <w:p w14:paraId="12A423CF" w14:textId="352D093B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Going through physiology</w:t>
      </w:r>
    </w:p>
    <w:p w14:paraId="47A23737" w14:textId="229B107A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an ISI fundraiser this Thursday</w:t>
      </w:r>
    </w:p>
    <w:p w14:paraId="4F877AE9" w14:textId="28ECF85D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COME OUT</w:t>
      </w:r>
    </w:p>
    <w:p w14:paraId="31D3E460" w14:textId="3FE6E1EE" w:rsidR="006B18BD" w:rsidRDefault="003C3414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Ministry is selling tickets</w:t>
      </w:r>
      <w:r w:rsidR="006B18BD">
        <w:rPr>
          <w:rFonts w:ascii="Times New Roman" w:hAnsi="Times New Roman"/>
        </w:rPr>
        <w:t>, bring your family and friends</w:t>
      </w:r>
    </w:p>
    <w:p w14:paraId="1BC72A2E" w14:textId="2253F133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Excited about M1</w:t>
      </w:r>
      <w:r w:rsidR="003C341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M2 </w:t>
      </w:r>
      <w:r w:rsidR="003C3414">
        <w:rPr>
          <w:rFonts w:ascii="Times New Roman" w:hAnsi="Times New Roman"/>
        </w:rPr>
        <w:t>basketball</w:t>
      </w:r>
      <w:r>
        <w:rPr>
          <w:rFonts w:ascii="Times New Roman" w:hAnsi="Times New Roman"/>
        </w:rPr>
        <w:t xml:space="preserve"> game</w:t>
      </w:r>
    </w:p>
    <w:p w14:paraId="5A62BDC5" w14:textId="065538EC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M1 board putting together proposal for improvements to the SAC</w:t>
      </w:r>
    </w:p>
    <w:p w14:paraId="278722F8" w14:textId="2757004E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Reach out to </w:t>
      </w:r>
      <w:proofErr w:type="spellStart"/>
      <w:r>
        <w:rPr>
          <w:rFonts w:ascii="Times New Roman" w:hAnsi="Times New Roman"/>
        </w:rPr>
        <w:t>Mitra</w:t>
      </w:r>
      <w:proofErr w:type="spellEnd"/>
      <w:r>
        <w:rPr>
          <w:rFonts w:ascii="Times New Roman" w:hAnsi="Times New Roman"/>
        </w:rPr>
        <w:t xml:space="preserve"> if you have input</w:t>
      </w:r>
    </w:p>
    <w:p w14:paraId="77D18F88" w14:textId="77A2EDD4" w:rsidR="006B18BD" w:rsidRPr="00EF1564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artwork for the sac (photography, painting)</w:t>
      </w:r>
    </w:p>
    <w:p w14:paraId="22A0E384" w14:textId="77777777" w:rsidR="00554AAB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M2 – Patrick Kramer</w:t>
      </w:r>
    </w:p>
    <w:p w14:paraId="4FB36D54" w14:textId="177D034E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 excited for the basketball game</w:t>
      </w:r>
    </w:p>
    <w:p w14:paraId="5FCC1B2C" w14:textId="5ACC94DF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providing pizza beforehand and decorations</w:t>
      </w:r>
    </w:p>
    <w:p w14:paraId="4453B827" w14:textId="2C38D9E0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Quiddich</w:t>
      </w:r>
      <w:proofErr w:type="spellEnd"/>
      <w:r>
        <w:rPr>
          <w:rFonts w:ascii="Times New Roman" w:hAnsi="Times New Roman"/>
        </w:rPr>
        <w:t xml:space="preserve"> </w:t>
      </w:r>
      <w:r w:rsidR="003C3414">
        <w:rPr>
          <w:rFonts w:ascii="Times New Roman" w:hAnsi="Times New Roman"/>
        </w:rPr>
        <w:t>for the girls as the halftime show</w:t>
      </w:r>
    </w:p>
    <w:p w14:paraId="1D2D38E6" w14:textId="74B44648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M2s received their lottery numbers, </w:t>
      </w:r>
      <w:r w:rsidR="003C3414">
        <w:rPr>
          <w:rFonts w:ascii="Times New Roman" w:hAnsi="Times New Roman"/>
        </w:rPr>
        <w:t>track lists due March 9</w:t>
      </w:r>
    </w:p>
    <w:p w14:paraId="6D14BA00" w14:textId="687986F2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to student affairs for help</w:t>
      </w:r>
    </w:p>
    <w:p w14:paraId="036D5156" w14:textId="6CBAA156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M2 class lunch on </w:t>
      </w:r>
      <w:r w:rsidR="003C3414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 4 before 3</w:t>
      </w:r>
      <w:r w:rsidRPr="006B18B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exam</w:t>
      </w:r>
    </w:p>
    <w:p w14:paraId="13BE4281" w14:textId="16F93CBF" w:rsidR="006B18BD" w:rsidRP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forward to helping </w:t>
      </w:r>
      <w:proofErr w:type="spellStart"/>
      <w:r>
        <w:rPr>
          <w:rFonts w:ascii="Times New Roman" w:hAnsi="Times New Roman"/>
        </w:rPr>
        <w:t>Mitra</w:t>
      </w:r>
      <w:proofErr w:type="spellEnd"/>
      <w:r>
        <w:rPr>
          <w:rFonts w:ascii="Times New Roman" w:hAnsi="Times New Roman"/>
        </w:rPr>
        <w:t xml:space="preserve"> with the SAC updates</w:t>
      </w:r>
    </w:p>
    <w:p w14:paraId="1144FA26" w14:textId="77777777" w:rsidR="00554AAB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M3 – Lizzy Carroll</w:t>
      </w:r>
    </w:p>
    <w:p w14:paraId="729C338A" w14:textId="50FF1B5E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 is finishing up first </w:t>
      </w:r>
      <w:proofErr w:type="gramStart"/>
      <w:r>
        <w:rPr>
          <w:rFonts w:ascii="Times New Roman" w:hAnsi="Times New Roman"/>
        </w:rPr>
        <w:t>6 week</w:t>
      </w:r>
      <w:proofErr w:type="gramEnd"/>
      <w:r>
        <w:rPr>
          <w:rFonts w:ascii="Times New Roman" w:hAnsi="Times New Roman"/>
        </w:rPr>
        <w:t xml:space="preserve"> rotation</w:t>
      </w:r>
    </w:p>
    <w:p w14:paraId="6D723243" w14:textId="064C519F" w:rsidR="006B18BD" w:rsidRDefault="006B18BD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is in something else</w:t>
      </w:r>
    </w:p>
    <w:p w14:paraId="65C9B5B2" w14:textId="67070A9B" w:rsidR="006B18BD" w:rsidRDefault="00183CD0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83CD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year track rankings are due tomorrow</w:t>
      </w:r>
    </w:p>
    <w:p w14:paraId="1D5528B3" w14:textId="6105AAD8" w:rsidR="00183CD0" w:rsidRDefault="00183CD0" w:rsidP="006B18BD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GET THEM IN </w:t>
      </w:r>
    </w:p>
    <w:p w14:paraId="4C1A3AD0" w14:textId="11F5E33B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event this Friday at </w:t>
      </w:r>
      <w:proofErr w:type="spellStart"/>
      <w:r>
        <w:rPr>
          <w:rFonts w:ascii="Times New Roman" w:hAnsi="Times New Roman"/>
        </w:rPr>
        <w:t>Fatpour</w:t>
      </w:r>
      <w:proofErr w:type="spellEnd"/>
      <w:r>
        <w:rPr>
          <w:rFonts w:ascii="Times New Roman" w:hAnsi="Times New Roman"/>
        </w:rPr>
        <w:t xml:space="preserve"> in </w:t>
      </w:r>
      <w:r w:rsidR="003C3414">
        <w:rPr>
          <w:rFonts w:ascii="Times New Roman" w:hAnsi="Times New Roman"/>
        </w:rPr>
        <w:t>Wicker Park</w:t>
      </w:r>
      <w:r>
        <w:rPr>
          <w:rFonts w:ascii="Times New Roman" w:hAnsi="Times New Roman"/>
        </w:rPr>
        <w:t>, starts at 9pm</w:t>
      </w:r>
    </w:p>
    <w:p w14:paraId="58DDCDC6" w14:textId="44FEA489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shadow your M3s sooner than later</w:t>
      </w:r>
    </w:p>
    <w:p w14:paraId="502C0D14" w14:textId="5A3CA0D2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Thanks to those M3s doing review sessions for the M2s</w:t>
      </w:r>
    </w:p>
    <w:p w14:paraId="22E70B3E" w14:textId="7B4F9E9C" w:rsidR="00183CD0" w:rsidRP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to get faculty members to help </w:t>
      </w:r>
      <w:r w:rsidR="003C3414">
        <w:rPr>
          <w:rFonts w:ascii="Times New Roman" w:hAnsi="Times New Roman"/>
        </w:rPr>
        <w:t>students</w:t>
      </w:r>
      <w:r>
        <w:rPr>
          <w:rFonts w:ascii="Times New Roman" w:hAnsi="Times New Roman"/>
        </w:rPr>
        <w:t xml:space="preserve"> with their match lists</w:t>
      </w:r>
    </w:p>
    <w:p w14:paraId="3058B5FB" w14:textId="594F2D84" w:rsidR="00554AAB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M4 – Hani </w:t>
      </w:r>
      <w:proofErr w:type="spellStart"/>
      <w:r w:rsidRPr="00EF1564">
        <w:rPr>
          <w:rFonts w:ascii="Times New Roman" w:hAnsi="Times New Roman"/>
        </w:rPr>
        <w:t>Kuttab</w:t>
      </w:r>
      <w:proofErr w:type="spellEnd"/>
    </w:p>
    <w:p w14:paraId="1B8DE184" w14:textId="4041C162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M4s done interviewing</w:t>
      </w:r>
    </w:p>
    <w:p w14:paraId="066DE047" w14:textId="609C9467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 lists due Feb 24</w:t>
      </w:r>
    </w:p>
    <w:p w14:paraId="08A943D9" w14:textId="08338578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day is March 18</w:t>
      </w:r>
    </w:p>
    <w:p w14:paraId="6C6791AA" w14:textId="4A067543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nominations are in</w:t>
      </w:r>
    </w:p>
    <w:p w14:paraId="313B4658" w14:textId="73B86AB6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These are the faculty that will hood them at graduation</w:t>
      </w:r>
    </w:p>
    <w:p w14:paraId="11D6AD06" w14:textId="57AEDE0E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will be revealed on </w:t>
      </w:r>
      <w:r w:rsidR="003C3414">
        <w:rPr>
          <w:rFonts w:ascii="Times New Roman" w:hAnsi="Times New Roman"/>
        </w:rPr>
        <w:t>Match Day</w:t>
      </w:r>
    </w:p>
    <w:p w14:paraId="7A7254BD" w14:textId="50AF2A47" w:rsidR="00183CD0" w:rsidRPr="00EF1564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Away rotation panel coming up soon</w:t>
      </w:r>
    </w:p>
    <w:p w14:paraId="564A2CA2" w14:textId="3B8B8D89" w:rsidR="00554AAB" w:rsidRPr="00EF1564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Reports from </w:t>
      </w:r>
      <w:proofErr w:type="spellStart"/>
      <w:r w:rsidRPr="00EF1564">
        <w:rPr>
          <w:rFonts w:ascii="Times New Roman" w:hAnsi="Times New Roman"/>
        </w:rPr>
        <w:t>Stritch</w:t>
      </w:r>
      <w:proofErr w:type="spellEnd"/>
      <w:r w:rsidRPr="00EF1564">
        <w:rPr>
          <w:rFonts w:ascii="Times New Roman" w:hAnsi="Times New Roman"/>
        </w:rPr>
        <w:t xml:space="preserve"> or University Committees </w:t>
      </w:r>
    </w:p>
    <w:p w14:paraId="49DCED61" w14:textId="6BE8C754" w:rsidR="00E85252" w:rsidRPr="00EF1564" w:rsidRDefault="00E85252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Meeting on January </w:t>
      </w:r>
      <w:r w:rsidR="009C6E5F" w:rsidRPr="00EF1564">
        <w:rPr>
          <w:rFonts w:ascii="Times New Roman" w:hAnsi="Times New Roman"/>
        </w:rPr>
        <w:t>25th</w:t>
      </w:r>
      <w:r w:rsidRPr="00EF1564">
        <w:rPr>
          <w:rFonts w:ascii="Times New Roman" w:hAnsi="Times New Roman"/>
        </w:rPr>
        <w:t>, 2016</w:t>
      </w:r>
    </w:p>
    <w:p w14:paraId="1DD55B6F" w14:textId="7CD45A5A" w:rsidR="00300A87" w:rsidRDefault="00300A87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Faculty Awards, Wednesday April 20</w:t>
      </w:r>
      <w:r w:rsidRPr="00EF1564">
        <w:rPr>
          <w:rFonts w:ascii="Times New Roman" w:hAnsi="Times New Roman"/>
          <w:vertAlign w:val="superscript"/>
        </w:rPr>
        <w:t>th</w:t>
      </w:r>
      <w:r w:rsidRPr="00EF1564">
        <w:rPr>
          <w:rFonts w:ascii="Times New Roman" w:hAnsi="Times New Roman"/>
        </w:rPr>
        <w:t xml:space="preserve"> in the afternoon</w:t>
      </w:r>
    </w:p>
    <w:p w14:paraId="6AF5D356" w14:textId="190BA796" w:rsidR="00183CD0" w:rsidRDefault="003C3414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time when</w:t>
      </w:r>
      <w:r w:rsidR="00183CD0">
        <w:rPr>
          <w:rFonts w:ascii="Times New Roman" w:hAnsi="Times New Roman"/>
        </w:rPr>
        <w:t xml:space="preserve"> faculty </w:t>
      </w:r>
      <w:r>
        <w:rPr>
          <w:rFonts w:ascii="Times New Roman" w:hAnsi="Times New Roman"/>
        </w:rPr>
        <w:t>from</w:t>
      </w:r>
      <w:r w:rsidR="00183CD0">
        <w:rPr>
          <w:rFonts w:ascii="Times New Roman" w:hAnsi="Times New Roman"/>
        </w:rPr>
        <w:t xml:space="preserve"> all years are recognized for their hard work and their exceptional teaching</w:t>
      </w:r>
    </w:p>
    <w:p w14:paraId="05D67BC4" w14:textId="255DA4C0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OSR reps presenting their Humanism in Medicine award that day</w:t>
      </w:r>
    </w:p>
    <w:p w14:paraId="14861146" w14:textId="6AF12BC7" w:rsidR="00183CD0" w:rsidRPr="00EF1564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to nominate a variety of faculty in the future</w:t>
      </w:r>
    </w:p>
    <w:p w14:paraId="799B32A4" w14:textId="43161ED1" w:rsidR="00300A87" w:rsidRDefault="00300A87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Restructuring of AOA with selection of M3s. </w:t>
      </w:r>
      <w:r w:rsidR="009710E4" w:rsidRPr="00EF1564">
        <w:rPr>
          <w:rFonts w:ascii="Times New Roman" w:hAnsi="Times New Roman"/>
        </w:rPr>
        <w:t xml:space="preserve">Upcoming banquet. </w:t>
      </w:r>
    </w:p>
    <w:p w14:paraId="41296C07" w14:textId="480AB9EE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Honors society within medical school</w:t>
      </w:r>
    </w:p>
    <w:p w14:paraId="79F50697" w14:textId="53090E7A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Includes academic and volunteering achievements</w:t>
      </w:r>
    </w:p>
    <w:p w14:paraId="5707330E" w14:textId="1E54720F" w:rsidR="00183CD0" w:rsidRP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Third years will be getting nominated starting this year</w:t>
      </w:r>
    </w:p>
    <w:p w14:paraId="769F2382" w14:textId="157AAEEF" w:rsidR="00554AAB" w:rsidRDefault="00300A87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Permanent therapy dog in the library, every Tuesday from 12-1PM</w:t>
      </w:r>
    </w:p>
    <w:p w14:paraId="28A8598E" w14:textId="419445A0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 advantage of that</w:t>
      </w:r>
    </w:p>
    <w:p w14:paraId="3105AB95" w14:textId="7BDE23A8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 name is </w:t>
      </w:r>
      <w:proofErr w:type="spellStart"/>
      <w:r>
        <w:rPr>
          <w:rFonts w:ascii="Times New Roman" w:hAnsi="Times New Roman"/>
        </w:rPr>
        <w:t>Soarin</w:t>
      </w:r>
      <w:proofErr w:type="spellEnd"/>
    </w:p>
    <w:p w14:paraId="26CF5AE1" w14:textId="7D7BAAA7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is a black lab</w:t>
      </w:r>
    </w:p>
    <w:p w14:paraId="140ACD89" w14:textId="7358F3AE" w:rsidR="00183CD0" w:rsidRPr="00EF1564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hang out with him</w:t>
      </w:r>
    </w:p>
    <w:p w14:paraId="010764FA" w14:textId="117CCF59" w:rsidR="00554AAB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Reports from Student Organizations</w:t>
      </w:r>
    </w:p>
    <w:p w14:paraId="368943B6" w14:textId="664D1DF3" w:rsidR="00183CD0" w:rsidRDefault="00183CD0" w:rsidP="00183C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HIV awareness week – Nina</w:t>
      </w:r>
    </w:p>
    <w:p w14:paraId="4AF76D5D" w14:textId="0D8DA267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next week, the week after</w:t>
      </w:r>
    </w:p>
    <w:p w14:paraId="5C358DCC" w14:textId="21353B27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Lunch talks</w:t>
      </w:r>
    </w:p>
    <w:p w14:paraId="2CD9238A" w14:textId="234AE4B9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Funding has been provided for most of the </w:t>
      </w:r>
      <w:r w:rsidR="003C3414">
        <w:rPr>
          <w:rFonts w:ascii="Times New Roman" w:hAnsi="Times New Roman"/>
        </w:rPr>
        <w:t>activities</w:t>
      </w:r>
    </w:p>
    <w:p w14:paraId="0AB7FF2B" w14:textId="51AB9990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a great week this year</w:t>
      </w:r>
    </w:p>
    <w:p w14:paraId="414A1244" w14:textId="0B354987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Talent show </w:t>
      </w:r>
      <w:r w:rsidR="003C3414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that Friday, SIGN UP!!</w:t>
      </w:r>
    </w:p>
    <w:p w14:paraId="2D776387" w14:textId="129C4BA2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Audio company last year will be putting up another stage</w:t>
      </w:r>
    </w:p>
    <w:p w14:paraId="1224389B" w14:textId="1757CC43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Christina will</w:t>
      </w:r>
      <w:r w:rsidR="003C3414">
        <w:rPr>
          <w:rFonts w:ascii="Times New Roman" w:hAnsi="Times New Roman"/>
        </w:rPr>
        <w:t xml:space="preserve"> be making a </w:t>
      </w:r>
      <w:proofErr w:type="spellStart"/>
      <w:r w:rsidR="003C3414">
        <w:rPr>
          <w:rFonts w:ascii="Times New Roman" w:hAnsi="Times New Roman"/>
        </w:rPr>
        <w:t>Stritch</w:t>
      </w:r>
      <w:proofErr w:type="spellEnd"/>
      <w:r w:rsidR="003C3414">
        <w:rPr>
          <w:rFonts w:ascii="Times New Roman" w:hAnsi="Times New Roman"/>
        </w:rPr>
        <w:t xml:space="preserve"> AIDS quilt</w:t>
      </w:r>
    </w:p>
    <w:p w14:paraId="322A2EF2" w14:textId="5F06B55D" w:rsidR="003C3414" w:rsidRDefault="003C3414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 student group has been asked to make a square for the quilt that reflects how HIV/AIDS impacts their area of expertise</w:t>
      </w:r>
    </w:p>
    <w:p w14:paraId="2C9EC594" w14:textId="12370CE8" w:rsidR="00183CD0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Spread the word about the quilt to all groups present</w:t>
      </w:r>
    </w:p>
    <w:p w14:paraId="03634412" w14:textId="4520F854" w:rsidR="00183CD0" w:rsidRDefault="00183CD0" w:rsidP="00183C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Peds</w:t>
      </w:r>
      <w:proofErr w:type="spellEnd"/>
      <w:r>
        <w:rPr>
          <w:rFonts w:ascii="Times New Roman" w:hAnsi="Times New Roman"/>
        </w:rPr>
        <w:t xml:space="preserve"> interest group – Kelly</w:t>
      </w:r>
    </w:p>
    <w:p w14:paraId="1CE39A31" w14:textId="1F68980A" w:rsidR="00183CD0" w:rsidRPr="00EF1564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 had a match panel, if </w:t>
      </w:r>
      <w:proofErr w:type="spellStart"/>
      <w:r>
        <w:rPr>
          <w:rFonts w:ascii="Times New Roman" w:hAnsi="Times New Roman"/>
        </w:rPr>
        <w:t>youre</w:t>
      </w:r>
      <w:proofErr w:type="spellEnd"/>
      <w:r>
        <w:rPr>
          <w:rFonts w:ascii="Times New Roman" w:hAnsi="Times New Roman"/>
        </w:rPr>
        <w:t xml:space="preserve"> interested</w:t>
      </w:r>
      <w:r w:rsidR="003C3414">
        <w:rPr>
          <w:rFonts w:ascii="Times New Roman" w:hAnsi="Times New Roman"/>
        </w:rPr>
        <w:t xml:space="preserve"> in the material discussed</w:t>
      </w:r>
      <w:r>
        <w:rPr>
          <w:rFonts w:ascii="Times New Roman" w:hAnsi="Times New Roman"/>
        </w:rPr>
        <w:t>, she will send out the email</w:t>
      </w:r>
    </w:p>
    <w:p w14:paraId="7A075C22" w14:textId="2A176F55" w:rsidR="00AA5AF7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Reports from OSR Rep –Diana </w:t>
      </w:r>
      <w:proofErr w:type="spellStart"/>
      <w:r w:rsidRPr="00EF1564">
        <w:rPr>
          <w:rFonts w:ascii="Times New Roman" w:hAnsi="Times New Roman"/>
        </w:rPr>
        <w:t>Basali</w:t>
      </w:r>
      <w:proofErr w:type="spellEnd"/>
      <w:r w:rsidRPr="00EF1564">
        <w:rPr>
          <w:rFonts w:ascii="Times New Roman" w:hAnsi="Times New Roman"/>
        </w:rPr>
        <w:t xml:space="preserve"> and Michelle Peterson</w:t>
      </w:r>
    </w:p>
    <w:p w14:paraId="4C1038FC" w14:textId="78C13591" w:rsidR="00183CD0" w:rsidRDefault="00183CD0" w:rsidP="00183C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Humanism in medicine award going out soon</w:t>
      </w:r>
    </w:p>
    <w:p w14:paraId="2566EDE5" w14:textId="2C801CE8" w:rsidR="00183CD0" w:rsidRPr="00EF1564" w:rsidRDefault="00183CD0" w:rsidP="00183C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 them know if you have an attending that would be good for the award</w:t>
      </w:r>
    </w:p>
    <w:p w14:paraId="0766750C" w14:textId="6016D470" w:rsidR="00AA5AF7" w:rsidRDefault="00AA5AF7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Student Wellness Advisory Group </w:t>
      </w:r>
    </w:p>
    <w:p w14:paraId="49E1AFAC" w14:textId="721D2695" w:rsidR="00183CD0" w:rsidRPr="00EF1564" w:rsidRDefault="00183CD0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Mix between student organization and faculty organization</w:t>
      </w:r>
    </w:p>
    <w:p w14:paraId="5C33C1CC" w14:textId="66E0AE3E" w:rsidR="009C6E5F" w:rsidRDefault="009C6E5F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Winter</w:t>
      </w:r>
      <w:r w:rsidR="00105532" w:rsidRPr="00EF1564">
        <w:rPr>
          <w:rFonts w:ascii="Times New Roman" w:hAnsi="Times New Roman"/>
        </w:rPr>
        <w:t xml:space="preserve"> Warm-Up Day. Friday, February 12</w:t>
      </w:r>
      <w:r w:rsidR="00105532" w:rsidRPr="00EF1564">
        <w:rPr>
          <w:rFonts w:ascii="Times New Roman" w:hAnsi="Times New Roman"/>
          <w:vertAlign w:val="superscript"/>
        </w:rPr>
        <w:t>th</w:t>
      </w:r>
      <w:r w:rsidR="00105532" w:rsidRPr="00EF1564">
        <w:rPr>
          <w:rFonts w:ascii="Times New Roman" w:hAnsi="Times New Roman"/>
        </w:rPr>
        <w:t xml:space="preserve"> (11:30-1PM)</w:t>
      </w:r>
    </w:p>
    <w:p w14:paraId="635E1ECF" w14:textId="0A9D76A7" w:rsidR="00183CD0" w:rsidRDefault="00E15596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PEP boys will be coming and talking about winterizing your car</w:t>
      </w:r>
      <w:r w:rsidR="003C3414">
        <w:rPr>
          <w:rFonts w:ascii="Times New Roman" w:hAnsi="Times New Roman"/>
        </w:rPr>
        <w:t xml:space="preserve"> for the Cali people</w:t>
      </w:r>
    </w:p>
    <w:p w14:paraId="1CB7E119" w14:textId="26E91ABA" w:rsidR="00E15596" w:rsidRDefault="00E15596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Hot chocolate bar</w:t>
      </w:r>
    </w:p>
    <w:p w14:paraId="6BE0B769" w14:textId="5D708F82" w:rsidR="00E15596" w:rsidRDefault="00E15596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Wall sit competition</w:t>
      </w:r>
    </w:p>
    <w:p w14:paraId="48EA3E9B" w14:textId="1CD81C4E" w:rsidR="00E15596" w:rsidRDefault="00E15596" w:rsidP="00183CD0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Many many more activities have been set up</w:t>
      </w:r>
    </w:p>
    <w:p w14:paraId="52E97578" w14:textId="62AEB2E7" w:rsidR="00E15596" w:rsidRPr="00E15596" w:rsidRDefault="00EF1564" w:rsidP="00E15596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proofErr w:type="spellStart"/>
      <w:r w:rsidRPr="00EF1564">
        <w:rPr>
          <w:rFonts w:ascii="Times New Roman" w:hAnsi="Times New Roman"/>
        </w:rPr>
        <w:t>SWAGFest</w:t>
      </w:r>
      <w:proofErr w:type="spellEnd"/>
      <w:r w:rsidRPr="00EF1564">
        <w:rPr>
          <w:rFonts w:ascii="Times New Roman" w:hAnsi="Times New Roman"/>
        </w:rPr>
        <w:t>,</w:t>
      </w:r>
      <w:r w:rsidR="00105532" w:rsidRPr="00EF1564">
        <w:rPr>
          <w:rFonts w:ascii="Times New Roman" w:hAnsi="Times New Roman"/>
        </w:rPr>
        <w:t xml:space="preserve"> A</w:t>
      </w:r>
      <w:r w:rsidR="009C6E5F" w:rsidRPr="00EF1564">
        <w:rPr>
          <w:rFonts w:ascii="Times New Roman" w:hAnsi="Times New Roman"/>
        </w:rPr>
        <w:t>pril</w:t>
      </w:r>
      <w:r w:rsidR="00105532" w:rsidRPr="00EF1564">
        <w:rPr>
          <w:rFonts w:ascii="Times New Roman" w:hAnsi="Times New Roman"/>
        </w:rPr>
        <w:t xml:space="preserve"> 6</w:t>
      </w:r>
      <w:r w:rsidR="00105532" w:rsidRPr="00EF1564">
        <w:rPr>
          <w:rFonts w:ascii="Times New Roman" w:hAnsi="Times New Roman"/>
          <w:vertAlign w:val="superscript"/>
        </w:rPr>
        <w:t>th</w:t>
      </w:r>
      <w:r w:rsidR="00105532" w:rsidRPr="00EF1564">
        <w:rPr>
          <w:rFonts w:ascii="Times New Roman" w:hAnsi="Times New Roman"/>
        </w:rPr>
        <w:t xml:space="preserve"> (11:30-1PM)</w:t>
      </w:r>
    </w:p>
    <w:p w14:paraId="7687F01D" w14:textId="28934969" w:rsidR="00554AAB" w:rsidRDefault="009C6E5F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Gym competition, M1 vs. M2</w:t>
      </w:r>
    </w:p>
    <w:p w14:paraId="631223A1" w14:textId="5A5FB365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Competition ends Friday</w:t>
      </w:r>
    </w:p>
    <w:p w14:paraId="3CABF44E" w14:textId="24722061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been winning handily</w:t>
      </w:r>
    </w:p>
    <w:p w14:paraId="55DD8EED" w14:textId="424CED85" w:rsidR="003C3414" w:rsidRPr="00EF1564" w:rsidRDefault="003C3414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M2s be sure to go back to the gym and log hours you didn't log the last time you were there</w:t>
      </w:r>
    </w:p>
    <w:p w14:paraId="7E2FC679" w14:textId="40FF75DC" w:rsidR="00554AAB" w:rsidRPr="00EF1564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New or Unfinished Business</w:t>
      </w:r>
    </w:p>
    <w:p w14:paraId="26CB6A78" w14:textId="6BCE7638" w:rsidR="00554AAB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Funding Requests</w:t>
      </w:r>
    </w:p>
    <w:p w14:paraId="299D4D4A" w14:textId="0DFEA31A" w:rsidR="00735188" w:rsidRDefault="00E15596" w:rsidP="00735188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MIND</w:t>
      </w:r>
      <w:r w:rsidR="00735188">
        <w:rPr>
          <w:rFonts w:ascii="Times New Roman" w:hAnsi="Times New Roman"/>
        </w:rPr>
        <w:t xml:space="preserve"> - $150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Motion approved</w:t>
      </w:r>
    </w:p>
    <w:p w14:paraId="4950F84A" w14:textId="25BBB8E4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Theresa</w:t>
      </w:r>
    </w:p>
    <w:p w14:paraId="2DB8CDCB" w14:textId="74F47EF4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 29 conference</w:t>
      </w:r>
    </w:p>
    <w:p w14:paraId="75A4BFC9" w14:textId="7EC139CB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PSYCH sign conference, email coming out this week about it</w:t>
      </w:r>
    </w:p>
    <w:p w14:paraId="67C77927" w14:textId="3EA42DF9" w:rsidR="00E15596" w:rsidRP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for help out with money for food and refreshments</w:t>
      </w:r>
    </w:p>
    <w:p w14:paraId="12AAD08D" w14:textId="3ED1B44C" w:rsidR="00735188" w:rsidRDefault="00735188" w:rsidP="00735188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Business in Medicine - $60</w:t>
      </w:r>
      <w:r w:rsidR="00E15596">
        <w:rPr>
          <w:rFonts w:ascii="Times New Roman" w:hAnsi="Times New Roman"/>
        </w:rPr>
        <w:tab/>
      </w:r>
      <w:r w:rsidR="00E15596">
        <w:rPr>
          <w:rFonts w:ascii="Times New Roman" w:hAnsi="Times New Roman"/>
        </w:rPr>
        <w:tab/>
      </w:r>
      <w:r w:rsidR="00E15596">
        <w:rPr>
          <w:rFonts w:ascii="Times New Roman" w:hAnsi="Times New Roman"/>
        </w:rPr>
        <w:tab/>
        <w:t>Motion approved</w:t>
      </w:r>
    </w:p>
    <w:p w14:paraId="650CD386" w14:textId="1549A0BC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Marissa</w:t>
      </w:r>
    </w:p>
    <w:p w14:paraId="381B95AB" w14:textId="3046126B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event</w:t>
      </w:r>
    </w:p>
    <w:p w14:paraId="06E59306" w14:textId="7FB76760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Bioethics panel, interactive session</w:t>
      </w:r>
    </w:p>
    <w:p w14:paraId="36413C69" w14:textId="0AF95004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3 faculty members moderate and groups of students work together in teams</w:t>
      </w:r>
    </w:p>
    <w:p w14:paraId="197F53DD" w14:textId="61D485B0" w:rsidR="00E15596" w:rsidRP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healthcare/business related</w:t>
      </w:r>
    </w:p>
    <w:p w14:paraId="6E2FA8DD" w14:textId="1A475D44" w:rsidR="00735188" w:rsidRDefault="00735188" w:rsidP="00735188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Business in Medicine - $100</w:t>
      </w:r>
      <w:r w:rsidR="00E15596">
        <w:rPr>
          <w:rFonts w:ascii="Times New Roman" w:hAnsi="Times New Roman"/>
        </w:rPr>
        <w:tab/>
      </w:r>
      <w:r w:rsidR="00E15596">
        <w:rPr>
          <w:rFonts w:ascii="Times New Roman" w:hAnsi="Times New Roman"/>
        </w:rPr>
        <w:tab/>
      </w:r>
      <w:r w:rsidR="00E15596">
        <w:rPr>
          <w:rFonts w:ascii="Times New Roman" w:hAnsi="Times New Roman"/>
        </w:rPr>
        <w:tab/>
        <w:t>Motion approved</w:t>
      </w:r>
    </w:p>
    <w:p w14:paraId="5B476AE5" w14:textId="5DDCB858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Marissa</w:t>
      </w:r>
    </w:p>
    <w:p w14:paraId="3119A1B5" w14:textId="7F6D78F5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 101 seminar in March</w:t>
      </w:r>
    </w:p>
    <w:p w14:paraId="3F5D7565" w14:textId="452C9B1C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Guest speaker who was a CFO coming in</w:t>
      </w:r>
    </w:p>
    <w:p w14:paraId="5A6BE1C0" w14:textId="51CC00CB" w:rsidR="00735188" w:rsidRDefault="00735188" w:rsidP="00735188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Pediatric Interest Group - $50</w:t>
      </w:r>
      <w:r w:rsidR="00E15596">
        <w:rPr>
          <w:rFonts w:ascii="Times New Roman" w:hAnsi="Times New Roman"/>
        </w:rPr>
        <w:tab/>
      </w:r>
      <w:r w:rsidR="00E15596">
        <w:rPr>
          <w:rFonts w:ascii="Times New Roman" w:hAnsi="Times New Roman"/>
        </w:rPr>
        <w:tab/>
      </w:r>
      <w:r w:rsidR="00E15596">
        <w:rPr>
          <w:rFonts w:ascii="Times New Roman" w:hAnsi="Times New Roman"/>
        </w:rPr>
        <w:tab/>
        <w:t>Motion approved</w:t>
      </w:r>
    </w:p>
    <w:p w14:paraId="08D9B29D" w14:textId="4981D410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Kelly</w:t>
      </w:r>
    </w:p>
    <w:p w14:paraId="297B7C4A" w14:textId="275F29F7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to conduct a pediatric interview </w:t>
      </w:r>
      <w:proofErr w:type="gramStart"/>
      <w:r>
        <w:rPr>
          <w:rFonts w:ascii="Times New Roman" w:hAnsi="Times New Roman"/>
        </w:rPr>
        <w:t>seminar</w:t>
      </w:r>
      <w:proofErr w:type="gramEnd"/>
    </w:p>
    <w:p w14:paraId="221D6716" w14:textId="2CDB93C8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to fund food costs and the like</w:t>
      </w:r>
    </w:p>
    <w:p w14:paraId="2A4AF76B" w14:textId="3B2884F8" w:rsidR="00735188" w:rsidRDefault="00735188" w:rsidP="00735188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History of Medicine Interest Group - $200</w:t>
      </w:r>
      <w:r w:rsidR="00E15596">
        <w:rPr>
          <w:rFonts w:ascii="Times New Roman" w:hAnsi="Times New Roman"/>
        </w:rPr>
        <w:tab/>
        <w:t>Motion approved</w:t>
      </w:r>
    </w:p>
    <w:p w14:paraId="2D667832" w14:textId="4F1DE909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Katie</w:t>
      </w:r>
    </w:p>
    <w:p w14:paraId="7CC3C79A" w14:textId="3608FDE6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Lunch talk by </w:t>
      </w:r>
      <w:r w:rsidR="003C3414">
        <w:rPr>
          <w:rFonts w:ascii="Times New Roman" w:hAnsi="Times New Roman"/>
        </w:rPr>
        <w:t>O’Keefe</w:t>
      </w:r>
    </w:p>
    <w:p w14:paraId="7DCD50C2" w14:textId="66E4EA2C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History of HIV/AIDS epidemic in Chicago</w:t>
      </w:r>
    </w:p>
    <w:p w14:paraId="41E0C4A6" w14:textId="22CA3CF9" w:rsidR="00E15596" w:rsidRDefault="003C3414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Anticipating </w:t>
      </w:r>
      <w:r w:rsidR="00E15596">
        <w:rPr>
          <w:rFonts w:ascii="Times New Roman" w:hAnsi="Times New Roman"/>
        </w:rPr>
        <w:t xml:space="preserve">60 </w:t>
      </w:r>
      <w:bookmarkStart w:id="0" w:name="_GoBack"/>
      <w:bookmarkEnd w:id="0"/>
      <w:r w:rsidR="00E15596">
        <w:rPr>
          <w:rFonts w:ascii="Times New Roman" w:hAnsi="Times New Roman"/>
        </w:rPr>
        <w:t>to attend the talk</w:t>
      </w:r>
    </w:p>
    <w:p w14:paraId="76F879F7" w14:textId="4D847726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Thinking more will attend for </w:t>
      </w:r>
      <w:r w:rsidR="003C3414">
        <w:rPr>
          <w:rFonts w:ascii="Times New Roman" w:hAnsi="Times New Roman"/>
        </w:rPr>
        <w:t>O’Keefe</w:t>
      </w:r>
    </w:p>
    <w:p w14:paraId="0F221D93" w14:textId="4F132B07" w:rsidR="00735188" w:rsidRDefault="00735188" w:rsidP="00735188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Physicians for Human Rights - $200</w:t>
      </w:r>
      <w:r w:rsidR="00E15596">
        <w:rPr>
          <w:rFonts w:ascii="Times New Roman" w:hAnsi="Times New Roman"/>
        </w:rPr>
        <w:tab/>
      </w:r>
      <w:r w:rsidR="00E15596">
        <w:rPr>
          <w:rFonts w:ascii="Times New Roman" w:hAnsi="Times New Roman"/>
        </w:rPr>
        <w:tab/>
        <w:t>Motion approved</w:t>
      </w:r>
    </w:p>
    <w:p w14:paraId="1C81EDD2" w14:textId="2B1AD34A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Nina</w:t>
      </w:r>
    </w:p>
    <w:p w14:paraId="3F8D4EF5" w14:textId="0FBF4F02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the talent show</w:t>
      </w:r>
    </w:p>
    <w:p w14:paraId="3F287FE5" w14:textId="693019BB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Hiring a sound and staging company to come in and set it up</w:t>
      </w:r>
    </w:p>
    <w:p w14:paraId="3946B8E6" w14:textId="75581464" w:rsidR="00E15596" w:rsidRDefault="00E15596" w:rsidP="00E15596">
      <w:pPr>
        <w:pStyle w:val="ListParagraph"/>
        <w:numPr>
          <w:ilvl w:val="2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cost</w:t>
      </w:r>
    </w:p>
    <w:p w14:paraId="64C042FA" w14:textId="55D01790" w:rsidR="00554AAB" w:rsidRPr="00EF1564" w:rsidRDefault="00554AAB" w:rsidP="00EF156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 xml:space="preserve">Room for Improvement: </w:t>
      </w:r>
    </w:p>
    <w:p w14:paraId="3ED6524D" w14:textId="77777777" w:rsidR="00554AAB" w:rsidRPr="00EF1564" w:rsidRDefault="00554AAB" w:rsidP="00EF1564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EF1564">
        <w:rPr>
          <w:rFonts w:ascii="Times New Roman" w:hAnsi="Times New Roman"/>
        </w:rPr>
        <w:t>Input? Questions? Comments?</w:t>
      </w:r>
    </w:p>
    <w:p w14:paraId="4DD2CB86" w14:textId="77777777" w:rsidR="00EF1564" w:rsidRDefault="00EF1564" w:rsidP="00EF1564">
      <w:pPr>
        <w:rPr>
          <w:rFonts w:ascii="Times New Roman" w:hAnsi="Times New Roman"/>
          <w:sz w:val="32"/>
          <w:szCs w:val="32"/>
        </w:rPr>
      </w:pPr>
    </w:p>
    <w:p w14:paraId="52592169" w14:textId="0914A311" w:rsidR="00554AAB" w:rsidRPr="00EF1564" w:rsidRDefault="00554AAB" w:rsidP="00EF1564">
      <w:pPr>
        <w:jc w:val="center"/>
        <w:rPr>
          <w:rFonts w:ascii="Times New Roman" w:hAnsi="Times New Roman"/>
          <w:sz w:val="40"/>
          <w:szCs w:val="40"/>
        </w:rPr>
      </w:pPr>
      <w:r w:rsidRPr="00EF1564">
        <w:rPr>
          <w:rFonts w:ascii="Times New Roman" w:hAnsi="Times New Roman"/>
          <w:sz w:val="40"/>
          <w:szCs w:val="40"/>
        </w:rPr>
        <w:t xml:space="preserve">Next meeting will be held </w:t>
      </w:r>
      <w:r w:rsidR="00DB2190">
        <w:rPr>
          <w:rFonts w:ascii="Times New Roman" w:hAnsi="Times New Roman"/>
          <w:sz w:val="40"/>
          <w:szCs w:val="40"/>
        </w:rPr>
        <w:t>o</w:t>
      </w:r>
      <w:r w:rsidR="00E85252" w:rsidRPr="00EF1564">
        <w:rPr>
          <w:rFonts w:ascii="Times New Roman" w:hAnsi="Times New Roman"/>
          <w:sz w:val="40"/>
          <w:szCs w:val="40"/>
        </w:rPr>
        <w:t>n March 1st</w:t>
      </w:r>
      <w:r w:rsidR="00EF1564">
        <w:rPr>
          <w:rFonts w:ascii="Times New Roman" w:hAnsi="Times New Roman"/>
          <w:sz w:val="40"/>
          <w:szCs w:val="40"/>
        </w:rPr>
        <w:t>, 6 PM in SSOM 3</w:t>
      </w:r>
      <w:r w:rsidRPr="00EF1564">
        <w:rPr>
          <w:rFonts w:ascii="Times New Roman" w:hAnsi="Times New Roman"/>
          <w:sz w:val="40"/>
          <w:szCs w:val="40"/>
        </w:rPr>
        <w:t>60.</w:t>
      </w:r>
    </w:p>
    <w:p w14:paraId="12695269" w14:textId="40ACC2A2" w:rsidR="00EF1564" w:rsidRPr="00EF1564" w:rsidRDefault="00554AAB" w:rsidP="00EF1564">
      <w:pPr>
        <w:jc w:val="center"/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 xml:space="preserve">Thank you for taking the time to </w:t>
      </w:r>
      <w:r w:rsidR="00DB2190">
        <w:rPr>
          <w:rFonts w:ascii="Times New Roman" w:hAnsi="Times New Roman"/>
          <w:b/>
          <w:sz w:val="40"/>
          <w:szCs w:val="40"/>
        </w:rPr>
        <w:t>read the minutes</w:t>
      </w:r>
      <w:r w:rsidRPr="009A01C7">
        <w:rPr>
          <w:rFonts w:ascii="Times New Roman" w:hAnsi="Times New Roman"/>
          <w:b/>
          <w:sz w:val="40"/>
          <w:szCs w:val="40"/>
        </w:rPr>
        <w:t>!</w:t>
      </w:r>
    </w:p>
    <w:sectPr w:rsidR="00EF1564" w:rsidRPr="00EF1564" w:rsidSect="00CE38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190"/>
    <w:multiLevelType w:val="hybridMultilevel"/>
    <w:tmpl w:val="CC2432A2"/>
    <w:lvl w:ilvl="0" w:tplc="B8DE8E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MS ??" w:hAnsi="Times New Roman" w:cs="Times New Roman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43376"/>
    <w:multiLevelType w:val="hybridMultilevel"/>
    <w:tmpl w:val="076E45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DF1F5D"/>
    <w:multiLevelType w:val="hybridMultilevel"/>
    <w:tmpl w:val="C8308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271"/>
    <w:multiLevelType w:val="hybridMultilevel"/>
    <w:tmpl w:val="59BCE0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016C1"/>
    <w:multiLevelType w:val="hybridMultilevel"/>
    <w:tmpl w:val="3D5A1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E0754"/>
    <w:multiLevelType w:val="hybridMultilevel"/>
    <w:tmpl w:val="8EF0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2411"/>
    <w:multiLevelType w:val="hybridMultilevel"/>
    <w:tmpl w:val="9410A3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F3656"/>
    <w:multiLevelType w:val="hybridMultilevel"/>
    <w:tmpl w:val="966887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92635"/>
    <w:multiLevelType w:val="hybridMultilevel"/>
    <w:tmpl w:val="799CF5E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822D03"/>
    <w:multiLevelType w:val="hybridMultilevel"/>
    <w:tmpl w:val="FE20B4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D0FC9"/>
    <w:multiLevelType w:val="hybridMultilevel"/>
    <w:tmpl w:val="7E1205A8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21365C"/>
    <w:multiLevelType w:val="hybridMultilevel"/>
    <w:tmpl w:val="3D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36C28"/>
    <w:multiLevelType w:val="hybridMultilevel"/>
    <w:tmpl w:val="7070FA8E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B"/>
    <w:rsid w:val="00023B0A"/>
    <w:rsid w:val="000619CC"/>
    <w:rsid w:val="000C6A39"/>
    <w:rsid w:val="000F0B97"/>
    <w:rsid w:val="00105532"/>
    <w:rsid w:val="00107538"/>
    <w:rsid w:val="00183CD0"/>
    <w:rsid w:val="00300A87"/>
    <w:rsid w:val="003216AE"/>
    <w:rsid w:val="003C3414"/>
    <w:rsid w:val="0045254D"/>
    <w:rsid w:val="00523987"/>
    <w:rsid w:val="0054688C"/>
    <w:rsid w:val="00554AAB"/>
    <w:rsid w:val="006B18BD"/>
    <w:rsid w:val="006B623B"/>
    <w:rsid w:val="00735188"/>
    <w:rsid w:val="007561E0"/>
    <w:rsid w:val="00826A2C"/>
    <w:rsid w:val="009710E4"/>
    <w:rsid w:val="009C6E5F"/>
    <w:rsid w:val="00AA5AF7"/>
    <w:rsid w:val="00BC2ADE"/>
    <w:rsid w:val="00D4419F"/>
    <w:rsid w:val="00DB2190"/>
    <w:rsid w:val="00E15596"/>
    <w:rsid w:val="00E85252"/>
    <w:rsid w:val="00EA26DC"/>
    <w:rsid w:val="00EF1564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32F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AB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1032</Words>
  <Characters>5888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Abigail</dc:creator>
  <cp:keywords/>
  <dc:description/>
  <cp:lastModifiedBy>Kirk, Clayton</cp:lastModifiedBy>
  <cp:revision>5</cp:revision>
  <dcterms:created xsi:type="dcterms:W3CDTF">2016-02-09T19:03:00Z</dcterms:created>
  <dcterms:modified xsi:type="dcterms:W3CDTF">2016-02-11T19:32:00Z</dcterms:modified>
</cp:coreProperties>
</file>