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07933" w14:textId="77777777" w:rsidR="004828F3" w:rsidRPr="0078556E" w:rsidRDefault="004828F3" w:rsidP="004828F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MSU Meeting Agenda: October 10th, 2015</w:t>
      </w:r>
    </w:p>
    <w:p w14:paraId="70A67DC8" w14:textId="77777777" w:rsidR="004828F3" w:rsidRPr="00D0651D" w:rsidRDefault="004828F3" w:rsidP="004828F3">
      <w:pPr>
        <w:rPr>
          <w:rFonts w:ascii="Times New Roman" w:hAnsi="Times New Roman"/>
        </w:rPr>
      </w:pPr>
    </w:p>
    <w:p w14:paraId="3E3453D9" w14:textId="77777777" w:rsidR="004828F3" w:rsidRPr="004828F3" w:rsidRDefault="004828F3" w:rsidP="004828F3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Presentation of minutes from September 8</w:t>
      </w:r>
      <w:r w:rsidRPr="004828F3">
        <w:rPr>
          <w:rFonts w:ascii="Times New Roman" w:hAnsi="Times New Roman"/>
          <w:vertAlign w:val="superscript"/>
        </w:rPr>
        <w:t>th</w:t>
      </w:r>
    </w:p>
    <w:p w14:paraId="78817EC6" w14:textId="77777777" w:rsidR="004828F3" w:rsidRPr="004828F3" w:rsidRDefault="004828F3" w:rsidP="004828F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Minutes approved…hurray!!</w:t>
      </w:r>
    </w:p>
    <w:p w14:paraId="1AE9750F" w14:textId="77777777" w:rsidR="004828F3" w:rsidRPr="004828F3" w:rsidRDefault="004828F3" w:rsidP="004828F3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Report from the MSU Officers</w:t>
      </w:r>
    </w:p>
    <w:p w14:paraId="093C6F22" w14:textId="77777777" w:rsidR="004828F3" w:rsidRPr="004828F3" w:rsidRDefault="004828F3" w:rsidP="004828F3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  <w:b/>
        </w:rPr>
        <w:t>President</w:t>
      </w:r>
      <w:r w:rsidRPr="004828F3">
        <w:rPr>
          <w:rFonts w:ascii="Times New Roman" w:hAnsi="Times New Roman"/>
        </w:rPr>
        <w:t>—Abigail Otto</w:t>
      </w:r>
    </w:p>
    <w:p w14:paraId="6E80250B" w14:textId="77777777" w:rsidR="004828F3" w:rsidRPr="004828F3" w:rsidRDefault="004828F3" w:rsidP="004828F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Student Organization Handbook Updates to come</w:t>
      </w:r>
    </w:p>
    <w:p w14:paraId="451A11F4" w14:textId="77777777" w:rsidR="000D5B07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Streamlining updates</w:t>
      </w:r>
    </w:p>
    <w:p w14:paraId="142F9A54" w14:textId="77777777" w:rsidR="004828F3" w:rsidRPr="000D5B07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Involving how new organizations can be formed, structure, etc.</w:t>
      </w:r>
    </w:p>
    <w:p w14:paraId="01405672" w14:textId="77777777" w:rsidR="004828F3" w:rsidRPr="004828F3" w:rsidRDefault="004828F3" w:rsidP="004828F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 xml:space="preserve">Helps </w:t>
      </w:r>
      <w:r w:rsidR="00894D6B">
        <w:rPr>
          <w:rFonts w:ascii="Times New Roman" w:hAnsi="Times New Roman"/>
        </w:rPr>
        <w:t>to ease</w:t>
      </w:r>
      <w:r w:rsidRPr="004828F3">
        <w:rPr>
          <w:rFonts w:ascii="Times New Roman" w:hAnsi="Times New Roman"/>
        </w:rPr>
        <w:t xml:space="preserve"> the transition process between classes</w:t>
      </w:r>
    </w:p>
    <w:p w14:paraId="1C41034C" w14:textId="77777777" w:rsidR="004828F3" w:rsidRPr="004828F3" w:rsidRDefault="004828F3" w:rsidP="004828F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Dean Nakae will be here next month to help explain/approve updates</w:t>
      </w:r>
    </w:p>
    <w:p w14:paraId="052830B6" w14:textId="77777777" w:rsidR="004828F3" w:rsidRPr="004828F3" w:rsidRDefault="004828F3" w:rsidP="004828F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St. Luke’s announcements- Mass Wednesday</w:t>
      </w:r>
      <w:r w:rsidR="00894D6B">
        <w:rPr>
          <w:rFonts w:ascii="Times New Roman" w:hAnsi="Times New Roman"/>
        </w:rPr>
        <w:t xml:space="preserve"> at lunch</w:t>
      </w:r>
      <w:r w:rsidRPr="004828F3">
        <w:rPr>
          <w:rFonts w:ascii="Times New Roman" w:hAnsi="Times New Roman"/>
        </w:rPr>
        <w:t>. (Physicians committed to social justice)</w:t>
      </w:r>
    </w:p>
    <w:p w14:paraId="71E17AA3" w14:textId="77777777" w:rsidR="004828F3" w:rsidRPr="004828F3" w:rsidRDefault="004828F3" w:rsidP="004828F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St. Albert’s Day around the corner, be on the lookout for announcements</w:t>
      </w:r>
    </w:p>
    <w:p w14:paraId="722AB077" w14:textId="77777777" w:rsidR="004828F3" w:rsidRPr="004828F3" w:rsidRDefault="004828F3" w:rsidP="004828F3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  <w:b/>
        </w:rPr>
        <w:t>Vice-President</w:t>
      </w:r>
      <w:r w:rsidRPr="004828F3">
        <w:rPr>
          <w:rFonts w:ascii="Times New Roman" w:hAnsi="Times New Roman"/>
        </w:rPr>
        <w:t>—Ricky Czuma</w:t>
      </w:r>
    </w:p>
    <w:p w14:paraId="6AC0C761" w14:textId="77777777" w:rsidR="004828F3" w:rsidRPr="004828F3" w:rsidRDefault="004828F3" w:rsidP="004828F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St. Luke’s Dance Updates</w:t>
      </w:r>
    </w:p>
    <w:p w14:paraId="00ADC1B6" w14:textId="77777777" w:rsidR="004828F3" w:rsidRPr="004828F3" w:rsidRDefault="004828F3" w:rsidP="004828F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Hopefully everyone has bought their tickets</w:t>
      </w:r>
    </w:p>
    <w:p w14:paraId="24ED250E" w14:textId="31AD1EF9" w:rsidR="004828F3" w:rsidRPr="004828F3" w:rsidRDefault="004828F3" w:rsidP="004828F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 xml:space="preserve">Pick up tickets from the </w:t>
      </w:r>
      <w:r w:rsidR="002B3D81" w:rsidRPr="004828F3">
        <w:rPr>
          <w:rFonts w:ascii="Times New Roman" w:hAnsi="Times New Roman"/>
        </w:rPr>
        <w:t>Bursar’s</w:t>
      </w:r>
      <w:r w:rsidRPr="004828F3">
        <w:rPr>
          <w:rFonts w:ascii="Times New Roman" w:hAnsi="Times New Roman"/>
        </w:rPr>
        <w:t xml:space="preserve"> office</w:t>
      </w:r>
    </w:p>
    <w:p w14:paraId="38B35DEF" w14:textId="77777777" w:rsidR="004828F3" w:rsidRPr="004828F3" w:rsidRDefault="004828F3" w:rsidP="004828F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Specifics:</w:t>
      </w:r>
    </w:p>
    <w:p w14:paraId="5427629E" w14:textId="77777777" w:rsidR="004828F3" w:rsidRPr="00894D6B" w:rsidRDefault="004828F3" w:rsidP="00894D6B">
      <w:pPr>
        <w:pStyle w:val="ListParagraph"/>
        <w:numPr>
          <w:ilvl w:val="4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Swamp house cocktail hour…</w:t>
      </w:r>
      <w:r w:rsidR="00894D6B">
        <w:rPr>
          <w:rFonts w:ascii="Times New Roman" w:hAnsi="Times New Roman"/>
        </w:rPr>
        <w:t>get there on time because c</w:t>
      </w:r>
      <w:r w:rsidRPr="00894D6B">
        <w:rPr>
          <w:rFonts w:ascii="Times New Roman" w:hAnsi="Times New Roman"/>
        </w:rPr>
        <w:t xml:space="preserve">ocktail hour will only last for 45 </w:t>
      </w:r>
      <w:r w:rsidR="00894D6B">
        <w:rPr>
          <w:rFonts w:ascii="Times New Roman" w:hAnsi="Times New Roman"/>
        </w:rPr>
        <w:t>minutes!</w:t>
      </w:r>
    </w:p>
    <w:p w14:paraId="05FF1FD1" w14:textId="77777777" w:rsidR="004828F3" w:rsidRPr="004828F3" w:rsidRDefault="004828F3" w:rsidP="004828F3">
      <w:pPr>
        <w:pStyle w:val="ListParagraph"/>
        <w:numPr>
          <w:ilvl w:val="4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When you get to dinner, please sit down right away to make sure the food is</w:t>
      </w:r>
      <w:r w:rsidR="00894D6B">
        <w:rPr>
          <w:rFonts w:ascii="Times New Roman" w:hAnsi="Times New Roman"/>
        </w:rPr>
        <w:t xml:space="preserve"> served right away (hopefully chicken will be better this way)</w:t>
      </w:r>
    </w:p>
    <w:p w14:paraId="2774554A" w14:textId="77777777" w:rsidR="004828F3" w:rsidRPr="004828F3" w:rsidRDefault="004828F3" w:rsidP="004828F3">
      <w:pPr>
        <w:pStyle w:val="ListParagraph"/>
        <w:numPr>
          <w:ilvl w:val="4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Parking is free, just talk to people at gate</w:t>
      </w:r>
    </w:p>
    <w:p w14:paraId="34F8D2D9" w14:textId="243DDE70" w:rsidR="004828F3" w:rsidRPr="004828F3" w:rsidRDefault="004828F3" w:rsidP="004828F3">
      <w:pPr>
        <w:pStyle w:val="ListParagraph"/>
        <w:numPr>
          <w:ilvl w:val="4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 xml:space="preserve">Shuttles around the zoo when </w:t>
      </w:r>
      <w:r w:rsidR="002B3D81" w:rsidRPr="004828F3">
        <w:rPr>
          <w:rFonts w:ascii="Times New Roman" w:hAnsi="Times New Roman"/>
        </w:rPr>
        <w:t>you’re</w:t>
      </w:r>
      <w:r w:rsidRPr="004828F3">
        <w:rPr>
          <w:rFonts w:ascii="Times New Roman" w:hAnsi="Times New Roman"/>
        </w:rPr>
        <w:t xml:space="preserve"> there</w:t>
      </w:r>
    </w:p>
    <w:p w14:paraId="48BD95F0" w14:textId="77777777" w:rsidR="004828F3" w:rsidRPr="004828F3" w:rsidRDefault="004828F3" w:rsidP="004828F3">
      <w:pPr>
        <w:pStyle w:val="ListParagraph"/>
        <w:numPr>
          <w:ilvl w:val="4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Don’t walk around the zoo…its closed when were there</w:t>
      </w:r>
    </w:p>
    <w:p w14:paraId="2C2E007D" w14:textId="77777777" w:rsidR="004828F3" w:rsidRPr="004828F3" w:rsidRDefault="004828F3" w:rsidP="004828F3">
      <w:pPr>
        <w:pStyle w:val="ListParagraph"/>
        <w:numPr>
          <w:ilvl w:val="4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Bars will be closed when we get to the dinner pavilion so that everyone sits down and dinner can be served fresh</w:t>
      </w:r>
    </w:p>
    <w:p w14:paraId="7BD58F40" w14:textId="77777777" w:rsidR="004828F3" w:rsidRPr="004828F3" w:rsidRDefault="004828F3" w:rsidP="004828F3">
      <w:pPr>
        <w:pStyle w:val="ListParagraph"/>
        <w:numPr>
          <w:ilvl w:val="4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Don’t worry,</w:t>
      </w:r>
      <w:r w:rsidRPr="004828F3">
        <w:rPr>
          <w:rFonts w:ascii="Times New Roman" w:hAnsi="Times New Roman"/>
        </w:rPr>
        <w:t xml:space="preserve"> the bars will </w:t>
      </w:r>
      <w:r>
        <w:rPr>
          <w:rFonts w:ascii="Times New Roman" w:hAnsi="Times New Roman"/>
        </w:rPr>
        <w:t xml:space="preserve">then </w:t>
      </w:r>
      <w:r w:rsidRPr="004828F3">
        <w:rPr>
          <w:rFonts w:ascii="Times New Roman" w:hAnsi="Times New Roman"/>
        </w:rPr>
        <w:t>open up again for drinks</w:t>
      </w:r>
      <w:r>
        <w:rPr>
          <w:rFonts w:ascii="Times New Roman" w:hAnsi="Times New Roman"/>
        </w:rPr>
        <w:t xml:space="preserve"> once everyone has gotten their dinner</w:t>
      </w:r>
    </w:p>
    <w:p w14:paraId="4AE59445" w14:textId="77777777" w:rsidR="004828F3" w:rsidRPr="004828F3" w:rsidRDefault="004828F3" w:rsidP="004828F3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  <w:b/>
        </w:rPr>
        <w:t>Treasurer</w:t>
      </w:r>
      <w:r w:rsidRPr="004828F3">
        <w:rPr>
          <w:rFonts w:ascii="Times New Roman" w:hAnsi="Times New Roman"/>
        </w:rPr>
        <w:t>—Sean Liebscher</w:t>
      </w:r>
    </w:p>
    <w:p w14:paraId="6475E505" w14:textId="77777777" w:rsidR="004828F3" w:rsidRPr="004828F3" w:rsidRDefault="004828F3" w:rsidP="004828F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Presentation of the Budget</w:t>
      </w:r>
    </w:p>
    <w:p w14:paraId="19DFD55F" w14:textId="77777777" w:rsidR="004828F3" w:rsidRPr="004828F3" w:rsidRDefault="004828F3" w:rsidP="004828F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Not much spending since last meeting</w:t>
      </w:r>
    </w:p>
    <w:p w14:paraId="3B096E36" w14:textId="77777777" w:rsidR="004828F3" w:rsidRPr="004828F3" w:rsidRDefault="004828F3" w:rsidP="004828F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will have to wait </w:t>
      </w:r>
      <w:r w:rsidRPr="004828F3">
        <w:rPr>
          <w:rFonts w:ascii="Times New Roman" w:hAnsi="Times New Roman"/>
        </w:rPr>
        <w:t>4 weeks</w:t>
      </w:r>
      <w:r>
        <w:rPr>
          <w:rFonts w:ascii="Times New Roman" w:hAnsi="Times New Roman"/>
        </w:rPr>
        <w:t xml:space="preserve"> for reimbursement from MSU after you give them your receipt</w:t>
      </w:r>
    </w:p>
    <w:p w14:paraId="73D5D924" w14:textId="77777777" w:rsidR="004828F3" w:rsidRPr="004828F3" w:rsidRDefault="004828F3" w:rsidP="004828F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DO NOT PAY TAXES ON MSU FUNDED EXPENDITURES</w:t>
      </w:r>
    </w:p>
    <w:p w14:paraId="6DF83DE0" w14:textId="77777777" w:rsidR="004828F3" w:rsidRDefault="004828F3" w:rsidP="004828F3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  <w:b/>
        </w:rPr>
        <w:t>Secretary</w:t>
      </w:r>
      <w:r>
        <w:rPr>
          <w:rFonts w:ascii="Times New Roman" w:hAnsi="Times New Roman"/>
          <w:b/>
        </w:rPr>
        <w:t xml:space="preserve"> Extraordinaire</w:t>
      </w:r>
      <w:r w:rsidRPr="004828F3">
        <w:rPr>
          <w:rFonts w:ascii="Times New Roman" w:hAnsi="Times New Roman"/>
        </w:rPr>
        <w:t>—Clayton Kirk</w:t>
      </w:r>
    </w:p>
    <w:p w14:paraId="676AA7B1" w14:textId="77777777" w:rsidR="006F3D63" w:rsidRDefault="006F3D63" w:rsidP="006F3D6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Please go to the MSU website (</w:t>
      </w:r>
      <w:hyperlink r:id="rId5" w:history="1">
        <w:r w:rsidR="00894D6B" w:rsidRPr="002A0825">
          <w:rPr>
            <w:rStyle w:val="Hyperlink"/>
            <w:rFonts w:ascii="Times New Roman" w:hAnsi="Times New Roman"/>
          </w:rPr>
          <w:t>http://ssom.luc.edu/loyolamsu/</w:t>
        </w:r>
      </w:hyperlink>
      <w:r w:rsidR="00894D6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and look at your student group’s information</w:t>
      </w:r>
    </w:p>
    <w:p w14:paraId="01B0321B" w14:textId="77777777" w:rsidR="006F3D63" w:rsidRPr="004828F3" w:rsidRDefault="006F3D63" w:rsidP="006F3D6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any information is incorrect, please email Clayton at </w:t>
      </w:r>
      <w:hyperlink r:id="rId6" w:history="1">
        <w:r w:rsidRPr="002A0825">
          <w:rPr>
            <w:rStyle w:val="Hyperlink"/>
            <w:rFonts w:ascii="Times New Roman" w:hAnsi="Times New Roman"/>
          </w:rPr>
          <w:t>ckirk3@luc.edu</w:t>
        </w:r>
      </w:hyperlink>
      <w:r>
        <w:rPr>
          <w:rFonts w:ascii="Times New Roman" w:hAnsi="Times New Roman"/>
        </w:rPr>
        <w:t xml:space="preserve"> </w:t>
      </w:r>
      <w:r w:rsidR="00894D6B">
        <w:rPr>
          <w:rFonts w:ascii="Times New Roman" w:hAnsi="Times New Roman"/>
        </w:rPr>
        <w:t>with any information you would like changed</w:t>
      </w:r>
    </w:p>
    <w:p w14:paraId="5F7EF280" w14:textId="77777777" w:rsidR="004828F3" w:rsidRPr="004828F3" w:rsidRDefault="004828F3" w:rsidP="004828F3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Report from Class Presidents</w:t>
      </w:r>
    </w:p>
    <w:p w14:paraId="2429F74A" w14:textId="77777777" w:rsidR="004828F3" w:rsidRPr="004828F3" w:rsidRDefault="004828F3" w:rsidP="006F3D63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M1 – Mitra Mossaddad</w:t>
      </w:r>
    </w:p>
    <w:p w14:paraId="790093BE" w14:textId="77777777" w:rsidR="004828F3" w:rsidRPr="004828F3" w:rsidRDefault="004828F3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Started anatomy…LOVING it.</w:t>
      </w:r>
    </w:p>
    <w:p w14:paraId="2630D344" w14:textId="77777777" w:rsidR="004828F3" w:rsidRPr="004828F3" w:rsidRDefault="004828F3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 xml:space="preserve">Trying to set up a </w:t>
      </w:r>
      <w:r w:rsidR="00894D6B" w:rsidRPr="004828F3">
        <w:rPr>
          <w:rFonts w:ascii="Times New Roman" w:hAnsi="Times New Roman"/>
        </w:rPr>
        <w:t>Halloween</w:t>
      </w:r>
      <w:r w:rsidRPr="004828F3">
        <w:rPr>
          <w:rFonts w:ascii="Times New Roman" w:hAnsi="Times New Roman"/>
        </w:rPr>
        <w:t xml:space="preserve"> event for the class</w:t>
      </w:r>
    </w:p>
    <w:p w14:paraId="3A259944" w14:textId="77777777" w:rsidR="004828F3" w:rsidRPr="004828F3" w:rsidRDefault="004828F3" w:rsidP="006F3D63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M2 – Patrick Kramer</w:t>
      </w:r>
    </w:p>
    <w:p w14:paraId="4F759D12" w14:textId="77777777" w:rsidR="004828F3" w:rsidRPr="004828F3" w:rsidRDefault="004828F3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Fill out the Y2Q survey</w:t>
      </w:r>
    </w:p>
    <w:p w14:paraId="6E178D6F" w14:textId="77777777" w:rsidR="004828F3" w:rsidRPr="004828F3" w:rsidRDefault="004828F3" w:rsidP="006F3D6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Helps Loyola administration</w:t>
      </w:r>
    </w:p>
    <w:p w14:paraId="1899C99F" w14:textId="77777777" w:rsidR="004828F3" w:rsidRPr="004828F3" w:rsidRDefault="006F3D63" w:rsidP="006F3D6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They sent you a super secret email specific to you so go look for it</w:t>
      </w:r>
    </w:p>
    <w:p w14:paraId="5ED89A9F" w14:textId="77777777" w:rsidR="004828F3" w:rsidRPr="004828F3" w:rsidRDefault="004828F3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GO TO ST. LUKES DANCE</w:t>
      </w:r>
      <w:r w:rsidR="006F3D63">
        <w:rPr>
          <w:rFonts w:ascii="Times New Roman" w:hAnsi="Times New Roman"/>
        </w:rPr>
        <w:t xml:space="preserve"> – it is a great time and there are still tickets available!</w:t>
      </w:r>
    </w:p>
    <w:p w14:paraId="36B0B901" w14:textId="77777777" w:rsidR="004828F3" w:rsidRDefault="006F3D63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S</w:t>
      </w:r>
      <w:r w:rsidR="004828F3" w:rsidRPr="004828F3">
        <w:rPr>
          <w:rFonts w:ascii="Times New Roman" w:hAnsi="Times New Roman"/>
        </w:rPr>
        <w:t>have November competition will be going on</w:t>
      </w:r>
    </w:p>
    <w:p w14:paraId="34B61CC7" w14:textId="77777777" w:rsidR="00894D6B" w:rsidRPr="004828F3" w:rsidRDefault="00894D6B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on the lookout for the epic Halloween costume competition</w:t>
      </w:r>
    </w:p>
    <w:p w14:paraId="497AC7B9" w14:textId="77777777" w:rsidR="004828F3" w:rsidRPr="004828F3" w:rsidRDefault="004828F3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M1/M2 social in the works</w:t>
      </w:r>
    </w:p>
    <w:p w14:paraId="064CDE5A" w14:textId="77777777" w:rsidR="004828F3" w:rsidRPr="004828F3" w:rsidRDefault="004828F3" w:rsidP="006F3D63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M3 – Lizzy Carroll</w:t>
      </w:r>
    </w:p>
    <w:p w14:paraId="4DFAC383" w14:textId="77777777" w:rsidR="004828F3" w:rsidRPr="004828F3" w:rsidRDefault="00894D6B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B-</w:t>
      </w:r>
      <w:r w:rsidR="004828F3" w:rsidRPr="004828F3">
        <w:rPr>
          <w:rFonts w:ascii="Times New Roman" w:hAnsi="Times New Roman"/>
        </w:rPr>
        <w:t>track chugging along</w:t>
      </w:r>
    </w:p>
    <w:p w14:paraId="282B67DC" w14:textId="77777777" w:rsidR="004828F3" w:rsidRPr="004828F3" w:rsidRDefault="00894D6B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A-</w:t>
      </w:r>
      <w:r w:rsidR="004828F3" w:rsidRPr="004828F3">
        <w:rPr>
          <w:rFonts w:ascii="Times New Roman" w:hAnsi="Times New Roman"/>
        </w:rPr>
        <w:t>track just coming off break</w:t>
      </w:r>
    </w:p>
    <w:p w14:paraId="243C32A6" w14:textId="77777777" w:rsidR="004828F3" w:rsidRPr="004828F3" w:rsidRDefault="004828F3" w:rsidP="006F3D6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2 weeks into new rotation</w:t>
      </w:r>
    </w:p>
    <w:p w14:paraId="346FC7F9" w14:textId="77777777" w:rsidR="004828F3" w:rsidRPr="004828F3" w:rsidRDefault="004828F3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 xml:space="preserve">PCM3 for the M3s tomorrow </w:t>
      </w:r>
    </w:p>
    <w:p w14:paraId="3F5761BD" w14:textId="77777777" w:rsidR="004828F3" w:rsidRPr="004828F3" w:rsidRDefault="004828F3" w:rsidP="006F3D6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Parking will be a zoo</w:t>
      </w:r>
      <w:r w:rsidR="006F3D63">
        <w:rPr>
          <w:rFonts w:ascii="Times New Roman" w:hAnsi="Times New Roman"/>
        </w:rPr>
        <w:t xml:space="preserve"> (PUN!)</w:t>
      </w:r>
      <w:r w:rsidR="00894D6B">
        <w:rPr>
          <w:rFonts w:ascii="Times New Roman" w:hAnsi="Times New Roman"/>
        </w:rPr>
        <w:t xml:space="preserve"> so get here early</w:t>
      </w:r>
    </w:p>
    <w:p w14:paraId="164D780A" w14:textId="77777777" w:rsidR="004828F3" w:rsidRPr="004828F3" w:rsidRDefault="004828F3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M3s will be putting on review sessions for the next</w:t>
      </w:r>
      <w:r w:rsidR="006F3D63">
        <w:rPr>
          <w:rFonts w:ascii="Times New Roman" w:hAnsi="Times New Roman"/>
        </w:rPr>
        <w:t xml:space="preserve"> M2</w:t>
      </w:r>
      <w:r w:rsidRPr="004828F3">
        <w:rPr>
          <w:rFonts w:ascii="Times New Roman" w:hAnsi="Times New Roman"/>
        </w:rPr>
        <w:t xml:space="preserve"> test (</w:t>
      </w:r>
      <w:r w:rsidR="006F3D63">
        <w:rPr>
          <w:rFonts w:ascii="Times New Roman" w:hAnsi="Times New Roman"/>
        </w:rPr>
        <w:t>cardio is da bomb</w:t>
      </w:r>
      <w:r w:rsidRPr="004828F3">
        <w:rPr>
          <w:rFonts w:ascii="Times New Roman" w:hAnsi="Times New Roman"/>
        </w:rPr>
        <w:t>)</w:t>
      </w:r>
    </w:p>
    <w:p w14:paraId="3502CC15" w14:textId="77777777" w:rsidR="004828F3" w:rsidRPr="004828F3" w:rsidRDefault="004828F3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M1s should contact their M3s about shadowing</w:t>
      </w:r>
      <w:r w:rsidRPr="004828F3">
        <w:rPr>
          <w:rFonts w:ascii="Times New Roman" w:hAnsi="Times New Roman"/>
        </w:rPr>
        <w:t xml:space="preserve"> because…</w:t>
      </w:r>
    </w:p>
    <w:p w14:paraId="475C212A" w14:textId="77777777" w:rsidR="004828F3" w:rsidRPr="004828F3" w:rsidRDefault="004828F3" w:rsidP="006F3D6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They</w:t>
      </w:r>
      <w:r w:rsidRPr="004828F3">
        <w:rPr>
          <w:rFonts w:ascii="Times New Roman" w:hAnsi="Times New Roman"/>
        </w:rPr>
        <w:t xml:space="preserve"> are getting lonely</w:t>
      </w:r>
    </w:p>
    <w:p w14:paraId="34711270" w14:textId="77777777" w:rsidR="004828F3" w:rsidRPr="004828F3" w:rsidRDefault="004828F3" w:rsidP="006F3D6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They</w:t>
      </w:r>
      <w:r w:rsidR="006F3D63">
        <w:rPr>
          <w:rFonts w:ascii="Times New Roman" w:hAnsi="Times New Roman"/>
        </w:rPr>
        <w:t xml:space="preserve"> a</w:t>
      </w:r>
      <w:r w:rsidRPr="004828F3">
        <w:rPr>
          <w:rFonts w:ascii="Times New Roman" w:hAnsi="Times New Roman"/>
        </w:rPr>
        <w:t>re final</w:t>
      </w:r>
      <w:r w:rsidRPr="004828F3">
        <w:rPr>
          <w:rFonts w:ascii="Times New Roman" w:hAnsi="Times New Roman"/>
        </w:rPr>
        <w:t>ly learning some stuff and want to share it</w:t>
      </w:r>
    </w:p>
    <w:p w14:paraId="70DD25C8" w14:textId="77777777" w:rsidR="004828F3" w:rsidRPr="004828F3" w:rsidRDefault="004828F3" w:rsidP="006F3D63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 xml:space="preserve">M4 – </w:t>
      </w:r>
      <w:r w:rsidR="006F3D63">
        <w:rPr>
          <w:rFonts w:ascii="Times New Roman" w:hAnsi="Times New Roman"/>
        </w:rPr>
        <w:t>Lizzy Carro</w:t>
      </w:r>
      <w:r w:rsidR="00894D6B">
        <w:rPr>
          <w:rFonts w:ascii="Times New Roman" w:hAnsi="Times New Roman"/>
        </w:rPr>
        <w:t>l</w:t>
      </w:r>
      <w:r w:rsidR="006F3D63">
        <w:rPr>
          <w:rFonts w:ascii="Times New Roman" w:hAnsi="Times New Roman"/>
        </w:rPr>
        <w:t>l, Interim M4</w:t>
      </w:r>
    </w:p>
    <w:p w14:paraId="6EFF545A" w14:textId="77777777" w:rsidR="004828F3" w:rsidRPr="004828F3" w:rsidRDefault="004828F3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M4s chugging away at rotations</w:t>
      </w:r>
    </w:p>
    <w:p w14:paraId="5453F3B6" w14:textId="77777777" w:rsidR="004828F3" w:rsidRPr="004828F3" w:rsidRDefault="004828F3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Going on interviews</w:t>
      </w:r>
    </w:p>
    <w:p w14:paraId="33B96010" w14:textId="77777777" w:rsidR="006F3D63" w:rsidRPr="006F3D63" w:rsidRDefault="004828F3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 xml:space="preserve">Working </w:t>
      </w:r>
      <w:r w:rsidR="006F3D63">
        <w:rPr>
          <w:rFonts w:ascii="Times New Roman" w:hAnsi="Times New Roman"/>
        </w:rPr>
        <w:t xml:space="preserve">with Mary van Houten to get graduation ticket prices </w:t>
      </w:r>
      <w:r w:rsidRPr="004828F3">
        <w:rPr>
          <w:rFonts w:ascii="Times New Roman" w:hAnsi="Times New Roman"/>
        </w:rPr>
        <w:t>down</w:t>
      </w:r>
      <w:r w:rsidR="006F3D63">
        <w:rPr>
          <w:rFonts w:ascii="Times New Roman" w:hAnsi="Times New Roman"/>
        </w:rPr>
        <w:t>. As of now, they are…</w:t>
      </w:r>
    </w:p>
    <w:p w14:paraId="69A72292" w14:textId="77777777" w:rsidR="004828F3" w:rsidRPr="004828F3" w:rsidRDefault="004828F3" w:rsidP="006F3D6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6 tickets per student are free</w:t>
      </w:r>
    </w:p>
    <w:p w14:paraId="4BE6364C" w14:textId="77777777" w:rsidR="004828F3" w:rsidRPr="004828F3" w:rsidRDefault="004828F3" w:rsidP="006F3D6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 xml:space="preserve">$29 each for additional </w:t>
      </w:r>
      <w:r w:rsidR="006F3D63">
        <w:rPr>
          <w:rFonts w:ascii="Times New Roman" w:hAnsi="Times New Roman"/>
        </w:rPr>
        <w:t xml:space="preserve">adult </w:t>
      </w:r>
      <w:r w:rsidRPr="004828F3">
        <w:rPr>
          <w:rFonts w:ascii="Times New Roman" w:hAnsi="Times New Roman"/>
        </w:rPr>
        <w:t>guests</w:t>
      </w:r>
    </w:p>
    <w:p w14:paraId="59BDD3BB" w14:textId="77777777" w:rsidR="004828F3" w:rsidRPr="004828F3" w:rsidRDefault="004828F3" w:rsidP="006F3D6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$20 each for additional children</w:t>
      </w:r>
      <w:r w:rsidR="006F3D63">
        <w:rPr>
          <w:rFonts w:ascii="Times New Roman" w:hAnsi="Times New Roman"/>
        </w:rPr>
        <w:t xml:space="preserve"> guests</w:t>
      </w:r>
      <w:r w:rsidRPr="004828F3">
        <w:rPr>
          <w:rFonts w:ascii="Times New Roman" w:hAnsi="Times New Roman"/>
        </w:rPr>
        <w:t xml:space="preserve"> ages 6-12</w:t>
      </w:r>
    </w:p>
    <w:p w14:paraId="627089C5" w14:textId="77777777" w:rsidR="004828F3" w:rsidRPr="004828F3" w:rsidRDefault="004828F3" w:rsidP="006F3D63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Free admission for children under 6!</w:t>
      </w:r>
    </w:p>
    <w:p w14:paraId="1262266E" w14:textId="77777777" w:rsidR="004828F3" w:rsidRPr="004828F3" w:rsidRDefault="004828F3" w:rsidP="004828F3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 xml:space="preserve">Reports from Stritch or University Committees </w:t>
      </w:r>
    </w:p>
    <w:p w14:paraId="5A6917F6" w14:textId="77777777" w:rsidR="006F3D63" w:rsidRDefault="004828F3" w:rsidP="006F3D63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Medical Council/Student Leadership Council</w:t>
      </w:r>
    </w:p>
    <w:p w14:paraId="0CC91595" w14:textId="77777777" w:rsidR="006F3D63" w:rsidRDefault="004828F3" w:rsidP="006F3D63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6F3D63">
        <w:rPr>
          <w:rFonts w:ascii="Times New Roman" w:hAnsi="Times New Roman"/>
        </w:rPr>
        <w:t xml:space="preserve">President of </w:t>
      </w:r>
      <w:r w:rsidR="006F3D63" w:rsidRPr="006F3D63">
        <w:rPr>
          <w:rFonts w:ascii="Times New Roman" w:hAnsi="Times New Roman"/>
        </w:rPr>
        <w:t>Loyola</w:t>
      </w:r>
      <w:r w:rsidRPr="006F3D63">
        <w:rPr>
          <w:rFonts w:ascii="Times New Roman" w:hAnsi="Times New Roman"/>
        </w:rPr>
        <w:t xml:space="preserve"> was there</w:t>
      </w:r>
    </w:p>
    <w:p w14:paraId="194DA71C" w14:textId="77777777" w:rsidR="004828F3" w:rsidRPr="006F3D63" w:rsidRDefault="004828F3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6F3D63">
        <w:rPr>
          <w:rFonts w:ascii="Times New Roman" w:hAnsi="Times New Roman"/>
        </w:rPr>
        <w:t>He wanted to get to know</w:t>
      </w:r>
      <w:r w:rsidR="006F3D63" w:rsidRPr="006F3D63">
        <w:rPr>
          <w:rFonts w:ascii="Times New Roman" w:hAnsi="Times New Roman"/>
        </w:rPr>
        <w:t xml:space="preserve"> the great people at the Health Sciences Campus in sunny Maywood, IL and all of it</w:t>
      </w:r>
      <w:r w:rsidR="000D5B07">
        <w:rPr>
          <w:rFonts w:ascii="Times New Roman" w:hAnsi="Times New Roman"/>
        </w:rPr>
        <w:t>’</w:t>
      </w:r>
      <w:r w:rsidR="006F3D63" w:rsidRPr="006F3D63">
        <w:rPr>
          <w:rFonts w:ascii="Times New Roman" w:hAnsi="Times New Roman"/>
        </w:rPr>
        <w:t>s wonderful faculty and grad students</w:t>
      </w:r>
    </w:p>
    <w:p w14:paraId="53109691" w14:textId="77777777" w:rsidR="004828F3" w:rsidRPr="004828F3" w:rsidRDefault="004828F3" w:rsidP="006F3D63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Center for Translational Research and Education</w:t>
      </w:r>
    </w:p>
    <w:p w14:paraId="3E6D17C3" w14:textId="77777777" w:rsidR="004828F3" w:rsidRPr="004828F3" w:rsidRDefault="004828F3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 xml:space="preserve">Looking </w:t>
      </w:r>
      <w:r w:rsidR="00894D6B">
        <w:rPr>
          <w:rFonts w:ascii="Times New Roman" w:hAnsi="Times New Roman"/>
        </w:rPr>
        <w:t>like it will</w:t>
      </w:r>
      <w:r w:rsidRPr="004828F3">
        <w:rPr>
          <w:rFonts w:ascii="Times New Roman" w:hAnsi="Times New Roman"/>
        </w:rPr>
        <w:t xml:space="preserve"> be finished on time</w:t>
      </w:r>
    </w:p>
    <w:p w14:paraId="7A355A92" w14:textId="77777777" w:rsidR="004828F3" w:rsidRPr="004828F3" w:rsidRDefault="004828F3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Official opening in April</w:t>
      </w:r>
    </w:p>
    <w:p w14:paraId="6BE07EDC" w14:textId="77777777" w:rsidR="004828F3" w:rsidRPr="004828F3" w:rsidRDefault="004828F3" w:rsidP="006F3D63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People moving in as early as December</w:t>
      </w:r>
    </w:p>
    <w:p w14:paraId="1E6FA673" w14:textId="77777777" w:rsidR="004828F3" w:rsidRPr="004828F3" w:rsidRDefault="004828F3" w:rsidP="006F3D63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 xml:space="preserve">LCME accreditation process still </w:t>
      </w:r>
      <w:r w:rsidR="000D5B07">
        <w:rPr>
          <w:rFonts w:ascii="Times New Roman" w:hAnsi="Times New Roman"/>
        </w:rPr>
        <w:t>ongoing</w:t>
      </w:r>
    </w:p>
    <w:p w14:paraId="3C514C3D" w14:textId="77777777" w:rsidR="004828F3" w:rsidRPr="004828F3" w:rsidRDefault="004828F3" w:rsidP="004828F3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Reports from Student Organizations</w:t>
      </w:r>
    </w:p>
    <w:p w14:paraId="15E69E6C" w14:textId="77777777" w:rsidR="004828F3" w:rsidRPr="004828F3" w:rsidRDefault="004828F3" w:rsidP="004828F3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Reports from OSR Rep –Diana Basali and Michelle Peterson</w:t>
      </w:r>
    </w:p>
    <w:p w14:paraId="4B585C0B" w14:textId="77777777" w:rsidR="004828F3" w:rsidRPr="004828F3" w:rsidRDefault="004828F3" w:rsidP="000D5B07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 xml:space="preserve">Presenting 2 posters </w:t>
      </w:r>
      <w:r w:rsidR="000D5B07">
        <w:rPr>
          <w:rFonts w:ascii="Times New Roman" w:hAnsi="Times New Roman"/>
        </w:rPr>
        <w:t>at November 6 conference</w:t>
      </w:r>
    </w:p>
    <w:p w14:paraId="17CFDE6D" w14:textId="77777777" w:rsidR="004828F3" w:rsidRPr="004828F3" w:rsidRDefault="004828F3" w:rsidP="000D5B07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 xml:space="preserve">Lots of cool information </w:t>
      </w:r>
      <w:r w:rsidR="00894D6B">
        <w:rPr>
          <w:rFonts w:ascii="Times New Roman" w:hAnsi="Times New Roman"/>
        </w:rPr>
        <w:t xml:space="preserve">presented </w:t>
      </w:r>
      <w:r w:rsidRPr="004828F3">
        <w:rPr>
          <w:rFonts w:ascii="Times New Roman" w:hAnsi="Times New Roman"/>
        </w:rPr>
        <w:t>at the conference, be</w:t>
      </w:r>
      <w:r w:rsidRPr="004828F3">
        <w:rPr>
          <w:rFonts w:ascii="Times New Roman" w:hAnsi="Times New Roman"/>
        </w:rPr>
        <w:t xml:space="preserve"> sure to talk to the reps about</w:t>
      </w:r>
      <w:r w:rsidR="000D5B07">
        <w:rPr>
          <w:rFonts w:ascii="Times New Roman" w:hAnsi="Times New Roman"/>
        </w:rPr>
        <w:t xml:space="preserve"> it</w:t>
      </w:r>
    </w:p>
    <w:p w14:paraId="1C94B991" w14:textId="77777777" w:rsidR="004828F3" w:rsidRPr="004828F3" w:rsidRDefault="004828F3" w:rsidP="004828F3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Central Curriculum Authority (CCA)</w:t>
      </w:r>
    </w:p>
    <w:p w14:paraId="109FAB79" w14:textId="77777777" w:rsidR="004828F3" w:rsidRPr="004828F3" w:rsidRDefault="004828F3" w:rsidP="000D5B07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5 subcommittees</w:t>
      </w:r>
    </w:p>
    <w:p w14:paraId="5881F27C" w14:textId="77777777" w:rsidR="004828F3" w:rsidRPr="004828F3" w:rsidRDefault="000D5B07" w:rsidP="000D5B07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Technology in C</w:t>
      </w:r>
      <w:r w:rsidR="004828F3" w:rsidRPr="004828F3">
        <w:rPr>
          <w:rFonts w:ascii="Times New Roman" w:hAnsi="Times New Roman"/>
        </w:rPr>
        <w:t>urriculum</w:t>
      </w:r>
      <w:r>
        <w:rPr>
          <w:rFonts w:ascii="Times New Roman" w:hAnsi="Times New Roman"/>
        </w:rPr>
        <w:t xml:space="preserve"> representative present at MSU meeting</w:t>
      </w:r>
    </w:p>
    <w:p w14:paraId="0C405B5D" w14:textId="77777777" w:rsidR="004828F3" w:rsidRPr="004828F3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Looking for new members from the M1 class</w:t>
      </w:r>
    </w:p>
    <w:p w14:paraId="1BFDA9DF" w14:textId="77777777" w:rsidR="004828F3" w:rsidRPr="004828F3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 xml:space="preserve">Email </w:t>
      </w:r>
      <w:r w:rsidR="00894D6B">
        <w:rPr>
          <w:rFonts w:ascii="Times New Roman" w:hAnsi="Times New Roman"/>
        </w:rPr>
        <w:t xml:space="preserve">is </w:t>
      </w:r>
      <w:r w:rsidRPr="004828F3">
        <w:rPr>
          <w:rFonts w:ascii="Times New Roman" w:hAnsi="Times New Roman"/>
        </w:rPr>
        <w:t>on the way</w:t>
      </w:r>
    </w:p>
    <w:p w14:paraId="6D6A947E" w14:textId="77777777" w:rsidR="004828F3" w:rsidRPr="004828F3" w:rsidRDefault="004828F3" w:rsidP="004828F3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Unfinished Business</w:t>
      </w:r>
    </w:p>
    <w:p w14:paraId="2CCFA6BA" w14:textId="77777777" w:rsidR="00894D6B" w:rsidRDefault="004828F3" w:rsidP="000D5B07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ER symposium</w:t>
      </w:r>
    </w:p>
    <w:p w14:paraId="353BF846" w14:textId="77777777" w:rsidR="00894D6B" w:rsidRDefault="00894D6B" w:rsidP="00894D6B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Huge success</w:t>
      </w:r>
    </w:p>
    <w:p w14:paraId="58B072F0" w14:textId="77777777" w:rsidR="004828F3" w:rsidRPr="004828F3" w:rsidRDefault="00894D6B" w:rsidP="00894D6B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828F3" w:rsidRPr="004828F3">
        <w:rPr>
          <w:rFonts w:ascii="Times New Roman" w:hAnsi="Times New Roman"/>
        </w:rPr>
        <w:t xml:space="preserve">ont need any of the money </w:t>
      </w:r>
      <w:r w:rsidR="000D5B07">
        <w:rPr>
          <w:rFonts w:ascii="Times New Roman" w:hAnsi="Times New Roman"/>
        </w:rPr>
        <w:t>granted from</w:t>
      </w:r>
      <w:r w:rsidR="004828F3" w:rsidRPr="004828F3">
        <w:rPr>
          <w:rFonts w:ascii="Times New Roman" w:hAnsi="Times New Roman"/>
        </w:rPr>
        <w:t xml:space="preserve"> MSU</w:t>
      </w:r>
    </w:p>
    <w:p w14:paraId="04365568" w14:textId="77777777" w:rsidR="004828F3" w:rsidRPr="004828F3" w:rsidRDefault="004828F3" w:rsidP="000D5B07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160 in attendance</w:t>
      </w:r>
    </w:p>
    <w:p w14:paraId="33771FB1" w14:textId="77777777" w:rsidR="004828F3" w:rsidRPr="004828F3" w:rsidRDefault="004828F3" w:rsidP="000D5B07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19 program directors came</w:t>
      </w:r>
    </w:p>
    <w:p w14:paraId="7C07A9E1" w14:textId="77777777" w:rsidR="004828F3" w:rsidRPr="004828F3" w:rsidRDefault="004828F3" w:rsidP="000D5B07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The symposium looked really good for Stritch</w:t>
      </w:r>
    </w:p>
    <w:p w14:paraId="4D0D221C" w14:textId="77777777" w:rsidR="004828F3" w:rsidRPr="004828F3" w:rsidRDefault="004828F3" w:rsidP="004828F3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New Business</w:t>
      </w:r>
    </w:p>
    <w:p w14:paraId="0BE2724D" w14:textId="77777777" w:rsidR="004828F3" w:rsidRPr="004828F3" w:rsidRDefault="004828F3" w:rsidP="004828F3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Funding Requests</w:t>
      </w:r>
    </w:p>
    <w:p w14:paraId="0947BD8E" w14:textId="77777777" w:rsidR="004828F3" w:rsidRPr="004828F3" w:rsidRDefault="004828F3" w:rsidP="000D5B07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Physicians for Human Rights ($</w:t>
      </w:r>
      <w:r w:rsidR="000D5B07">
        <w:rPr>
          <w:rFonts w:ascii="Times New Roman" w:hAnsi="Times New Roman"/>
        </w:rPr>
        <w:t>250, $100</w:t>
      </w:r>
      <w:r w:rsidRPr="004828F3">
        <w:rPr>
          <w:rFonts w:ascii="Times New Roman" w:hAnsi="Times New Roman"/>
        </w:rPr>
        <w:t>)</w:t>
      </w:r>
    </w:p>
    <w:p w14:paraId="203FB24D" w14:textId="77777777" w:rsidR="004828F3" w:rsidRPr="004828F3" w:rsidRDefault="004828F3" w:rsidP="000D5B07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$250</w:t>
      </w:r>
    </w:p>
    <w:p w14:paraId="46A7F2EA" w14:textId="77777777" w:rsidR="004828F3" w:rsidRPr="004828F3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Human rights and hunger week coming up first week in November</w:t>
      </w:r>
    </w:p>
    <w:p w14:paraId="341EC4AA" w14:textId="77777777" w:rsidR="004828F3" w:rsidRPr="004828F3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6/8 events have been funded</w:t>
      </w:r>
    </w:p>
    <w:p w14:paraId="1B6B7671" w14:textId="77777777" w:rsidR="004828F3" w:rsidRPr="004828F3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Campus Hillel and MSSA will be helping</w:t>
      </w:r>
      <w:r w:rsidR="000D5B07">
        <w:rPr>
          <w:rFonts w:ascii="Times New Roman" w:hAnsi="Times New Roman"/>
        </w:rPr>
        <w:t xml:space="preserve"> run the week’s worth of events</w:t>
      </w:r>
    </w:p>
    <w:p w14:paraId="04AB87E0" w14:textId="77777777" w:rsidR="004828F3" w:rsidRPr="004828F3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Day-long fast involved with feast at the end</w:t>
      </w:r>
    </w:p>
    <w:p w14:paraId="4388400A" w14:textId="77777777" w:rsidR="004828F3" w:rsidRPr="004828F3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Great event last year</w:t>
      </w:r>
    </w:p>
    <w:p w14:paraId="5D0DAB27" w14:textId="77777777" w:rsidR="004828F3" w:rsidRPr="004828F3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Food was good, reflections were better</w:t>
      </w:r>
    </w:p>
    <w:p w14:paraId="706BEA1B" w14:textId="77777777" w:rsidR="004828F3" w:rsidRPr="004828F3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Need good food</w:t>
      </w:r>
    </w:p>
    <w:p w14:paraId="77010012" w14:textId="77777777" w:rsidR="004828F3" w:rsidRPr="004828F3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Will cost $350-$400</w:t>
      </w:r>
    </w:p>
    <w:p w14:paraId="7C6CB2E3" w14:textId="77777777" w:rsidR="004828F3" w:rsidRPr="004828F3" w:rsidRDefault="000D5B07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$100</w:t>
      </w:r>
      <w:r w:rsidR="004828F3" w:rsidRPr="004828F3">
        <w:rPr>
          <w:rFonts w:ascii="Times New Roman" w:hAnsi="Times New Roman"/>
        </w:rPr>
        <w:t xml:space="preserve"> allocated for </w:t>
      </w:r>
      <w:r>
        <w:rPr>
          <w:rFonts w:ascii="Times New Roman" w:hAnsi="Times New Roman"/>
        </w:rPr>
        <w:t>each</w:t>
      </w:r>
      <w:r w:rsidR="004828F3" w:rsidRPr="004828F3">
        <w:rPr>
          <w:rFonts w:ascii="Times New Roman" w:hAnsi="Times New Roman"/>
        </w:rPr>
        <w:t xml:space="preserve"> group is also going to help fund</w:t>
      </w:r>
    </w:p>
    <w:p w14:paraId="7117B482" w14:textId="77777777" w:rsidR="004828F3" w:rsidRPr="004828F3" w:rsidRDefault="004828F3" w:rsidP="000D5B07">
      <w:pPr>
        <w:pStyle w:val="ListParagraph"/>
        <w:numPr>
          <w:ilvl w:val="4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Motion approved</w:t>
      </w:r>
    </w:p>
    <w:p w14:paraId="3574DDC8" w14:textId="77777777" w:rsidR="004828F3" w:rsidRPr="004828F3" w:rsidRDefault="004828F3" w:rsidP="000D5B07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$100</w:t>
      </w:r>
    </w:p>
    <w:p w14:paraId="5F6D138D" w14:textId="77777777" w:rsidR="004828F3" w:rsidRPr="000D5B07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Friday event</w:t>
      </w:r>
    </w:p>
    <w:p w14:paraId="7693F684" w14:textId="77777777" w:rsidR="004828F3" w:rsidRPr="000D5B07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Lunch talk</w:t>
      </w:r>
    </w:p>
    <w:p w14:paraId="25650E2E" w14:textId="77777777" w:rsidR="004828F3" w:rsidRPr="000D5B07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No money</w:t>
      </w:r>
      <w:r w:rsidR="000D5B07" w:rsidRPr="000D5B07">
        <w:rPr>
          <w:rFonts w:ascii="Times New Roman" w:hAnsi="Times New Roman"/>
        </w:rPr>
        <w:t xml:space="preserve"> left</w:t>
      </w:r>
      <w:r w:rsidRPr="000D5B07">
        <w:rPr>
          <w:rFonts w:ascii="Times New Roman" w:hAnsi="Times New Roman"/>
        </w:rPr>
        <w:t xml:space="preserve"> because it is all going to fund previous event</w:t>
      </w:r>
    </w:p>
    <w:p w14:paraId="30DDC7AA" w14:textId="77777777" w:rsidR="000D5B07" w:rsidRPr="000D5B07" w:rsidRDefault="000D5B07" w:rsidP="000D5B07">
      <w:pPr>
        <w:pStyle w:val="ListParagraph"/>
        <w:numPr>
          <w:ilvl w:val="4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Motion approved</w:t>
      </w:r>
    </w:p>
    <w:p w14:paraId="47418D23" w14:textId="77777777" w:rsidR="004828F3" w:rsidRPr="000D5B07" w:rsidRDefault="004828F3" w:rsidP="000D5B07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Women in Medicine ($100)</w:t>
      </w:r>
    </w:p>
    <w:p w14:paraId="38D06363" w14:textId="77777777" w:rsidR="000D5B07" w:rsidRPr="000D5B07" w:rsidRDefault="000D5B07" w:rsidP="000D5B07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$100</w:t>
      </w:r>
    </w:p>
    <w:p w14:paraId="2D81A77B" w14:textId="77777777" w:rsidR="004828F3" w:rsidRPr="000D5B07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Physician panel next Wednesday – need lunch</w:t>
      </w:r>
    </w:p>
    <w:p w14:paraId="6202DD58" w14:textId="77777777" w:rsidR="004828F3" w:rsidRPr="000D5B07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Wide variety of specialties represented</w:t>
      </w:r>
    </w:p>
    <w:p w14:paraId="22F253A2" w14:textId="77777777" w:rsidR="004828F3" w:rsidRPr="000D5B07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Topic: work-life balance</w:t>
      </w:r>
    </w:p>
    <w:p w14:paraId="457F3F73" w14:textId="77777777" w:rsidR="004828F3" w:rsidRPr="000D5B07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Expecting about 100 people</w:t>
      </w:r>
    </w:p>
    <w:p w14:paraId="3DB1F133" w14:textId="77777777" w:rsidR="004828F3" w:rsidRPr="000D5B07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 xml:space="preserve">Will be using $100 allocated </w:t>
      </w:r>
      <w:r w:rsidR="000D5B07" w:rsidRPr="000D5B07">
        <w:rPr>
          <w:rFonts w:ascii="Times New Roman" w:hAnsi="Times New Roman"/>
        </w:rPr>
        <w:t xml:space="preserve">for each group </w:t>
      </w:r>
      <w:r w:rsidRPr="000D5B07">
        <w:rPr>
          <w:rFonts w:ascii="Times New Roman" w:hAnsi="Times New Roman"/>
        </w:rPr>
        <w:t>in addition to the requested $100</w:t>
      </w:r>
    </w:p>
    <w:p w14:paraId="6E7F03DF" w14:textId="77777777" w:rsidR="004828F3" w:rsidRPr="000D5B07" w:rsidRDefault="004828F3" w:rsidP="000D5B07">
      <w:pPr>
        <w:pStyle w:val="ListParagraph"/>
        <w:numPr>
          <w:ilvl w:val="4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Motion approved</w:t>
      </w:r>
    </w:p>
    <w:p w14:paraId="19C473C1" w14:textId="77777777" w:rsidR="004828F3" w:rsidRPr="000D5B07" w:rsidRDefault="004828F3" w:rsidP="000D5B07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AMA ($60)</w:t>
      </w:r>
    </w:p>
    <w:p w14:paraId="209982C4" w14:textId="77777777" w:rsidR="000D5B07" w:rsidRPr="000D5B07" w:rsidRDefault="000D5B07" w:rsidP="000D5B07">
      <w:pPr>
        <w:pStyle w:val="ListParagraph"/>
        <w:numPr>
          <w:ilvl w:val="2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$65</w:t>
      </w:r>
    </w:p>
    <w:p w14:paraId="3C3A4FE7" w14:textId="77777777" w:rsidR="004828F3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Trying to be more involved in policy changes in society</w:t>
      </w:r>
    </w:p>
    <w:p w14:paraId="24181B53" w14:textId="77777777" w:rsidR="000D5B07" w:rsidRPr="000D5B07" w:rsidRDefault="000D5B07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Having a </w:t>
      </w:r>
      <w:r w:rsidR="00894D6B">
        <w:rPr>
          <w:rFonts w:ascii="Times New Roman" w:hAnsi="Times New Roman"/>
        </w:rPr>
        <w:t>lunch</w:t>
      </w:r>
      <w:r>
        <w:rPr>
          <w:rFonts w:ascii="Times New Roman" w:hAnsi="Times New Roman"/>
        </w:rPr>
        <w:t xml:space="preserve"> </w:t>
      </w:r>
      <w:r w:rsidR="00894D6B">
        <w:rPr>
          <w:rFonts w:ascii="Times New Roman" w:hAnsi="Times New Roman"/>
        </w:rPr>
        <w:t>discussion</w:t>
      </w:r>
      <w:bookmarkStart w:id="0" w:name="_GoBack"/>
      <w:bookmarkEnd w:id="0"/>
      <w:r>
        <w:rPr>
          <w:rFonts w:ascii="Times New Roman" w:hAnsi="Times New Roman"/>
        </w:rPr>
        <w:t xml:space="preserve"> on policy being submitted to the AMA that Stritch reps will be voting on</w:t>
      </w:r>
    </w:p>
    <w:p w14:paraId="4BDD00CA" w14:textId="77777777" w:rsidR="004828F3" w:rsidRDefault="004828F3" w:rsidP="000D5B07">
      <w:pPr>
        <w:pStyle w:val="ListParagraph"/>
        <w:numPr>
          <w:ilvl w:val="3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Pizza and soda money needed</w:t>
      </w:r>
    </w:p>
    <w:p w14:paraId="787423B7" w14:textId="77777777" w:rsidR="000D5B07" w:rsidRPr="000D5B07" w:rsidRDefault="000D5B07" w:rsidP="000D5B07">
      <w:pPr>
        <w:pStyle w:val="ListParagraph"/>
        <w:numPr>
          <w:ilvl w:val="4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Motion approved</w:t>
      </w:r>
    </w:p>
    <w:p w14:paraId="1A8B179F" w14:textId="77777777" w:rsidR="004828F3" w:rsidRPr="000D5B07" w:rsidRDefault="000D5B07" w:rsidP="004828F3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Room for Improvement</w:t>
      </w:r>
    </w:p>
    <w:p w14:paraId="6515F737" w14:textId="77777777" w:rsidR="000D5B07" w:rsidRPr="004828F3" w:rsidRDefault="000D5B07" w:rsidP="000D5B07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 w:rsidRPr="000D5B07">
        <w:rPr>
          <w:rFonts w:ascii="Times New Roman" w:hAnsi="Times New Roman"/>
        </w:rPr>
        <w:t>“None! This was the</w:t>
      </w:r>
      <w:r>
        <w:rPr>
          <w:rFonts w:ascii="Times New Roman" w:hAnsi="Times New Roman"/>
        </w:rPr>
        <w:t xml:space="preserve"> best MSU meeting we have ever been to!” – Crowd consensus</w:t>
      </w:r>
    </w:p>
    <w:p w14:paraId="16B9EBA0" w14:textId="77777777" w:rsidR="004828F3" w:rsidRDefault="004828F3" w:rsidP="004828F3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4828F3">
        <w:rPr>
          <w:rFonts w:ascii="Times New Roman" w:hAnsi="Times New Roman"/>
        </w:rPr>
        <w:t>Input? Questions? Comments?</w:t>
      </w:r>
    </w:p>
    <w:p w14:paraId="75910927" w14:textId="77777777" w:rsidR="000D5B07" w:rsidRPr="000D5B07" w:rsidRDefault="000D5B07" w:rsidP="000D5B07">
      <w:pPr>
        <w:rPr>
          <w:rFonts w:ascii="Times New Roman" w:hAnsi="Times New Roman"/>
        </w:rPr>
      </w:pPr>
    </w:p>
    <w:p w14:paraId="58190791" w14:textId="77777777" w:rsidR="004828F3" w:rsidRDefault="004828F3" w:rsidP="004828F3">
      <w:pPr>
        <w:jc w:val="center"/>
        <w:rPr>
          <w:rFonts w:ascii="Times New Roman" w:hAnsi="Times New Roman"/>
          <w:sz w:val="32"/>
          <w:szCs w:val="32"/>
        </w:rPr>
      </w:pPr>
      <w:r w:rsidRPr="0078556E">
        <w:rPr>
          <w:rFonts w:ascii="Times New Roman" w:hAnsi="Times New Roman"/>
          <w:sz w:val="32"/>
          <w:szCs w:val="32"/>
        </w:rPr>
        <w:t xml:space="preserve">Next meeting will be held </w:t>
      </w:r>
      <w:r>
        <w:rPr>
          <w:rFonts w:ascii="Times New Roman" w:hAnsi="Times New Roman"/>
          <w:sz w:val="32"/>
          <w:szCs w:val="32"/>
        </w:rPr>
        <w:t>in November 10</w:t>
      </w:r>
      <w:r>
        <w:rPr>
          <w:rFonts w:ascii="Times New Roman" w:hAnsi="Times New Roman"/>
          <w:sz w:val="32"/>
          <w:szCs w:val="32"/>
        </w:rPr>
        <w:t>th at 6 PM in SSOM 460.</w:t>
      </w:r>
    </w:p>
    <w:p w14:paraId="53441CD1" w14:textId="77777777" w:rsidR="004828F3" w:rsidRPr="0078556E" w:rsidRDefault="004828F3" w:rsidP="004828F3">
      <w:pPr>
        <w:jc w:val="center"/>
        <w:rPr>
          <w:rFonts w:ascii="Times New Roman" w:hAnsi="Times New Roman"/>
          <w:sz w:val="32"/>
          <w:szCs w:val="32"/>
        </w:rPr>
      </w:pPr>
    </w:p>
    <w:p w14:paraId="77126147" w14:textId="77777777" w:rsidR="00AA7607" w:rsidRPr="004828F3" w:rsidRDefault="004828F3" w:rsidP="004828F3">
      <w:pPr>
        <w:jc w:val="center"/>
        <w:rPr>
          <w:rFonts w:ascii="Times New Roman" w:hAnsi="Times New Roman"/>
          <w:b/>
          <w:sz w:val="40"/>
          <w:szCs w:val="40"/>
        </w:rPr>
      </w:pPr>
      <w:r w:rsidRPr="009A01C7">
        <w:rPr>
          <w:rFonts w:ascii="Times New Roman" w:hAnsi="Times New Roman"/>
          <w:b/>
          <w:sz w:val="40"/>
          <w:szCs w:val="40"/>
        </w:rPr>
        <w:t xml:space="preserve">Thank you for </w:t>
      </w:r>
      <w:r>
        <w:rPr>
          <w:rFonts w:ascii="Times New Roman" w:hAnsi="Times New Roman"/>
          <w:b/>
          <w:sz w:val="40"/>
          <w:szCs w:val="40"/>
        </w:rPr>
        <w:t>reading my fantastic minutes!</w:t>
      </w:r>
    </w:p>
    <w:sectPr w:rsidR="00AA7607" w:rsidRPr="004828F3" w:rsidSect="00CE38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190"/>
    <w:multiLevelType w:val="hybridMultilevel"/>
    <w:tmpl w:val="52FE5BAC"/>
    <w:lvl w:ilvl="0" w:tplc="9D94DB0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06B21C">
      <w:start w:val="1"/>
      <w:numFmt w:val="lowerRoman"/>
      <w:lvlText w:val="%2."/>
      <w:lvlJc w:val="left"/>
      <w:pPr>
        <w:tabs>
          <w:tab w:val="num" w:pos="2016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741AB7"/>
    <w:multiLevelType w:val="hybridMultilevel"/>
    <w:tmpl w:val="93628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3558E5"/>
    <w:multiLevelType w:val="hybridMultilevel"/>
    <w:tmpl w:val="3132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703"/>
    <w:multiLevelType w:val="hybridMultilevel"/>
    <w:tmpl w:val="5F6630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112B9"/>
    <w:multiLevelType w:val="hybridMultilevel"/>
    <w:tmpl w:val="DAB2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65ECD"/>
    <w:multiLevelType w:val="hybridMultilevel"/>
    <w:tmpl w:val="1F36E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72325"/>
    <w:multiLevelType w:val="hybridMultilevel"/>
    <w:tmpl w:val="ECC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12A81"/>
    <w:multiLevelType w:val="hybridMultilevel"/>
    <w:tmpl w:val="25CA0F3C"/>
    <w:lvl w:ilvl="0" w:tplc="2C60E768">
      <w:start w:val="1"/>
      <w:numFmt w:val="lowerRoman"/>
      <w:lvlText w:val="%1."/>
      <w:lvlJc w:val="left"/>
      <w:pPr>
        <w:ind w:left="1500" w:hanging="780"/>
      </w:pPr>
      <w:rPr>
        <w:rFonts w:hint="default"/>
      </w:rPr>
    </w:lvl>
    <w:lvl w:ilvl="1" w:tplc="04090019">
      <w:start w:val="1"/>
      <w:numFmt w:val="lowerRoman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94AD1"/>
    <w:multiLevelType w:val="hybridMultilevel"/>
    <w:tmpl w:val="EE70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3228E"/>
    <w:multiLevelType w:val="hybridMultilevel"/>
    <w:tmpl w:val="CD34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426D3"/>
    <w:multiLevelType w:val="hybridMultilevel"/>
    <w:tmpl w:val="3DCE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402A0"/>
    <w:multiLevelType w:val="hybridMultilevel"/>
    <w:tmpl w:val="FD02B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974C05"/>
    <w:multiLevelType w:val="hybridMultilevel"/>
    <w:tmpl w:val="4F60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133E5"/>
    <w:multiLevelType w:val="hybridMultilevel"/>
    <w:tmpl w:val="EFFA1116"/>
    <w:lvl w:ilvl="0" w:tplc="1F5A4A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D92635"/>
    <w:multiLevelType w:val="hybridMultilevel"/>
    <w:tmpl w:val="799CF5E8"/>
    <w:lvl w:ilvl="0" w:tplc="0409000F">
      <w:start w:val="1"/>
      <w:numFmt w:val="lowerRoman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7865921"/>
    <w:multiLevelType w:val="hybridMultilevel"/>
    <w:tmpl w:val="FBF4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14348"/>
    <w:multiLevelType w:val="hybridMultilevel"/>
    <w:tmpl w:val="C9F8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442AF"/>
    <w:multiLevelType w:val="hybridMultilevel"/>
    <w:tmpl w:val="435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713FB"/>
    <w:multiLevelType w:val="hybridMultilevel"/>
    <w:tmpl w:val="CC9C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A29F9"/>
    <w:multiLevelType w:val="hybridMultilevel"/>
    <w:tmpl w:val="F0BC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D0FC9"/>
    <w:multiLevelType w:val="hybridMultilevel"/>
    <w:tmpl w:val="7E1205A8"/>
    <w:lvl w:ilvl="0" w:tplc="EB0EFC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DD3BC4"/>
    <w:multiLevelType w:val="hybridMultilevel"/>
    <w:tmpl w:val="5DF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36C28"/>
    <w:multiLevelType w:val="hybridMultilevel"/>
    <w:tmpl w:val="7070FA8E"/>
    <w:lvl w:ilvl="0" w:tplc="0409000F">
      <w:start w:val="1"/>
      <w:numFmt w:val="lowerRoman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4"/>
  </w:num>
  <w:num w:numId="5">
    <w:abstractNumId w:val="22"/>
  </w:num>
  <w:num w:numId="6">
    <w:abstractNumId w:val="7"/>
  </w:num>
  <w:num w:numId="7">
    <w:abstractNumId w:val="1"/>
  </w:num>
  <w:num w:numId="8">
    <w:abstractNumId w:val="11"/>
  </w:num>
  <w:num w:numId="9">
    <w:abstractNumId w:val="18"/>
  </w:num>
  <w:num w:numId="10">
    <w:abstractNumId w:val="12"/>
  </w:num>
  <w:num w:numId="11">
    <w:abstractNumId w:val="21"/>
  </w:num>
  <w:num w:numId="12">
    <w:abstractNumId w:val="6"/>
  </w:num>
  <w:num w:numId="13">
    <w:abstractNumId w:val="15"/>
  </w:num>
  <w:num w:numId="14">
    <w:abstractNumId w:val="9"/>
  </w:num>
  <w:num w:numId="15">
    <w:abstractNumId w:val="8"/>
  </w:num>
  <w:num w:numId="16">
    <w:abstractNumId w:val="19"/>
  </w:num>
  <w:num w:numId="17">
    <w:abstractNumId w:val="16"/>
  </w:num>
  <w:num w:numId="18">
    <w:abstractNumId w:val="10"/>
  </w:num>
  <w:num w:numId="19">
    <w:abstractNumId w:val="17"/>
  </w:num>
  <w:num w:numId="20">
    <w:abstractNumId w:val="4"/>
  </w:num>
  <w:num w:numId="21">
    <w:abstractNumId w:val="5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F3"/>
    <w:rsid w:val="000D5B07"/>
    <w:rsid w:val="001566F0"/>
    <w:rsid w:val="002B3D81"/>
    <w:rsid w:val="004828F3"/>
    <w:rsid w:val="006F3D63"/>
    <w:rsid w:val="00894D6B"/>
    <w:rsid w:val="00A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442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F3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som.luc.edu/loyolamsu/" TargetMode="External"/><Relationship Id="rId6" Type="http://schemas.openxmlformats.org/officeDocument/2006/relationships/hyperlink" Target="mailto:ckirk3@lu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802</Words>
  <Characters>4578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Clayton</dc:creator>
  <cp:keywords/>
  <dc:description/>
  <cp:lastModifiedBy>Kirk, Clayton</cp:lastModifiedBy>
  <cp:revision>2</cp:revision>
  <dcterms:created xsi:type="dcterms:W3CDTF">2015-10-14T02:42:00Z</dcterms:created>
  <dcterms:modified xsi:type="dcterms:W3CDTF">2015-10-14T03:24:00Z</dcterms:modified>
</cp:coreProperties>
</file>